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3B7" w:rsidRDefault="001403B7" w:rsidP="001403B7">
      <w:pPr>
        <w:spacing w:after="0" w:line="408" w:lineRule="auto"/>
        <w:ind w:left="120"/>
        <w:jc w:val="center"/>
      </w:pPr>
      <w:bookmarkStart w:id="0" w:name="block-21612460"/>
      <w:r w:rsidRPr="0044218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403B7" w:rsidRPr="001403B7" w:rsidRDefault="001403B7" w:rsidP="001403B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и воспитания Ульяновской области</w:t>
      </w:r>
    </w:p>
    <w:p w:rsidR="001403B7" w:rsidRDefault="001403B7" w:rsidP="001403B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Ульяновска</w:t>
      </w:r>
    </w:p>
    <w:p w:rsidR="001403B7" w:rsidRPr="008F47CA" w:rsidRDefault="001403B7" w:rsidP="001403B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«Лицей № 38 г.</w:t>
      </w:r>
      <w:r w:rsidR="00553481">
        <w:rPr>
          <w:rFonts w:ascii="Times New Roman" w:hAnsi="Times New Roman"/>
          <w:b/>
          <w:color w:val="000000"/>
          <w:sz w:val="28"/>
        </w:rPr>
        <w:t xml:space="preserve"> Ульяновска»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1403B7" w:rsidRPr="008F47CA" w:rsidRDefault="001403B7" w:rsidP="001403B7">
      <w:pPr>
        <w:spacing w:after="0"/>
        <w:ind w:left="120"/>
      </w:pPr>
    </w:p>
    <w:p w:rsidR="001403B7" w:rsidRPr="008F47CA" w:rsidRDefault="001403B7" w:rsidP="001403B7">
      <w:pPr>
        <w:spacing w:after="0"/>
        <w:ind w:left="120"/>
      </w:pPr>
    </w:p>
    <w:p w:rsidR="001403B7" w:rsidRPr="008F47CA" w:rsidRDefault="001403B7" w:rsidP="001403B7">
      <w:pPr>
        <w:spacing w:after="0"/>
        <w:ind w:left="120"/>
      </w:pPr>
    </w:p>
    <w:p w:rsidR="001403B7" w:rsidRPr="008F47CA" w:rsidRDefault="001403B7" w:rsidP="001403B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403B7" w:rsidRPr="00DC08C8" w:rsidTr="00166FC7">
        <w:tc>
          <w:tcPr>
            <w:tcW w:w="3114" w:type="dxa"/>
          </w:tcPr>
          <w:p w:rsidR="001403B7" w:rsidRPr="0040209D" w:rsidRDefault="001403B7" w:rsidP="00166FC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1403B7" w:rsidRPr="008944ED" w:rsidRDefault="001403B7" w:rsidP="00166F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[Заседание МО учителей начальных классов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]</w:t>
            </w:r>
          </w:p>
          <w:p w:rsidR="001403B7" w:rsidRDefault="001403B7" w:rsidP="00166F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403B7" w:rsidRPr="008944ED" w:rsidRDefault="001403B7" w:rsidP="00166F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Харушкина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А.А.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</w:p>
          <w:p w:rsidR="001403B7" w:rsidRDefault="001403B7" w:rsidP="00166F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[Протокол №1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«[29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[августа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 w:rsidRPr="008F47C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[2023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1403B7" w:rsidRPr="0040209D" w:rsidRDefault="001403B7" w:rsidP="00166F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403B7" w:rsidRPr="0040209D" w:rsidRDefault="001403B7" w:rsidP="00166F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1403B7" w:rsidRPr="008944ED" w:rsidRDefault="001403B7" w:rsidP="00166F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[Заместитель директора по УВР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]</w:t>
            </w:r>
          </w:p>
          <w:p w:rsidR="001403B7" w:rsidRDefault="001403B7" w:rsidP="00166F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403B7" w:rsidRPr="008944ED" w:rsidRDefault="001403B7" w:rsidP="00166F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[Агафонова Л.В.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</w:p>
          <w:p w:rsidR="001403B7" w:rsidRDefault="001403B7" w:rsidP="00166F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1403B7" w:rsidRDefault="001403B7" w:rsidP="00166F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«[31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[августа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[2023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1403B7" w:rsidRPr="0040209D" w:rsidRDefault="001403B7" w:rsidP="00166F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403B7" w:rsidRDefault="001403B7" w:rsidP="00166F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1403B7" w:rsidRPr="008944ED" w:rsidRDefault="001403B7" w:rsidP="00166F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[Директор лицея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]</w:t>
            </w:r>
          </w:p>
          <w:p w:rsidR="001403B7" w:rsidRDefault="001403B7" w:rsidP="00166F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403B7" w:rsidRPr="008944ED" w:rsidRDefault="001403B7" w:rsidP="00166F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[Полетаев В.В.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</w:p>
          <w:p w:rsidR="001403B7" w:rsidRDefault="001403B7" w:rsidP="00166F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[Приказ №356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«31» [августа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[2023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1403B7" w:rsidRPr="0040209D" w:rsidRDefault="001403B7" w:rsidP="00166F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403B7" w:rsidRPr="008F47CA" w:rsidRDefault="001403B7" w:rsidP="001403B7">
      <w:pPr>
        <w:spacing w:after="0"/>
        <w:ind w:left="120"/>
      </w:pPr>
    </w:p>
    <w:p w:rsidR="001403B7" w:rsidRPr="008F47CA" w:rsidRDefault="001403B7" w:rsidP="001403B7">
      <w:pPr>
        <w:spacing w:after="0"/>
        <w:ind w:left="120"/>
      </w:pPr>
      <w:r w:rsidRPr="008F47CA">
        <w:rPr>
          <w:rFonts w:ascii="Times New Roman" w:hAnsi="Times New Roman"/>
          <w:color w:val="000000"/>
          <w:sz w:val="28"/>
        </w:rPr>
        <w:t>‌</w:t>
      </w:r>
    </w:p>
    <w:p w:rsidR="001403B7" w:rsidRPr="008F47CA" w:rsidRDefault="001403B7" w:rsidP="001403B7">
      <w:pPr>
        <w:spacing w:after="0"/>
        <w:ind w:left="120"/>
      </w:pPr>
    </w:p>
    <w:p w:rsidR="001403B7" w:rsidRPr="008F47CA" w:rsidRDefault="001403B7" w:rsidP="001403B7">
      <w:pPr>
        <w:spacing w:after="0"/>
        <w:ind w:left="120"/>
      </w:pPr>
    </w:p>
    <w:p w:rsidR="001403B7" w:rsidRPr="008F47CA" w:rsidRDefault="001403B7" w:rsidP="001403B7">
      <w:pPr>
        <w:spacing w:after="0"/>
        <w:ind w:left="120"/>
      </w:pPr>
    </w:p>
    <w:p w:rsidR="001403B7" w:rsidRPr="008F47CA" w:rsidRDefault="001403B7" w:rsidP="001403B7">
      <w:pPr>
        <w:spacing w:after="0" w:line="408" w:lineRule="auto"/>
        <w:ind w:left="120"/>
        <w:jc w:val="center"/>
      </w:pPr>
      <w:r w:rsidRPr="008F47C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403B7" w:rsidRPr="004F358D" w:rsidRDefault="001403B7" w:rsidP="001403B7">
      <w:pPr>
        <w:spacing w:after="0" w:line="408" w:lineRule="auto"/>
        <w:ind w:left="120"/>
      </w:pPr>
    </w:p>
    <w:p w:rsidR="001403B7" w:rsidRPr="008F47CA" w:rsidRDefault="001403B7" w:rsidP="001403B7">
      <w:pPr>
        <w:spacing w:after="0"/>
        <w:ind w:left="120"/>
        <w:jc w:val="center"/>
      </w:pPr>
    </w:p>
    <w:p w:rsidR="001403B7" w:rsidRPr="008F47CA" w:rsidRDefault="001403B7" w:rsidP="001403B7">
      <w:pPr>
        <w:spacing w:after="0" w:line="408" w:lineRule="auto"/>
        <w:ind w:left="120"/>
        <w:jc w:val="center"/>
      </w:pPr>
      <w:r w:rsidRPr="008F47CA">
        <w:rPr>
          <w:rFonts w:ascii="Times New Roman" w:hAnsi="Times New Roman"/>
          <w:b/>
          <w:color w:val="000000"/>
          <w:sz w:val="28"/>
        </w:rPr>
        <w:t>учебного</w:t>
      </w:r>
      <w:r>
        <w:rPr>
          <w:rFonts w:ascii="Times New Roman" w:hAnsi="Times New Roman"/>
          <w:b/>
          <w:color w:val="000000"/>
          <w:sz w:val="28"/>
        </w:rPr>
        <w:t xml:space="preserve"> предмета «Русский язык</w:t>
      </w:r>
      <w:r w:rsidRPr="008F47CA">
        <w:rPr>
          <w:rFonts w:ascii="Times New Roman" w:hAnsi="Times New Roman"/>
          <w:b/>
          <w:color w:val="000000"/>
          <w:sz w:val="28"/>
        </w:rPr>
        <w:t>»</w:t>
      </w:r>
    </w:p>
    <w:p w:rsidR="001403B7" w:rsidRDefault="001403B7" w:rsidP="001403B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для обучающихся 3</w:t>
      </w:r>
      <w:r w:rsidR="00556965">
        <w:rPr>
          <w:rFonts w:ascii="Times New Roman" w:hAnsi="Times New Roman"/>
          <w:color w:val="000000"/>
          <w:sz w:val="28"/>
        </w:rPr>
        <w:t xml:space="preserve"> Б,Г </w:t>
      </w:r>
      <w:bookmarkStart w:id="1" w:name="_GoBack"/>
      <w:bookmarkEnd w:id="1"/>
      <w:r w:rsidRPr="008F47CA">
        <w:rPr>
          <w:rFonts w:ascii="Times New Roman" w:hAnsi="Times New Roman"/>
          <w:color w:val="000000"/>
          <w:sz w:val="28"/>
        </w:rPr>
        <w:t xml:space="preserve"> классов </w:t>
      </w:r>
    </w:p>
    <w:p w:rsidR="001403B7" w:rsidRDefault="001403B7" w:rsidP="001403B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1403B7" w:rsidRDefault="001403B7" w:rsidP="001403B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1403B7" w:rsidRDefault="001403B7" w:rsidP="001403B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1403B7" w:rsidRDefault="001403B7" w:rsidP="001403B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1403B7" w:rsidRDefault="001403B7" w:rsidP="001403B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1403B7" w:rsidRPr="001403B7" w:rsidRDefault="001403B7" w:rsidP="001403B7">
      <w:pPr>
        <w:spacing w:after="0" w:line="408" w:lineRule="auto"/>
        <w:ind w:left="120"/>
        <w:jc w:val="center"/>
      </w:pPr>
      <w:r w:rsidRPr="004F358D">
        <w:rPr>
          <w:sz w:val="28"/>
          <w:szCs w:val="28"/>
        </w:rPr>
        <w:t xml:space="preserve"> Ульяновск, 2023</w:t>
      </w:r>
      <w:r w:rsidRPr="004F358D"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4E7154" w:rsidRPr="0044218B" w:rsidRDefault="004E7154" w:rsidP="001403B7">
      <w:pPr>
        <w:spacing w:after="0"/>
        <w:ind w:left="120"/>
        <w:jc w:val="center"/>
        <w:sectPr w:rsidR="004E7154" w:rsidRPr="0044218B">
          <w:pgSz w:w="11906" w:h="16383"/>
          <w:pgMar w:top="1134" w:right="850" w:bottom="1134" w:left="1701" w:header="720" w:footer="720" w:gutter="0"/>
          <w:cols w:space="720"/>
        </w:sectPr>
      </w:pPr>
    </w:p>
    <w:p w:rsidR="004E7154" w:rsidRPr="0044218B" w:rsidRDefault="001403B7">
      <w:pPr>
        <w:spacing w:after="0" w:line="264" w:lineRule="auto"/>
        <w:ind w:left="120"/>
        <w:jc w:val="both"/>
      </w:pPr>
      <w:bookmarkStart w:id="2" w:name="block-2161245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                             </w:t>
      </w:r>
      <w:r w:rsidR="00CB28C6" w:rsidRPr="0044218B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4E7154" w:rsidRPr="0044218B" w:rsidRDefault="004E7154">
      <w:pPr>
        <w:spacing w:after="0" w:line="264" w:lineRule="auto"/>
        <w:ind w:left="120"/>
        <w:jc w:val="both"/>
      </w:pPr>
    </w:p>
    <w:p w:rsidR="004E7154" w:rsidRPr="0044218B" w:rsidRDefault="00CB28C6">
      <w:pPr>
        <w:spacing w:after="0" w:line="264" w:lineRule="auto"/>
        <w:ind w:firstLine="600"/>
        <w:jc w:val="both"/>
      </w:pPr>
      <w:proofErr w:type="gramStart"/>
      <w:r w:rsidRPr="0044218B">
        <w:rPr>
          <w:rFonts w:ascii="Times New Roman" w:hAnsi="Times New Roman"/>
          <w:color w:val="000000"/>
          <w:sz w:val="28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44218B">
        <w:rPr>
          <w:rFonts w:ascii="Times New Roman" w:hAnsi="Times New Roman"/>
          <w:color w:val="000000"/>
          <w:sz w:val="28"/>
        </w:rPr>
        <w:t xml:space="preserve">»), а также </w:t>
      </w:r>
      <w:proofErr w:type="gramStart"/>
      <w:r w:rsidRPr="0044218B">
        <w:rPr>
          <w:rFonts w:ascii="Times New Roman" w:hAnsi="Times New Roman"/>
          <w:color w:val="000000"/>
          <w:sz w:val="28"/>
        </w:rPr>
        <w:t>ориентирована</w:t>
      </w:r>
      <w:proofErr w:type="gramEnd"/>
      <w:r w:rsidRPr="0044218B">
        <w:rPr>
          <w:rFonts w:ascii="Times New Roman" w:hAnsi="Times New Roman"/>
          <w:color w:val="000000"/>
          <w:sz w:val="28"/>
        </w:rPr>
        <w:t xml:space="preserve"> на целевые приоритеты, сформулированные в федеральной рабочей программе воспитания. </w:t>
      </w:r>
    </w:p>
    <w:p w:rsidR="004E7154" w:rsidRPr="0044218B" w:rsidRDefault="004E7154">
      <w:pPr>
        <w:spacing w:after="0" w:line="264" w:lineRule="auto"/>
        <w:ind w:left="120"/>
        <w:jc w:val="both"/>
      </w:pPr>
    </w:p>
    <w:p w:rsidR="004E7154" w:rsidRPr="0044218B" w:rsidRDefault="00CB28C6">
      <w:pPr>
        <w:spacing w:after="0" w:line="264" w:lineRule="auto"/>
        <w:ind w:left="120"/>
        <w:jc w:val="both"/>
      </w:pPr>
      <w:r w:rsidRPr="0044218B">
        <w:rPr>
          <w:rFonts w:ascii="Calibri" w:hAnsi="Calibri"/>
          <w:b/>
          <w:color w:val="000000"/>
          <w:sz w:val="28"/>
        </w:rPr>
        <w:t>ОБЩАЯ ХАРАКТЕРИСТИКА УЧЕБНОГО ПРЕДМЕТА</w:t>
      </w:r>
      <w:r w:rsidRPr="0044218B">
        <w:rPr>
          <w:rFonts w:ascii="Times New Roman" w:hAnsi="Times New Roman"/>
          <w:b/>
          <w:color w:val="000000"/>
          <w:sz w:val="28"/>
        </w:rPr>
        <w:t xml:space="preserve"> «РУССКИЙ ЯЗЫК»</w:t>
      </w:r>
    </w:p>
    <w:p w:rsidR="004E7154" w:rsidRPr="0044218B" w:rsidRDefault="004E7154">
      <w:pPr>
        <w:spacing w:after="0" w:line="264" w:lineRule="auto"/>
        <w:ind w:left="120"/>
        <w:jc w:val="both"/>
      </w:pP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44218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4218B">
        <w:rPr>
          <w:rFonts w:ascii="Times New Roman" w:hAnsi="Times New Roman"/>
          <w:color w:val="000000"/>
          <w:sz w:val="28"/>
        </w:rPr>
        <w:t xml:space="preserve"> по другим учебным предметам.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44218B">
        <w:rPr>
          <w:rFonts w:ascii="Times New Roman" w:hAnsi="Times New Roman"/>
          <w:color w:val="000000"/>
          <w:sz w:val="28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4E7154" w:rsidRPr="0044218B" w:rsidRDefault="004E7154">
      <w:pPr>
        <w:spacing w:after="0" w:line="264" w:lineRule="auto"/>
        <w:ind w:left="120"/>
        <w:jc w:val="both"/>
      </w:pPr>
    </w:p>
    <w:p w:rsidR="004E7154" w:rsidRPr="0044218B" w:rsidRDefault="00CB28C6">
      <w:pPr>
        <w:spacing w:after="0" w:line="264" w:lineRule="auto"/>
        <w:ind w:left="120"/>
        <w:jc w:val="both"/>
      </w:pPr>
      <w:r w:rsidRPr="0044218B"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 w:rsidRPr="0044218B">
        <w:rPr>
          <w:rFonts w:ascii="Times New Roman" w:hAnsi="Times New Roman"/>
          <w:b/>
          <w:color w:val="333333"/>
          <w:sz w:val="28"/>
        </w:rPr>
        <w:t xml:space="preserve"> </w:t>
      </w:r>
      <w:r w:rsidRPr="0044218B">
        <w:rPr>
          <w:rFonts w:ascii="Times New Roman" w:hAnsi="Times New Roman"/>
          <w:b/>
          <w:color w:val="000000"/>
          <w:sz w:val="28"/>
        </w:rPr>
        <w:t>«РУССКИЙ ЯЗЫК»</w:t>
      </w:r>
    </w:p>
    <w:p w:rsidR="004E7154" w:rsidRPr="0044218B" w:rsidRDefault="004E7154">
      <w:pPr>
        <w:spacing w:after="0" w:line="264" w:lineRule="auto"/>
        <w:ind w:left="120"/>
        <w:jc w:val="both"/>
      </w:pP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4E7154" w:rsidRPr="0044218B" w:rsidRDefault="00CB28C6">
      <w:pPr>
        <w:spacing w:after="0" w:line="264" w:lineRule="auto"/>
        <w:ind w:firstLine="600"/>
        <w:jc w:val="both"/>
      </w:pPr>
      <w:proofErr w:type="gramStart"/>
      <w:r w:rsidRPr="0044218B">
        <w:rPr>
          <w:rFonts w:ascii="Times New Roman" w:hAnsi="Times New Roman"/>
          <w:color w:val="000000"/>
          <w:sz w:val="28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44218B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44218B">
        <w:rPr>
          <w:rFonts w:ascii="Times New Roman" w:hAnsi="Times New Roman"/>
          <w:color w:val="000000"/>
          <w:sz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4E7154" w:rsidRPr="0044218B" w:rsidRDefault="00CB28C6">
      <w:pPr>
        <w:spacing w:after="0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44218B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44218B">
        <w:rPr>
          <w:rFonts w:ascii="Times New Roman" w:hAnsi="Times New Roman"/>
          <w:color w:val="000000"/>
          <w:sz w:val="28"/>
        </w:rPr>
        <w:t>, говорение, чтение, письмо;</w:t>
      </w:r>
    </w:p>
    <w:p w:rsidR="004E7154" w:rsidRPr="0044218B" w:rsidRDefault="00CB28C6">
      <w:pPr>
        <w:spacing w:after="0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44218B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44218B">
        <w:rPr>
          <w:rFonts w:ascii="Times New Roman" w:hAnsi="Times New Roman"/>
          <w:color w:val="000000"/>
          <w:sz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E7154" w:rsidRPr="0044218B" w:rsidRDefault="00CB28C6">
      <w:pPr>
        <w:spacing w:after="0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E7154" w:rsidRPr="0044218B" w:rsidRDefault="00CB28C6">
      <w:pPr>
        <w:spacing w:after="0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E7154" w:rsidRPr="0044218B" w:rsidRDefault="00CB28C6">
      <w:pPr>
        <w:spacing w:after="0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E7154" w:rsidRPr="0044218B" w:rsidRDefault="004E7154">
      <w:pPr>
        <w:spacing w:after="0" w:line="264" w:lineRule="auto"/>
        <w:ind w:left="120"/>
        <w:jc w:val="both"/>
      </w:pPr>
    </w:p>
    <w:p w:rsidR="004E7154" w:rsidRPr="0044218B" w:rsidRDefault="00CB28C6">
      <w:pPr>
        <w:spacing w:after="0" w:line="264" w:lineRule="auto"/>
        <w:ind w:left="120"/>
        <w:jc w:val="both"/>
      </w:pPr>
      <w:r w:rsidRPr="0044218B">
        <w:rPr>
          <w:rFonts w:ascii="Times New Roman" w:hAnsi="Times New Roman"/>
          <w:b/>
          <w:color w:val="000000"/>
          <w:sz w:val="28"/>
        </w:rPr>
        <w:t>МЕСТО УЧЕБНОГО ПРЕДМЕТА</w:t>
      </w:r>
      <w:r w:rsidRPr="0044218B">
        <w:rPr>
          <w:rFonts w:ascii="Times New Roman" w:hAnsi="Times New Roman"/>
          <w:b/>
          <w:color w:val="333333"/>
          <w:sz w:val="28"/>
        </w:rPr>
        <w:t xml:space="preserve"> </w:t>
      </w:r>
      <w:r w:rsidRPr="0044218B"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:rsidR="004E7154" w:rsidRPr="0044218B" w:rsidRDefault="004E7154">
      <w:pPr>
        <w:spacing w:after="0" w:line="264" w:lineRule="auto"/>
        <w:ind w:left="120"/>
        <w:jc w:val="both"/>
      </w:pPr>
    </w:p>
    <w:p w:rsidR="004E7154" w:rsidRPr="0044218B" w:rsidRDefault="00CB28C6">
      <w:pPr>
        <w:spacing w:after="0" w:line="264" w:lineRule="auto"/>
        <w:ind w:left="120"/>
        <w:jc w:val="both"/>
      </w:pPr>
      <w:r w:rsidRPr="0044218B"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4E7154" w:rsidRPr="0044218B" w:rsidRDefault="004E7154">
      <w:pPr>
        <w:sectPr w:rsidR="004E7154" w:rsidRPr="0044218B">
          <w:pgSz w:w="11906" w:h="16383"/>
          <w:pgMar w:top="1134" w:right="850" w:bottom="1134" w:left="1701" w:header="720" w:footer="720" w:gutter="0"/>
          <w:cols w:space="720"/>
        </w:sectPr>
      </w:pPr>
    </w:p>
    <w:p w:rsidR="004E7154" w:rsidRPr="0044218B" w:rsidRDefault="00CB28C6">
      <w:pPr>
        <w:spacing w:after="0" w:line="264" w:lineRule="auto"/>
        <w:ind w:left="120"/>
        <w:jc w:val="both"/>
      </w:pPr>
      <w:bookmarkStart w:id="3" w:name="block-21612463"/>
      <w:bookmarkEnd w:id="2"/>
      <w:r w:rsidRPr="0044218B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4E7154" w:rsidRPr="0044218B" w:rsidRDefault="004E7154">
      <w:pPr>
        <w:spacing w:after="0" w:line="264" w:lineRule="auto"/>
        <w:ind w:left="120"/>
        <w:jc w:val="both"/>
      </w:pPr>
    </w:p>
    <w:p w:rsidR="004E7154" w:rsidRPr="0044218B" w:rsidRDefault="00CB28C6">
      <w:pPr>
        <w:spacing w:after="0" w:line="264" w:lineRule="auto"/>
        <w:ind w:left="120"/>
        <w:jc w:val="both"/>
      </w:pPr>
      <w:r w:rsidRPr="0044218B">
        <w:rPr>
          <w:rFonts w:ascii="Times New Roman" w:hAnsi="Times New Roman"/>
          <w:b/>
          <w:color w:val="000000"/>
          <w:sz w:val="28"/>
        </w:rPr>
        <w:t>3 КЛАСС</w:t>
      </w:r>
    </w:p>
    <w:p w:rsidR="004E7154" w:rsidRPr="0044218B" w:rsidRDefault="004E7154">
      <w:pPr>
        <w:spacing w:after="0" w:line="264" w:lineRule="auto"/>
        <w:ind w:left="120"/>
        <w:jc w:val="both"/>
      </w:pP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4E7154" w:rsidRPr="0044218B" w:rsidRDefault="00CB28C6">
      <w:pPr>
        <w:spacing w:after="0" w:line="264" w:lineRule="auto"/>
        <w:ind w:firstLine="600"/>
        <w:jc w:val="both"/>
      </w:pPr>
      <w:proofErr w:type="gramStart"/>
      <w:r w:rsidRPr="0044218B"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b/>
          <w:color w:val="000000"/>
          <w:sz w:val="28"/>
        </w:rPr>
        <w:t>Орфоэпия</w:t>
      </w:r>
      <w:hyperlink r:id="rId6" w:anchor="_ftn1">
        <w:r w:rsidRPr="0044218B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b/>
          <w:color w:val="000000"/>
          <w:sz w:val="28"/>
        </w:rPr>
        <w:t>Лексика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44218B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44218B">
        <w:rPr>
          <w:rFonts w:ascii="Times New Roman" w:hAnsi="Times New Roman"/>
          <w:b/>
          <w:color w:val="000000"/>
          <w:sz w:val="28"/>
        </w:rPr>
        <w:t>)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b/>
          <w:color w:val="000000"/>
          <w:sz w:val="28"/>
        </w:rPr>
        <w:t>Морфология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Части речи.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lastRenderedPageBreak/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44218B">
        <w:rPr>
          <w:rFonts w:ascii="Times New Roman" w:hAnsi="Times New Roman"/>
          <w:color w:val="000000"/>
          <w:sz w:val="28"/>
        </w:rPr>
        <w:t>-</w:t>
      </w:r>
      <w:proofErr w:type="spellStart"/>
      <w:r w:rsidRPr="0044218B">
        <w:rPr>
          <w:rFonts w:ascii="Times New Roman" w:hAnsi="Times New Roman"/>
          <w:color w:val="000000"/>
          <w:sz w:val="28"/>
        </w:rPr>
        <w:t>и</w:t>
      </w:r>
      <w:proofErr w:type="gramEnd"/>
      <w:r w:rsidRPr="0044218B">
        <w:rPr>
          <w:rFonts w:ascii="Times New Roman" w:hAnsi="Times New Roman"/>
          <w:color w:val="000000"/>
          <w:sz w:val="28"/>
        </w:rPr>
        <w:t>й</w:t>
      </w:r>
      <w:proofErr w:type="spellEnd"/>
      <w:r w:rsidRPr="0044218B">
        <w:rPr>
          <w:rFonts w:ascii="Times New Roman" w:hAnsi="Times New Roman"/>
          <w:color w:val="000000"/>
          <w:sz w:val="28"/>
        </w:rPr>
        <w:t>, -</w:t>
      </w:r>
      <w:proofErr w:type="spellStart"/>
      <w:r w:rsidRPr="0044218B">
        <w:rPr>
          <w:rFonts w:ascii="Times New Roman" w:hAnsi="Times New Roman"/>
          <w:color w:val="000000"/>
          <w:sz w:val="28"/>
        </w:rPr>
        <w:t>ов</w:t>
      </w:r>
      <w:proofErr w:type="spellEnd"/>
      <w:r w:rsidRPr="0044218B">
        <w:rPr>
          <w:rFonts w:ascii="Times New Roman" w:hAnsi="Times New Roman"/>
          <w:color w:val="000000"/>
          <w:sz w:val="28"/>
        </w:rPr>
        <w:t>, -ин). Склонение имён прилагательных.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Частица не, её значение.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b/>
          <w:color w:val="000000"/>
          <w:sz w:val="28"/>
        </w:rPr>
        <w:t>Синтаксис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 xml:space="preserve">непроизносимые согласные в </w:t>
      </w:r>
      <w:proofErr w:type="gramStart"/>
      <w:r w:rsidRPr="0044218B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44218B">
        <w:rPr>
          <w:rFonts w:ascii="Times New Roman" w:hAnsi="Times New Roman"/>
          <w:color w:val="000000"/>
          <w:sz w:val="28"/>
        </w:rPr>
        <w:t>;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lastRenderedPageBreak/>
        <w:t>безударные гласные в падежных окончаниях имён существительных (на уровне наблюдения);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Жанр письма, объявления.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:rsidR="004E7154" w:rsidRPr="0044218B" w:rsidRDefault="004E7154">
      <w:pPr>
        <w:spacing w:after="0" w:line="264" w:lineRule="auto"/>
        <w:ind w:left="120"/>
        <w:jc w:val="both"/>
      </w:pPr>
    </w:p>
    <w:p w:rsidR="004E7154" w:rsidRPr="0044218B" w:rsidRDefault="004E7154">
      <w:pPr>
        <w:sectPr w:rsidR="004E7154" w:rsidRPr="0044218B">
          <w:pgSz w:w="11906" w:h="16383"/>
          <w:pgMar w:top="1134" w:right="850" w:bottom="1134" w:left="1701" w:header="720" w:footer="720" w:gutter="0"/>
          <w:cols w:space="720"/>
        </w:sectPr>
      </w:pPr>
    </w:p>
    <w:p w:rsidR="004E7154" w:rsidRPr="0044218B" w:rsidRDefault="00CB28C6">
      <w:pPr>
        <w:spacing w:after="0" w:line="264" w:lineRule="auto"/>
        <w:ind w:left="120"/>
        <w:jc w:val="both"/>
      </w:pPr>
      <w:bookmarkStart w:id="4" w:name="block-21612461"/>
      <w:bookmarkEnd w:id="3"/>
      <w:r w:rsidRPr="0044218B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4E7154" w:rsidRPr="0044218B" w:rsidRDefault="004E7154">
      <w:pPr>
        <w:spacing w:after="0" w:line="264" w:lineRule="auto"/>
        <w:ind w:left="120"/>
        <w:jc w:val="both"/>
      </w:pP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44218B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44218B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44218B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44218B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4E7154" w:rsidRPr="0044218B" w:rsidRDefault="004E7154">
      <w:pPr>
        <w:spacing w:after="0" w:line="264" w:lineRule="auto"/>
        <w:ind w:left="120"/>
        <w:jc w:val="both"/>
      </w:pPr>
    </w:p>
    <w:p w:rsidR="004E7154" w:rsidRPr="0044218B" w:rsidRDefault="00CB28C6">
      <w:pPr>
        <w:spacing w:after="0" w:line="264" w:lineRule="auto"/>
        <w:ind w:left="120"/>
        <w:jc w:val="both"/>
      </w:pPr>
      <w:r w:rsidRPr="0044218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E7154" w:rsidRPr="0044218B" w:rsidRDefault="004E7154">
      <w:pPr>
        <w:spacing w:after="0" w:line="264" w:lineRule="auto"/>
        <w:ind w:left="120"/>
        <w:jc w:val="both"/>
      </w:pP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 xml:space="preserve">В результате изучения предмета «Русский язык» в начальной школе </w:t>
      </w:r>
      <w:proofErr w:type="gramStart"/>
      <w:r w:rsidRPr="0044218B">
        <w:rPr>
          <w:rFonts w:ascii="Times New Roman" w:hAnsi="Times New Roman"/>
          <w:color w:val="000000"/>
          <w:sz w:val="28"/>
        </w:rPr>
        <w:t>у</w:t>
      </w:r>
      <w:proofErr w:type="gramEnd"/>
      <w:r w:rsidRPr="0044218B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4E7154" w:rsidRDefault="00CB2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E7154" w:rsidRPr="0044218B" w:rsidRDefault="00CB28C6">
      <w:pPr>
        <w:numPr>
          <w:ilvl w:val="0"/>
          <w:numId w:val="1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E7154" w:rsidRPr="0044218B" w:rsidRDefault="00CB28C6">
      <w:pPr>
        <w:numPr>
          <w:ilvl w:val="0"/>
          <w:numId w:val="1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E7154" w:rsidRPr="0044218B" w:rsidRDefault="00CB28C6">
      <w:pPr>
        <w:numPr>
          <w:ilvl w:val="0"/>
          <w:numId w:val="1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4E7154" w:rsidRPr="0044218B" w:rsidRDefault="00CB28C6">
      <w:pPr>
        <w:numPr>
          <w:ilvl w:val="0"/>
          <w:numId w:val="1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 xml:space="preserve">проявление уважения к своему и другим народам, </w:t>
      </w:r>
      <w:proofErr w:type="gramStart"/>
      <w:r w:rsidRPr="0044218B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44218B">
        <w:rPr>
          <w:rFonts w:ascii="Times New Roman" w:hAnsi="Times New Roman"/>
          <w:color w:val="000000"/>
          <w:sz w:val="28"/>
        </w:rPr>
        <w:t xml:space="preserve"> в том числе на основе примеров из текстов, с которыми идёт работа на уроках русского языка;</w:t>
      </w:r>
    </w:p>
    <w:p w:rsidR="004E7154" w:rsidRPr="0044218B" w:rsidRDefault="00CB28C6">
      <w:pPr>
        <w:numPr>
          <w:ilvl w:val="0"/>
          <w:numId w:val="1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44218B">
        <w:rPr>
          <w:rFonts w:ascii="Times New Roman" w:hAnsi="Times New Roman"/>
          <w:color w:val="000000"/>
          <w:sz w:val="28"/>
        </w:rPr>
        <w:t>нравственно­этических</w:t>
      </w:r>
      <w:proofErr w:type="spellEnd"/>
      <w:r w:rsidRPr="0044218B">
        <w:rPr>
          <w:rFonts w:ascii="Times New Roman" w:hAnsi="Times New Roman"/>
          <w:color w:val="000000"/>
          <w:sz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4E7154" w:rsidRDefault="00CB2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E7154" w:rsidRPr="0044218B" w:rsidRDefault="00CB28C6">
      <w:pPr>
        <w:numPr>
          <w:ilvl w:val="0"/>
          <w:numId w:val="2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4E7154" w:rsidRPr="0044218B" w:rsidRDefault="00CB28C6">
      <w:pPr>
        <w:numPr>
          <w:ilvl w:val="0"/>
          <w:numId w:val="2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4E7154" w:rsidRPr="0044218B" w:rsidRDefault="00CB28C6">
      <w:pPr>
        <w:numPr>
          <w:ilvl w:val="0"/>
          <w:numId w:val="2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44218B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44218B">
        <w:rPr>
          <w:rFonts w:ascii="Times New Roman" w:hAnsi="Times New Roman"/>
          <w:color w:val="000000"/>
          <w:sz w:val="28"/>
        </w:rPr>
        <w:t>я выражения своего состояния и чувств;</w:t>
      </w:r>
    </w:p>
    <w:p w:rsidR="004E7154" w:rsidRPr="0044218B" w:rsidRDefault="00CB28C6">
      <w:pPr>
        <w:numPr>
          <w:ilvl w:val="0"/>
          <w:numId w:val="2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E7154" w:rsidRDefault="00CB2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E7154" w:rsidRPr="0044218B" w:rsidRDefault="00CB28C6">
      <w:pPr>
        <w:numPr>
          <w:ilvl w:val="0"/>
          <w:numId w:val="3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E7154" w:rsidRPr="0044218B" w:rsidRDefault="00CB28C6">
      <w:pPr>
        <w:numPr>
          <w:ilvl w:val="0"/>
          <w:numId w:val="3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4E7154" w:rsidRPr="0044218B" w:rsidRDefault="00CB28C6">
      <w:pPr>
        <w:spacing w:after="0" w:line="264" w:lineRule="auto"/>
        <w:ind w:left="120"/>
        <w:jc w:val="both"/>
      </w:pPr>
      <w:r w:rsidRPr="0044218B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44218B">
        <w:rPr>
          <w:rFonts w:ascii="Times New Roman" w:hAnsi="Times New Roman"/>
          <w:color w:val="000000"/>
          <w:sz w:val="28"/>
        </w:rPr>
        <w:t>:</w:t>
      </w:r>
    </w:p>
    <w:p w:rsidR="004E7154" w:rsidRPr="0044218B" w:rsidRDefault="00CB28C6">
      <w:pPr>
        <w:numPr>
          <w:ilvl w:val="0"/>
          <w:numId w:val="4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4E7154" w:rsidRPr="0044218B" w:rsidRDefault="00CB28C6">
      <w:pPr>
        <w:numPr>
          <w:ilvl w:val="0"/>
          <w:numId w:val="4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E7154" w:rsidRDefault="00CB2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E7154" w:rsidRPr="0044218B" w:rsidRDefault="00CB28C6">
      <w:pPr>
        <w:numPr>
          <w:ilvl w:val="0"/>
          <w:numId w:val="5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4E7154" w:rsidRDefault="00CB2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E7154" w:rsidRPr="0044218B" w:rsidRDefault="00CB28C6">
      <w:pPr>
        <w:numPr>
          <w:ilvl w:val="0"/>
          <w:numId w:val="6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4E7154" w:rsidRPr="0044218B" w:rsidRDefault="00CB28C6">
      <w:pPr>
        <w:numPr>
          <w:ilvl w:val="0"/>
          <w:numId w:val="6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4E7154" w:rsidRDefault="00CB2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4E7154" w:rsidRPr="0044218B" w:rsidRDefault="00CB28C6">
      <w:pPr>
        <w:numPr>
          <w:ilvl w:val="0"/>
          <w:numId w:val="7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4E7154" w:rsidRPr="0044218B" w:rsidRDefault="00CB28C6">
      <w:pPr>
        <w:numPr>
          <w:ilvl w:val="0"/>
          <w:numId w:val="7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4E7154" w:rsidRPr="0044218B" w:rsidRDefault="004E7154">
      <w:pPr>
        <w:spacing w:after="0" w:line="264" w:lineRule="auto"/>
        <w:ind w:left="120"/>
        <w:jc w:val="both"/>
      </w:pPr>
    </w:p>
    <w:p w:rsidR="004E7154" w:rsidRPr="0044218B" w:rsidRDefault="00CB28C6">
      <w:pPr>
        <w:spacing w:after="0" w:line="264" w:lineRule="auto"/>
        <w:ind w:left="120"/>
        <w:jc w:val="both"/>
      </w:pPr>
      <w:r w:rsidRPr="0044218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E7154" w:rsidRPr="0044218B" w:rsidRDefault="004E7154">
      <w:pPr>
        <w:spacing w:after="0" w:line="264" w:lineRule="auto"/>
        <w:ind w:left="120"/>
        <w:jc w:val="both"/>
      </w:pP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44218B">
        <w:rPr>
          <w:rFonts w:ascii="Times New Roman" w:hAnsi="Times New Roman"/>
          <w:color w:val="000000"/>
          <w:sz w:val="28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4218B"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44218B">
        <w:rPr>
          <w:rFonts w:ascii="Times New Roman" w:hAnsi="Times New Roman"/>
          <w:color w:val="000000"/>
          <w:sz w:val="28"/>
        </w:rPr>
        <w:t>:</w:t>
      </w:r>
    </w:p>
    <w:p w:rsidR="004E7154" w:rsidRPr="0044218B" w:rsidRDefault="00CB28C6">
      <w:pPr>
        <w:numPr>
          <w:ilvl w:val="0"/>
          <w:numId w:val="8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44218B">
        <w:rPr>
          <w:rFonts w:ascii="Times New Roman" w:hAnsi="Times New Roman"/>
          <w:color w:val="000000"/>
          <w:sz w:val="28"/>
        </w:rPr>
        <w:t>частеречная</w:t>
      </w:r>
      <w:proofErr w:type="spellEnd"/>
      <w:r w:rsidRPr="0044218B">
        <w:rPr>
          <w:rFonts w:ascii="Times New Roman" w:hAnsi="Times New Roman"/>
          <w:color w:val="000000"/>
          <w:sz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4E7154" w:rsidRPr="0044218B" w:rsidRDefault="00CB28C6">
      <w:pPr>
        <w:numPr>
          <w:ilvl w:val="0"/>
          <w:numId w:val="8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4E7154" w:rsidRPr="0044218B" w:rsidRDefault="00CB28C6">
      <w:pPr>
        <w:numPr>
          <w:ilvl w:val="0"/>
          <w:numId w:val="8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E7154" w:rsidRPr="0044218B" w:rsidRDefault="00CB28C6">
      <w:pPr>
        <w:numPr>
          <w:ilvl w:val="0"/>
          <w:numId w:val="8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E7154" w:rsidRPr="0044218B" w:rsidRDefault="00CB28C6">
      <w:pPr>
        <w:numPr>
          <w:ilvl w:val="0"/>
          <w:numId w:val="8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E7154" w:rsidRPr="0044218B" w:rsidRDefault="00CB28C6">
      <w:pPr>
        <w:numPr>
          <w:ilvl w:val="0"/>
          <w:numId w:val="8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 xml:space="preserve">устанавливать </w:t>
      </w:r>
      <w:proofErr w:type="spellStart"/>
      <w:r w:rsidRPr="0044218B">
        <w:rPr>
          <w:rFonts w:ascii="Times New Roman" w:hAnsi="Times New Roman"/>
          <w:color w:val="000000"/>
          <w:sz w:val="28"/>
        </w:rPr>
        <w:t>причинно­следственные</w:t>
      </w:r>
      <w:proofErr w:type="spellEnd"/>
      <w:r w:rsidRPr="0044218B">
        <w:rPr>
          <w:rFonts w:ascii="Times New Roman" w:hAnsi="Times New Roman"/>
          <w:color w:val="000000"/>
          <w:sz w:val="28"/>
        </w:rPr>
        <w:t xml:space="preserve"> связи в ситуациях наблюдения за языковым материалом, делать выводы.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4218B"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44218B">
        <w:rPr>
          <w:rFonts w:ascii="Times New Roman" w:hAnsi="Times New Roman"/>
          <w:color w:val="000000"/>
          <w:sz w:val="28"/>
        </w:rPr>
        <w:t>:</w:t>
      </w:r>
    </w:p>
    <w:p w:rsidR="004E7154" w:rsidRPr="0044218B" w:rsidRDefault="00CB28C6">
      <w:pPr>
        <w:numPr>
          <w:ilvl w:val="0"/>
          <w:numId w:val="9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4E7154" w:rsidRPr="0044218B" w:rsidRDefault="00CB28C6">
      <w:pPr>
        <w:numPr>
          <w:ilvl w:val="0"/>
          <w:numId w:val="9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 xml:space="preserve">сравнивать несколько вариантов выполнения задания, выбирать наиболее </w:t>
      </w:r>
      <w:proofErr w:type="gramStart"/>
      <w:r w:rsidRPr="0044218B">
        <w:rPr>
          <w:rFonts w:ascii="Times New Roman" w:hAnsi="Times New Roman"/>
          <w:color w:val="000000"/>
          <w:sz w:val="28"/>
        </w:rPr>
        <w:t>целесообразный</w:t>
      </w:r>
      <w:proofErr w:type="gramEnd"/>
      <w:r w:rsidRPr="0044218B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4E7154" w:rsidRPr="0044218B" w:rsidRDefault="00CB28C6">
      <w:pPr>
        <w:numPr>
          <w:ilvl w:val="0"/>
          <w:numId w:val="9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 xml:space="preserve">проводить по предложенному плану несложное лингвистическое </w:t>
      </w:r>
      <w:proofErr w:type="spellStart"/>
      <w:r w:rsidRPr="0044218B">
        <w:rPr>
          <w:rFonts w:ascii="Times New Roman" w:hAnsi="Times New Roman"/>
          <w:color w:val="000000"/>
          <w:sz w:val="28"/>
        </w:rPr>
        <w:t>мини­исследование</w:t>
      </w:r>
      <w:proofErr w:type="spellEnd"/>
      <w:r w:rsidRPr="0044218B">
        <w:rPr>
          <w:rFonts w:ascii="Times New Roman" w:hAnsi="Times New Roman"/>
          <w:color w:val="000000"/>
          <w:sz w:val="28"/>
        </w:rPr>
        <w:t>, выполнять по предложенному плану проектное задание;</w:t>
      </w:r>
    </w:p>
    <w:p w:rsidR="004E7154" w:rsidRPr="0044218B" w:rsidRDefault="00CB28C6">
      <w:pPr>
        <w:numPr>
          <w:ilvl w:val="0"/>
          <w:numId w:val="9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44218B"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4E7154" w:rsidRPr="0044218B" w:rsidRDefault="00CB28C6">
      <w:pPr>
        <w:numPr>
          <w:ilvl w:val="0"/>
          <w:numId w:val="9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44218B"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44218B">
        <w:rPr>
          <w:rFonts w:ascii="Times New Roman" w:hAnsi="Times New Roman"/>
          <w:color w:val="000000"/>
          <w:sz w:val="28"/>
        </w:rPr>
        <w:t>:</w:t>
      </w:r>
    </w:p>
    <w:p w:rsidR="004E7154" w:rsidRPr="0044218B" w:rsidRDefault="00CB28C6">
      <w:pPr>
        <w:numPr>
          <w:ilvl w:val="0"/>
          <w:numId w:val="10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E7154" w:rsidRPr="0044218B" w:rsidRDefault="00CB28C6">
      <w:pPr>
        <w:numPr>
          <w:ilvl w:val="0"/>
          <w:numId w:val="10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E7154" w:rsidRPr="0044218B" w:rsidRDefault="00CB28C6">
      <w:pPr>
        <w:numPr>
          <w:ilvl w:val="0"/>
          <w:numId w:val="10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E7154" w:rsidRPr="0044218B" w:rsidRDefault="00CB28C6">
      <w:pPr>
        <w:numPr>
          <w:ilvl w:val="0"/>
          <w:numId w:val="10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4E7154" w:rsidRPr="0044218B" w:rsidRDefault="00CB28C6">
      <w:pPr>
        <w:numPr>
          <w:ilvl w:val="0"/>
          <w:numId w:val="10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4E7154" w:rsidRPr="0044218B" w:rsidRDefault="00CB28C6">
      <w:pPr>
        <w:numPr>
          <w:ilvl w:val="0"/>
          <w:numId w:val="10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44218B"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44218B">
        <w:rPr>
          <w:rFonts w:ascii="Times New Roman" w:hAnsi="Times New Roman"/>
          <w:color w:val="000000"/>
          <w:sz w:val="28"/>
        </w:rPr>
        <w:t>:</w:t>
      </w:r>
    </w:p>
    <w:p w:rsidR="004E7154" w:rsidRPr="0044218B" w:rsidRDefault="00CB28C6">
      <w:pPr>
        <w:numPr>
          <w:ilvl w:val="0"/>
          <w:numId w:val="11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E7154" w:rsidRPr="0044218B" w:rsidRDefault="00CB28C6">
      <w:pPr>
        <w:numPr>
          <w:ilvl w:val="0"/>
          <w:numId w:val="11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4E7154" w:rsidRPr="0044218B" w:rsidRDefault="00CB28C6">
      <w:pPr>
        <w:numPr>
          <w:ilvl w:val="0"/>
          <w:numId w:val="11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4E7154" w:rsidRPr="0044218B" w:rsidRDefault="00CB28C6">
      <w:pPr>
        <w:numPr>
          <w:ilvl w:val="0"/>
          <w:numId w:val="11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4E7154" w:rsidRPr="0044218B" w:rsidRDefault="00CB28C6">
      <w:pPr>
        <w:numPr>
          <w:ilvl w:val="0"/>
          <w:numId w:val="11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4E7154" w:rsidRPr="0044218B" w:rsidRDefault="00CB28C6">
      <w:pPr>
        <w:numPr>
          <w:ilvl w:val="0"/>
          <w:numId w:val="11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E7154" w:rsidRPr="0044218B" w:rsidRDefault="00CB28C6">
      <w:pPr>
        <w:numPr>
          <w:ilvl w:val="0"/>
          <w:numId w:val="11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44218B">
        <w:rPr>
          <w:rFonts w:ascii="Times New Roman" w:hAnsi="Times New Roman"/>
          <w:color w:val="000000"/>
          <w:sz w:val="28"/>
        </w:rPr>
        <w:t>мини­исследования</w:t>
      </w:r>
      <w:proofErr w:type="spellEnd"/>
      <w:r w:rsidRPr="0044218B">
        <w:rPr>
          <w:rFonts w:ascii="Times New Roman" w:hAnsi="Times New Roman"/>
          <w:color w:val="000000"/>
          <w:sz w:val="28"/>
        </w:rPr>
        <w:t>, проектного задания;</w:t>
      </w:r>
    </w:p>
    <w:p w:rsidR="004E7154" w:rsidRPr="0044218B" w:rsidRDefault="00CB28C6">
      <w:pPr>
        <w:numPr>
          <w:ilvl w:val="0"/>
          <w:numId w:val="11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44218B"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44218B">
        <w:rPr>
          <w:rFonts w:ascii="Times New Roman" w:hAnsi="Times New Roman"/>
          <w:color w:val="000000"/>
          <w:sz w:val="28"/>
        </w:rPr>
        <w:t>:</w:t>
      </w:r>
    </w:p>
    <w:p w:rsidR="004E7154" w:rsidRPr="0044218B" w:rsidRDefault="00CB28C6">
      <w:pPr>
        <w:numPr>
          <w:ilvl w:val="0"/>
          <w:numId w:val="12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4E7154" w:rsidRDefault="00CB28C6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44218B"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44218B">
        <w:rPr>
          <w:rFonts w:ascii="Times New Roman" w:hAnsi="Times New Roman"/>
          <w:color w:val="000000"/>
          <w:sz w:val="28"/>
        </w:rPr>
        <w:t>:</w:t>
      </w:r>
    </w:p>
    <w:p w:rsidR="004E7154" w:rsidRPr="0044218B" w:rsidRDefault="00CB28C6">
      <w:pPr>
        <w:numPr>
          <w:ilvl w:val="0"/>
          <w:numId w:val="13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4E7154" w:rsidRPr="0044218B" w:rsidRDefault="00CB28C6">
      <w:pPr>
        <w:numPr>
          <w:ilvl w:val="0"/>
          <w:numId w:val="13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4E7154" w:rsidRPr="0044218B" w:rsidRDefault="00CB28C6">
      <w:pPr>
        <w:numPr>
          <w:ilvl w:val="0"/>
          <w:numId w:val="13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E7154" w:rsidRPr="0044218B" w:rsidRDefault="00CB28C6">
      <w:pPr>
        <w:numPr>
          <w:ilvl w:val="0"/>
          <w:numId w:val="13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4E7154" w:rsidRPr="0044218B" w:rsidRDefault="00CB28C6">
      <w:pPr>
        <w:numPr>
          <w:ilvl w:val="0"/>
          <w:numId w:val="13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4E7154" w:rsidRPr="0044218B" w:rsidRDefault="00CB28C6">
      <w:pPr>
        <w:spacing w:after="0" w:line="264" w:lineRule="auto"/>
        <w:ind w:firstLine="600"/>
        <w:jc w:val="both"/>
      </w:pPr>
      <w:r w:rsidRPr="0044218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44218B"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4E7154" w:rsidRPr="0044218B" w:rsidRDefault="00CB28C6">
      <w:pPr>
        <w:numPr>
          <w:ilvl w:val="0"/>
          <w:numId w:val="14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E7154" w:rsidRPr="0044218B" w:rsidRDefault="00CB28C6">
      <w:pPr>
        <w:numPr>
          <w:ilvl w:val="0"/>
          <w:numId w:val="14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E7154" w:rsidRPr="0044218B" w:rsidRDefault="00CB28C6">
      <w:pPr>
        <w:numPr>
          <w:ilvl w:val="0"/>
          <w:numId w:val="14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4E7154" w:rsidRPr="0044218B" w:rsidRDefault="00CB28C6">
      <w:pPr>
        <w:numPr>
          <w:ilvl w:val="0"/>
          <w:numId w:val="14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4E7154" w:rsidRPr="0044218B" w:rsidRDefault="00CB28C6">
      <w:pPr>
        <w:numPr>
          <w:ilvl w:val="0"/>
          <w:numId w:val="14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4E7154" w:rsidRPr="0044218B" w:rsidRDefault="00CB28C6">
      <w:pPr>
        <w:numPr>
          <w:ilvl w:val="0"/>
          <w:numId w:val="14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lastRenderedPageBreak/>
        <w:t xml:space="preserve">выполнять совместные проектные задания с опорой на предложенные образцы. </w:t>
      </w:r>
    </w:p>
    <w:p w:rsidR="004E7154" w:rsidRPr="0044218B" w:rsidRDefault="004E7154">
      <w:pPr>
        <w:spacing w:after="0" w:line="264" w:lineRule="auto"/>
        <w:ind w:left="120"/>
        <w:jc w:val="both"/>
      </w:pPr>
    </w:p>
    <w:p w:rsidR="004E7154" w:rsidRPr="0044218B" w:rsidRDefault="00CB28C6" w:rsidP="0044218B">
      <w:pPr>
        <w:spacing w:after="0" w:line="264" w:lineRule="auto"/>
        <w:ind w:left="120"/>
        <w:jc w:val="both"/>
      </w:pPr>
      <w:r w:rsidRPr="0044218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E7154" w:rsidRPr="0044218B" w:rsidRDefault="00CB28C6">
      <w:pPr>
        <w:spacing w:after="0" w:line="264" w:lineRule="auto"/>
        <w:ind w:left="120"/>
        <w:jc w:val="both"/>
      </w:pPr>
      <w:r w:rsidRPr="0044218B">
        <w:rPr>
          <w:rFonts w:ascii="Times New Roman" w:hAnsi="Times New Roman"/>
          <w:b/>
          <w:color w:val="000000"/>
          <w:sz w:val="28"/>
        </w:rPr>
        <w:t>3 КЛАСС</w:t>
      </w:r>
    </w:p>
    <w:p w:rsidR="004E7154" w:rsidRPr="0044218B" w:rsidRDefault="00CB28C6">
      <w:pPr>
        <w:spacing w:after="0" w:line="264" w:lineRule="auto"/>
        <w:ind w:left="120"/>
        <w:jc w:val="both"/>
      </w:pPr>
      <w:r w:rsidRPr="0044218B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44218B"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proofErr w:type="gramStart"/>
      <w:r w:rsidRPr="0044218B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44218B">
        <w:rPr>
          <w:rFonts w:ascii="Times New Roman" w:hAnsi="Times New Roman"/>
          <w:color w:val="000000"/>
          <w:sz w:val="28"/>
        </w:rPr>
        <w:t xml:space="preserve"> научится:</w:t>
      </w:r>
    </w:p>
    <w:p w:rsidR="004E7154" w:rsidRPr="0044218B" w:rsidRDefault="00CB28C6" w:rsidP="00CB28C6">
      <w:pPr>
        <w:numPr>
          <w:ilvl w:val="0"/>
          <w:numId w:val="15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:rsidR="004E7154" w:rsidRPr="0044218B" w:rsidRDefault="00CB28C6" w:rsidP="00CB28C6">
      <w:pPr>
        <w:numPr>
          <w:ilvl w:val="0"/>
          <w:numId w:val="15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4E7154" w:rsidRPr="0044218B" w:rsidRDefault="00CB28C6" w:rsidP="00CB28C6">
      <w:pPr>
        <w:numPr>
          <w:ilvl w:val="0"/>
          <w:numId w:val="15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 xml:space="preserve">производить </w:t>
      </w:r>
      <w:proofErr w:type="gramStart"/>
      <w:r w:rsidRPr="0044218B">
        <w:rPr>
          <w:rFonts w:ascii="Times New Roman" w:hAnsi="Times New Roman"/>
          <w:color w:val="000000"/>
          <w:sz w:val="28"/>
        </w:rPr>
        <w:t>звуко­буквенный</w:t>
      </w:r>
      <w:proofErr w:type="gramEnd"/>
      <w:r w:rsidRPr="0044218B">
        <w:rPr>
          <w:rFonts w:ascii="Times New Roman" w:hAnsi="Times New Roman"/>
          <w:color w:val="000000"/>
          <w:sz w:val="28"/>
        </w:rPr>
        <w:t xml:space="preserve"> анализ слова (в словах с орфограммами; без транскрибирования);</w:t>
      </w:r>
    </w:p>
    <w:p w:rsidR="004E7154" w:rsidRPr="0044218B" w:rsidRDefault="00CB28C6" w:rsidP="00CB28C6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44218B"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4E7154" w:rsidRPr="0044218B" w:rsidRDefault="00CB28C6" w:rsidP="00CB28C6">
      <w:pPr>
        <w:numPr>
          <w:ilvl w:val="0"/>
          <w:numId w:val="15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4E7154" w:rsidRPr="0044218B" w:rsidRDefault="00CB28C6" w:rsidP="00CB28C6">
      <w:pPr>
        <w:numPr>
          <w:ilvl w:val="0"/>
          <w:numId w:val="15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4E7154" w:rsidRPr="0044218B" w:rsidRDefault="00CB28C6" w:rsidP="00CB28C6">
      <w:pPr>
        <w:numPr>
          <w:ilvl w:val="0"/>
          <w:numId w:val="15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4E7154" w:rsidRPr="0044218B" w:rsidRDefault="00CB28C6" w:rsidP="00CB28C6">
      <w:pPr>
        <w:numPr>
          <w:ilvl w:val="0"/>
          <w:numId w:val="15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4E7154" w:rsidRPr="0044218B" w:rsidRDefault="00CB28C6" w:rsidP="00CB28C6">
      <w:pPr>
        <w:numPr>
          <w:ilvl w:val="0"/>
          <w:numId w:val="15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:rsidR="004E7154" w:rsidRPr="0044218B" w:rsidRDefault="00CB28C6" w:rsidP="00CB28C6">
      <w:pPr>
        <w:numPr>
          <w:ilvl w:val="0"/>
          <w:numId w:val="15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4E7154" w:rsidRPr="0044218B" w:rsidRDefault="00CB28C6" w:rsidP="00CB28C6">
      <w:pPr>
        <w:numPr>
          <w:ilvl w:val="0"/>
          <w:numId w:val="15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4E7154" w:rsidRPr="0044218B" w:rsidRDefault="00CB28C6" w:rsidP="00CB28C6">
      <w:pPr>
        <w:numPr>
          <w:ilvl w:val="0"/>
          <w:numId w:val="15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4E7154" w:rsidRPr="0044218B" w:rsidRDefault="00CB28C6" w:rsidP="00CB28C6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44218B">
        <w:rPr>
          <w:rFonts w:ascii="Times New Roman" w:hAnsi="Times New Roman"/>
          <w:color w:val="000000"/>
          <w:sz w:val="28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</w:t>
      </w:r>
      <w:r w:rsidRPr="0044218B">
        <w:rPr>
          <w:rFonts w:ascii="Times New Roman" w:hAnsi="Times New Roman"/>
          <w:color w:val="000000"/>
          <w:sz w:val="28"/>
        </w:rPr>
        <w:lastRenderedPageBreak/>
        <w:t>времени); изменять глагол по временам (простые случаи), в прошедшем времени ‑ по родам;</w:t>
      </w:r>
      <w:proofErr w:type="gramEnd"/>
    </w:p>
    <w:p w:rsidR="004E7154" w:rsidRPr="0044218B" w:rsidRDefault="00CB28C6" w:rsidP="00CB28C6">
      <w:pPr>
        <w:numPr>
          <w:ilvl w:val="0"/>
          <w:numId w:val="15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:rsidR="004E7154" w:rsidRPr="0044218B" w:rsidRDefault="00CB28C6" w:rsidP="00CB28C6">
      <w:pPr>
        <w:numPr>
          <w:ilvl w:val="0"/>
          <w:numId w:val="15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4E7154" w:rsidRDefault="00CB28C6" w:rsidP="00CB28C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4E7154" w:rsidRPr="0044218B" w:rsidRDefault="00CB28C6" w:rsidP="00CB28C6">
      <w:pPr>
        <w:numPr>
          <w:ilvl w:val="0"/>
          <w:numId w:val="15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4E7154" w:rsidRPr="0044218B" w:rsidRDefault="00CB28C6" w:rsidP="00CB28C6">
      <w:pPr>
        <w:numPr>
          <w:ilvl w:val="0"/>
          <w:numId w:val="15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4E7154" w:rsidRPr="0044218B" w:rsidRDefault="00CB28C6" w:rsidP="00CB28C6">
      <w:pPr>
        <w:numPr>
          <w:ilvl w:val="0"/>
          <w:numId w:val="15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4E7154" w:rsidRPr="0044218B" w:rsidRDefault="00CB28C6" w:rsidP="00CB28C6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44218B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4E7154" w:rsidRPr="0044218B" w:rsidRDefault="00CB28C6" w:rsidP="00CB28C6">
      <w:pPr>
        <w:numPr>
          <w:ilvl w:val="0"/>
          <w:numId w:val="15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4E7154" w:rsidRPr="0044218B" w:rsidRDefault="00CB28C6" w:rsidP="00CB28C6">
      <w:pPr>
        <w:numPr>
          <w:ilvl w:val="0"/>
          <w:numId w:val="15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4E7154" w:rsidRPr="0044218B" w:rsidRDefault="00CB28C6" w:rsidP="00CB28C6">
      <w:pPr>
        <w:numPr>
          <w:ilvl w:val="0"/>
          <w:numId w:val="15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4E7154" w:rsidRPr="0044218B" w:rsidRDefault="00CB28C6" w:rsidP="00CB28C6">
      <w:pPr>
        <w:numPr>
          <w:ilvl w:val="0"/>
          <w:numId w:val="15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4E7154" w:rsidRPr="0044218B" w:rsidRDefault="00CB28C6" w:rsidP="00CB28C6">
      <w:pPr>
        <w:numPr>
          <w:ilvl w:val="0"/>
          <w:numId w:val="15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4E7154" w:rsidRPr="0044218B" w:rsidRDefault="00CB28C6" w:rsidP="00CB28C6">
      <w:pPr>
        <w:numPr>
          <w:ilvl w:val="0"/>
          <w:numId w:val="15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4E7154" w:rsidRPr="0044218B" w:rsidRDefault="00CB28C6" w:rsidP="00CB28C6">
      <w:pPr>
        <w:numPr>
          <w:ilvl w:val="0"/>
          <w:numId w:val="15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4E7154" w:rsidRPr="0044218B" w:rsidRDefault="00CB28C6" w:rsidP="00CB28C6">
      <w:pPr>
        <w:numPr>
          <w:ilvl w:val="0"/>
          <w:numId w:val="15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:rsidR="004E7154" w:rsidRPr="0044218B" w:rsidRDefault="00CB28C6" w:rsidP="00CB28C6">
      <w:pPr>
        <w:numPr>
          <w:ilvl w:val="0"/>
          <w:numId w:val="15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4E7154" w:rsidRPr="0044218B" w:rsidRDefault="00CB28C6" w:rsidP="00CB28C6">
      <w:pPr>
        <w:numPr>
          <w:ilvl w:val="0"/>
          <w:numId w:val="15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4E7154" w:rsidRPr="0044218B" w:rsidRDefault="00CB28C6" w:rsidP="00CB28C6">
      <w:pPr>
        <w:numPr>
          <w:ilvl w:val="0"/>
          <w:numId w:val="15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lastRenderedPageBreak/>
        <w:t>составлять план текста, создавать по нему текст и корректировать текст;</w:t>
      </w:r>
    </w:p>
    <w:p w:rsidR="004E7154" w:rsidRPr="0044218B" w:rsidRDefault="00CB28C6" w:rsidP="00CB28C6">
      <w:pPr>
        <w:numPr>
          <w:ilvl w:val="0"/>
          <w:numId w:val="15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4E7154" w:rsidRPr="0044218B" w:rsidRDefault="00CB28C6" w:rsidP="00CB28C6">
      <w:pPr>
        <w:numPr>
          <w:ilvl w:val="0"/>
          <w:numId w:val="15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4E7154" w:rsidRPr="0044218B" w:rsidRDefault="00CB28C6" w:rsidP="00CB28C6">
      <w:pPr>
        <w:numPr>
          <w:ilvl w:val="0"/>
          <w:numId w:val="15"/>
        </w:numPr>
        <w:spacing w:after="0" w:line="264" w:lineRule="auto"/>
        <w:jc w:val="both"/>
      </w:pPr>
      <w:r w:rsidRPr="0044218B"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4E7154" w:rsidRPr="0044218B" w:rsidRDefault="004E7154">
      <w:pPr>
        <w:spacing w:after="0" w:line="264" w:lineRule="auto"/>
        <w:ind w:left="120"/>
        <w:jc w:val="both"/>
      </w:pPr>
    </w:p>
    <w:p w:rsidR="004E7154" w:rsidRPr="0044218B" w:rsidRDefault="004E7154">
      <w:pPr>
        <w:sectPr w:rsidR="004E7154" w:rsidRPr="0044218B">
          <w:pgSz w:w="11906" w:h="16383"/>
          <w:pgMar w:top="1134" w:right="850" w:bottom="1134" w:left="1701" w:header="720" w:footer="720" w:gutter="0"/>
          <w:cols w:space="720"/>
        </w:sectPr>
      </w:pPr>
    </w:p>
    <w:p w:rsidR="0044218B" w:rsidRPr="0044218B" w:rsidRDefault="00CB28C6" w:rsidP="0044218B">
      <w:pPr>
        <w:pStyle w:val="21"/>
        <w:jc w:val="center"/>
        <w:rPr>
          <w:rFonts w:ascii="Times New Roman" w:hAnsi="Times New Roman"/>
          <w:b/>
          <w:sz w:val="24"/>
          <w:szCs w:val="24"/>
        </w:rPr>
      </w:pPr>
      <w:bookmarkStart w:id="5" w:name="block-21612462"/>
      <w:bookmarkEnd w:id="4"/>
      <w:r w:rsidRPr="0044218B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6" w:name="block-21612464"/>
      <w:bookmarkEnd w:id="5"/>
      <w:r w:rsidR="0044218B" w:rsidRPr="0044218B">
        <w:rPr>
          <w:rFonts w:ascii="Times New Roman" w:hAnsi="Times New Roman"/>
          <w:b/>
          <w:sz w:val="24"/>
          <w:szCs w:val="24"/>
        </w:rPr>
        <w:t>Тематическое планирование 3  класс,170 часов</w:t>
      </w:r>
    </w:p>
    <w:p w:rsidR="0044218B" w:rsidRPr="0044218B" w:rsidRDefault="0044218B" w:rsidP="004421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1"/>
        <w:gridCol w:w="2126"/>
        <w:gridCol w:w="1785"/>
      </w:tblGrid>
      <w:tr w:rsidR="0044218B" w:rsidRPr="0044218B" w:rsidTr="007271FE">
        <w:tc>
          <w:tcPr>
            <w:tcW w:w="6771" w:type="dxa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блока</w:t>
            </w:r>
          </w:p>
        </w:tc>
        <w:tc>
          <w:tcPr>
            <w:tcW w:w="2126" w:type="dxa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85" w:type="dxa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Примечания </w:t>
            </w:r>
          </w:p>
        </w:tc>
      </w:tr>
      <w:tr w:rsidR="0044218B" w:rsidRPr="0044218B" w:rsidTr="007271FE">
        <w:tc>
          <w:tcPr>
            <w:tcW w:w="6771" w:type="dxa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 общения. Повторяем - узнаём новое </w:t>
            </w:r>
          </w:p>
        </w:tc>
        <w:tc>
          <w:tcPr>
            <w:tcW w:w="2126" w:type="dxa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18B">
              <w:rPr>
                <w:rFonts w:ascii="Times New Roman" w:eastAsia="Times New Roman" w:hAnsi="Times New Roman" w:cs="Times New Roman"/>
                <w:sz w:val="24"/>
                <w:szCs w:val="24"/>
              </w:rPr>
              <w:t>15ч</w:t>
            </w:r>
          </w:p>
        </w:tc>
        <w:tc>
          <w:tcPr>
            <w:tcW w:w="1785" w:type="dxa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218B" w:rsidRPr="0044218B" w:rsidTr="007271FE">
        <w:tc>
          <w:tcPr>
            <w:tcW w:w="6771" w:type="dxa"/>
          </w:tcPr>
          <w:p w:rsidR="0044218B" w:rsidRPr="0044218B" w:rsidRDefault="0044218B" w:rsidP="0044218B">
            <w:pPr>
              <w:tabs>
                <w:tab w:val="left" w:pos="9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Язык - главный помощник в общении </w:t>
            </w:r>
          </w:p>
        </w:tc>
        <w:tc>
          <w:tcPr>
            <w:tcW w:w="2126" w:type="dxa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18B">
              <w:rPr>
                <w:rFonts w:ascii="Times New Roman" w:eastAsia="Times New Roman" w:hAnsi="Times New Roman" w:cs="Times New Roman"/>
                <w:sz w:val="24"/>
                <w:szCs w:val="24"/>
              </w:rPr>
              <w:t>44ч</w:t>
            </w:r>
          </w:p>
        </w:tc>
        <w:tc>
          <w:tcPr>
            <w:tcW w:w="1785" w:type="dxa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218B" w:rsidRPr="0044218B" w:rsidTr="007271FE">
        <w:tc>
          <w:tcPr>
            <w:tcW w:w="6771" w:type="dxa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18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слова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18B">
              <w:rPr>
                <w:rFonts w:ascii="Times New Roman" w:eastAsia="Times New Roman" w:hAnsi="Times New Roman" w:cs="Times New Roman"/>
                <w:sz w:val="24"/>
                <w:szCs w:val="24"/>
              </w:rPr>
              <w:t>16ч</w:t>
            </w:r>
          </w:p>
        </w:tc>
        <w:tc>
          <w:tcPr>
            <w:tcW w:w="1785" w:type="dxa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218B" w:rsidRPr="0044218B" w:rsidTr="007271FE">
        <w:tc>
          <w:tcPr>
            <w:tcW w:w="6771" w:type="dxa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18B">
              <w:rPr>
                <w:rFonts w:ascii="Times New Roman" w:eastAsia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2126" w:type="dxa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18B">
              <w:rPr>
                <w:rFonts w:ascii="Times New Roman" w:eastAsia="Times New Roman" w:hAnsi="Times New Roman" w:cs="Times New Roman"/>
                <w:sz w:val="24"/>
                <w:szCs w:val="24"/>
              </w:rPr>
              <w:t>35ч</w:t>
            </w:r>
          </w:p>
        </w:tc>
        <w:tc>
          <w:tcPr>
            <w:tcW w:w="1785" w:type="dxa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218B" w:rsidRPr="0044218B" w:rsidTr="007271FE">
        <w:tc>
          <w:tcPr>
            <w:tcW w:w="6771" w:type="dxa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Местоимение </w:t>
            </w:r>
          </w:p>
        </w:tc>
        <w:tc>
          <w:tcPr>
            <w:tcW w:w="2126" w:type="dxa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18B">
              <w:rPr>
                <w:rFonts w:ascii="Times New Roman" w:eastAsia="Times New Roman" w:hAnsi="Times New Roman" w:cs="Times New Roman"/>
                <w:sz w:val="24"/>
                <w:szCs w:val="24"/>
              </w:rPr>
              <w:t>3ч</w:t>
            </w:r>
          </w:p>
        </w:tc>
        <w:tc>
          <w:tcPr>
            <w:tcW w:w="1785" w:type="dxa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218B" w:rsidRPr="0044218B" w:rsidTr="007271FE">
        <w:tc>
          <w:tcPr>
            <w:tcW w:w="6771" w:type="dxa"/>
          </w:tcPr>
          <w:p w:rsidR="0044218B" w:rsidRPr="0044218B" w:rsidRDefault="0044218B" w:rsidP="0044218B">
            <w:pPr>
              <w:tabs>
                <w:tab w:val="left" w:pos="18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Глагол </w:t>
            </w:r>
          </w:p>
        </w:tc>
        <w:tc>
          <w:tcPr>
            <w:tcW w:w="2126" w:type="dxa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18B">
              <w:rPr>
                <w:rFonts w:ascii="Times New Roman" w:eastAsia="Times New Roman" w:hAnsi="Times New Roman" w:cs="Times New Roman"/>
                <w:sz w:val="24"/>
                <w:szCs w:val="24"/>
              </w:rPr>
              <w:t>26ч</w:t>
            </w:r>
          </w:p>
        </w:tc>
        <w:tc>
          <w:tcPr>
            <w:tcW w:w="1785" w:type="dxa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218B" w:rsidRPr="0044218B" w:rsidTr="007271FE">
        <w:tc>
          <w:tcPr>
            <w:tcW w:w="6771" w:type="dxa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18B">
              <w:rPr>
                <w:rFonts w:ascii="Times New Roman" w:eastAsia="Times New Roman" w:hAnsi="Times New Roman" w:cs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2126" w:type="dxa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18B">
              <w:rPr>
                <w:rFonts w:ascii="Times New Roman" w:eastAsia="Times New Roman" w:hAnsi="Times New Roman" w:cs="Times New Roman"/>
                <w:sz w:val="24"/>
                <w:szCs w:val="24"/>
              </w:rPr>
              <w:t>17ч</w:t>
            </w:r>
          </w:p>
        </w:tc>
        <w:tc>
          <w:tcPr>
            <w:tcW w:w="1785" w:type="dxa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218B" w:rsidRPr="0044218B" w:rsidTr="007271FE">
        <w:tc>
          <w:tcPr>
            <w:tcW w:w="6771" w:type="dxa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1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2126" w:type="dxa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18B">
              <w:rPr>
                <w:rFonts w:ascii="Times New Roman" w:eastAsia="Times New Roman" w:hAnsi="Times New Roman" w:cs="Times New Roman"/>
                <w:sz w:val="24"/>
                <w:szCs w:val="24"/>
              </w:rPr>
              <w:t>14ч</w:t>
            </w:r>
          </w:p>
        </w:tc>
        <w:tc>
          <w:tcPr>
            <w:tcW w:w="1785" w:type="dxa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218B" w:rsidRPr="0044218B" w:rsidTr="007271FE">
        <w:tc>
          <w:tcPr>
            <w:tcW w:w="6771" w:type="dxa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18B">
              <w:rPr>
                <w:rFonts w:ascii="Times New Roman" w:eastAsia="Times New Roman" w:hAnsi="Times New Roman" w:cs="Times New Roman"/>
                <w:sz w:val="24"/>
                <w:szCs w:val="24"/>
              </w:rPr>
              <w:t>170ч</w:t>
            </w:r>
          </w:p>
        </w:tc>
        <w:tc>
          <w:tcPr>
            <w:tcW w:w="1785" w:type="dxa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4218B" w:rsidRPr="0044218B" w:rsidRDefault="0044218B" w:rsidP="0044218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218B" w:rsidRPr="0044218B" w:rsidRDefault="0044218B" w:rsidP="0044218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218B" w:rsidRPr="0044218B" w:rsidRDefault="0044218B" w:rsidP="0044218B">
      <w:pPr>
        <w:tabs>
          <w:tab w:val="left" w:pos="12474"/>
        </w:tabs>
        <w:spacing w:line="240" w:lineRule="auto"/>
        <w:ind w:right="-3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218B" w:rsidRPr="0044218B" w:rsidRDefault="0044218B" w:rsidP="0044218B">
      <w:pPr>
        <w:tabs>
          <w:tab w:val="left" w:pos="12474"/>
        </w:tabs>
        <w:spacing w:line="240" w:lineRule="auto"/>
        <w:ind w:right="-3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218B" w:rsidRPr="0044218B" w:rsidRDefault="0044218B" w:rsidP="0044218B">
      <w:pPr>
        <w:tabs>
          <w:tab w:val="left" w:pos="12474"/>
        </w:tabs>
        <w:spacing w:line="240" w:lineRule="auto"/>
        <w:ind w:right="-3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218B" w:rsidRPr="0044218B" w:rsidRDefault="0044218B" w:rsidP="0044218B">
      <w:pPr>
        <w:tabs>
          <w:tab w:val="left" w:pos="12474"/>
        </w:tabs>
        <w:spacing w:line="240" w:lineRule="auto"/>
        <w:ind w:right="-3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218B" w:rsidRPr="0044218B" w:rsidRDefault="0044218B" w:rsidP="0044218B">
      <w:pPr>
        <w:tabs>
          <w:tab w:val="left" w:pos="4260"/>
          <w:tab w:val="left" w:pos="12474"/>
        </w:tabs>
        <w:ind w:right="-3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218B" w:rsidRPr="0044218B" w:rsidRDefault="0044218B" w:rsidP="0044218B">
      <w:pPr>
        <w:tabs>
          <w:tab w:val="left" w:pos="12474"/>
        </w:tabs>
        <w:ind w:right="-30"/>
        <w:rPr>
          <w:rFonts w:ascii="Times New Roman" w:eastAsia="Times New Roman" w:hAnsi="Times New Roman" w:cs="Times New Roman"/>
          <w:b/>
          <w:sz w:val="24"/>
          <w:szCs w:val="24"/>
        </w:rPr>
        <w:sectPr w:rsidR="0044218B" w:rsidRPr="0044218B" w:rsidSect="000854CF">
          <w:pgSz w:w="11906" w:h="16838"/>
          <w:pgMar w:top="284" w:right="720" w:bottom="720" w:left="426" w:header="708" w:footer="708" w:gutter="0"/>
          <w:cols w:space="708"/>
          <w:docGrid w:linePitch="360"/>
        </w:sectPr>
      </w:pPr>
    </w:p>
    <w:p w:rsidR="0044218B" w:rsidRPr="0044218B" w:rsidRDefault="0044218B" w:rsidP="004421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44218B">
        <w:rPr>
          <w:rFonts w:ascii="Times New Roman" w:eastAsia="Calibri" w:hAnsi="Times New Roman" w:cs="Times New Roman"/>
          <w:b/>
          <w:bCs/>
          <w:sz w:val="36"/>
          <w:szCs w:val="36"/>
        </w:rPr>
        <w:lastRenderedPageBreak/>
        <w:t>Календарно-тематическое планирование</w:t>
      </w:r>
    </w:p>
    <w:p w:rsidR="0044218B" w:rsidRPr="0044218B" w:rsidRDefault="0044218B" w:rsidP="004421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218B">
        <w:rPr>
          <w:rFonts w:ascii="Times New Roman" w:eastAsia="Times New Roman" w:hAnsi="Times New Roman" w:cs="Times New Roman"/>
          <w:b/>
          <w:sz w:val="24"/>
          <w:szCs w:val="24"/>
        </w:rPr>
        <w:t>по русскому языку в 3 классе</w:t>
      </w:r>
    </w:p>
    <w:p w:rsidR="0044218B" w:rsidRPr="0044218B" w:rsidRDefault="0044218B" w:rsidP="004421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218B">
        <w:rPr>
          <w:rFonts w:ascii="Times New Roman" w:eastAsia="Times New Roman" w:hAnsi="Times New Roman" w:cs="Times New Roman"/>
          <w:b/>
          <w:sz w:val="24"/>
          <w:szCs w:val="24"/>
        </w:rPr>
        <w:t xml:space="preserve">по учебнику «Русский язык» </w:t>
      </w:r>
      <w:r w:rsidRPr="0044218B">
        <w:rPr>
          <w:rFonts w:ascii="Times New Roman" w:eastAsia="Times New Roman" w:hAnsi="Times New Roman" w:cs="Times New Roman"/>
          <w:b/>
          <w:iCs/>
          <w:sz w:val="24"/>
          <w:szCs w:val="24"/>
        </w:rPr>
        <w:t>Л. Ф. Климановой,</w:t>
      </w:r>
    </w:p>
    <w:p w:rsidR="0044218B" w:rsidRPr="0044218B" w:rsidRDefault="0044218B" w:rsidP="004421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218B">
        <w:rPr>
          <w:rFonts w:ascii="Times New Roman" w:eastAsia="Times New Roman" w:hAnsi="Times New Roman" w:cs="Times New Roman"/>
          <w:b/>
          <w:sz w:val="24"/>
          <w:szCs w:val="24"/>
        </w:rPr>
        <w:t>УМК «Перспектива»</w:t>
      </w:r>
    </w:p>
    <w:p w:rsidR="0044218B" w:rsidRPr="0044218B" w:rsidRDefault="0044218B" w:rsidP="004421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218B">
        <w:rPr>
          <w:rFonts w:ascii="Times New Roman" w:eastAsia="Times New Roman" w:hAnsi="Times New Roman" w:cs="Times New Roman"/>
          <w:b/>
          <w:sz w:val="24"/>
          <w:szCs w:val="24"/>
        </w:rPr>
        <w:t>170 часов (5 часов в неделю)</w:t>
      </w:r>
    </w:p>
    <w:p w:rsidR="0044218B" w:rsidRPr="0044218B" w:rsidRDefault="0044218B" w:rsidP="0044218B">
      <w:pPr>
        <w:spacing w:after="120" w:line="480" w:lineRule="auto"/>
        <w:ind w:left="57" w:right="57"/>
        <w:rPr>
          <w:rFonts w:ascii="Calibri" w:eastAsia="Times New Roman" w:hAnsi="Calibri" w:cs="Times New Roman"/>
          <w:b/>
          <w:color w:val="000000"/>
          <w:sz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4"/>
        <w:gridCol w:w="2115"/>
        <w:gridCol w:w="486"/>
        <w:gridCol w:w="240"/>
        <w:gridCol w:w="1995"/>
        <w:gridCol w:w="2580"/>
        <w:gridCol w:w="12"/>
        <w:gridCol w:w="2675"/>
        <w:gridCol w:w="543"/>
        <w:gridCol w:w="1576"/>
        <w:gridCol w:w="1122"/>
      </w:tblGrid>
      <w:tr w:rsidR="0044218B" w:rsidRPr="0044218B" w:rsidTr="0044218B">
        <w:trPr>
          <w:trHeight w:val="390"/>
          <w:jc w:val="center"/>
        </w:trPr>
        <w:tc>
          <w:tcPr>
            <w:tcW w:w="222" w:type="pct"/>
            <w:vMerge w:val="restart"/>
            <w:vAlign w:val="center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666" w:type="pct"/>
            <w:vMerge w:val="restart"/>
            <w:vAlign w:val="center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урока</w:t>
            </w:r>
          </w:p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vMerge w:val="restart"/>
            <w:vAlign w:val="center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843" w:type="pct"/>
            <w:vMerge w:val="restart"/>
            <w:vAlign w:val="center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содержание обучения</w:t>
            </w:r>
          </w:p>
        </w:tc>
        <w:tc>
          <w:tcPr>
            <w:tcW w:w="1977" w:type="pct"/>
            <w:gridSpan w:val="3"/>
            <w:vAlign w:val="center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Планируемые результаты </w:t>
            </w:r>
          </w:p>
        </w:tc>
        <w:tc>
          <w:tcPr>
            <w:tcW w:w="1026" w:type="pct"/>
            <w:gridSpan w:val="3"/>
            <w:vMerge w:val="restart"/>
            <w:vAlign w:val="center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4218B" w:rsidRPr="0044218B" w:rsidTr="0044218B">
        <w:trPr>
          <w:trHeight w:val="230"/>
          <w:jc w:val="center"/>
        </w:trPr>
        <w:tc>
          <w:tcPr>
            <w:tcW w:w="222" w:type="pct"/>
            <w:vMerge/>
            <w:vAlign w:val="center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6" w:type="pct"/>
            <w:vMerge/>
            <w:vAlign w:val="center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vMerge/>
            <w:vAlign w:val="center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pct"/>
            <w:vMerge/>
            <w:vAlign w:val="center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2" w:type="pct"/>
            <w:vMerge w:val="restart"/>
            <w:vAlign w:val="center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Предметные </w:t>
            </w:r>
          </w:p>
        </w:tc>
        <w:tc>
          <w:tcPr>
            <w:tcW w:w="1005" w:type="pct"/>
            <w:gridSpan w:val="2"/>
            <w:vMerge w:val="restart"/>
            <w:vAlign w:val="center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 и </w:t>
            </w:r>
            <w:proofErr w:type="spellStart"/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1026" w:type="pct"/>
            <w:gridSpan w:val="3"/>
            <w:vMerge/>
            <w:vAlign w:val="center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4218B" w:rsidRPr="0044218B" w:rsidTr="0044218B">
        <w:trPr>
          <w:trHeight w:val="502"/>
          <w:jc w:val="center"/>
        </w:trPr>
        <w:tc>
          <w:tcPr>
            <w:tcW w:w="222" w:type="pct"/>
            <w:vMerge/>
            <w:vAlign w:val="center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6" w:type="pct"/>
            <w:vMerge/>
            <w:vAlign w:val="center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vMerge/>
            <w:vAlign w:val="center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3" w:type="pct"/>
            <w:vMerge/>
            <w:vAlign w:val="center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2" w:type="pct"/>
            <w:vMerge/>
            <w:vAlign w:val="center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5" w:type="pct"/>
            <w:gridSpan w:val="2"/>
            <w:vMerge/>
            <w:vAlign w:val="center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7" w:type="pct"/>
            <w:gridSpan w:val="2"/>
            <w:vAlign w:val="center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Тип урока</w:t>
            </w:r>
          </w:p>
        </w:tc>
        <w:tc>
          <w:tcPr>
            <w:tcW w:w="449" w:type="pct"/>
            <w:vAlign w:val="center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</w:tr>
      <w:tr w:rsidR="0044218B" w:rsidRPr="0044218B" w:rsidTr="0044218B">
        <w:trPr>
          <w:trHeight w:val="274"/>
          <w:jc w:val="center"/>
        </w:trPr>
        <w:tc>
          <w:tcPr>
            <w:tcW w:w="5000" w:type="pct"/>
            <w:gridSpan w:val="11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Мир общения. Повторяем - узнаём новое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 ч )</w:t>
            </w:r>
          </w:p>
        </w:tc>
      </w:tr>
      <w:tr w:rsidR="0044218B" w:rsidRPr="0044218B" w:rsidTr="0044218B">
        <w:trPr>
          <w:trHeight w:val="274"/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Собеседники. Диалог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Речь устная и письменная. </w:t>
            </w:r>
            <w:r w:rsidRPr="0044218B">
              <w:rPr>
                <w:rFonts w:ascii="Calibri" w:eastAsia="Times New Roman" w:hAnsi="Calibri" w:cs="Times New Roman"/>
                <w:sz w:val="20"/>
                <w:szCs w:val="20"/>
              </w:rPr>
              <w:t xml:space="preserve">  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слова речевого этикета,  нормы вежливого поведения. Основные функции общения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 правила речевого этикета в соответствии с ситуацией и целью общения;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различать устные и письменные формы общения</w:t>
            </w:r>
          </w:p>
        </w:tc>
        <w:tc>
          <w:tcPr>
            <w:tcW w:w="1001" w:type="pct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Личностные: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положительная мотивация к предмету «Русский язык»;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познавательный интерес к русскому языку.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Проявлять: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-и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нтерес к изучению темы; желание помочь Ване корректно вести диалог; </w:t>
            </w:r>
            <w:r w:rsidRPr="0044218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</w:rPr>
              <w:t>творческое отношение к составлению и оформлению диалога в соответствии с этическими нормами общения</w:t>
            </w: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определение цели учебной деятельности;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составление плана (алгоритма) решения учебной задачи совместно с учителем и одноклассниками;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 совершенствование процесса восприятия речи;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 контролирование способа (алгоритма) решения и результата учебной задачи по ранее составленному плану;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оценивание полученного результата решения учебной задачи по критериям, определенным совместно с учителем.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44218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Общеучебные</w:t>
            </w:r>
            <w:proofErr w:type="spellEnd"/>
            <w:r w:rsidRPr="0044218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осуществление поиска необходимой информации для выполнения учебных заданий с использованием учебника, рабочей тетради на печатной основе, словарей.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Логические: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умение включаться в обсуждение проблем творческого и поискового характера.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сравнение записанного текста с образцом;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сравнение предложений по цели высказывания и по интонации;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различение понятий:  «текст» и «предложение»;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различение текстов по типу и жанру;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анализ теста, его структуры;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умение характеризовать языковые единицы.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умение общаться, строить монологическое высказывание,  проявлять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творческую активность в процессе сотрудничества,  выражать своё мнение в процессе выполнения различных заданий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Предметные: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формулировать правила позитивного диалога; строить диалог, используя вежливые слова.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составлять и писать диалог с разными социальными службами, используя правила ведения диалога.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составлять текст на заданную тему, используя содержание литературных произведений.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писать новые словарные слова.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77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повторения изученного материала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Собеседники. Диалог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 общения в жизни человека. Признаки и типы текста.  Тема текста. Главная мысль текста. Составление текста по заданной теме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 правила речевого этикета в соответствии с ситуацией и целью общения;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-вести диалог  с опорой на рисунки и жизненные впечатления детей</w:t>
            </w:r>
          </w:p>
        </w:tc>
        <w:tc>
          <w:tcPr>
            <w:tcW w:w="1001" w:type="pct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открытия нового знания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 ОНЗ)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Собеседники. Диалог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Выделение в тексте основной мысли. Деление текста на смысловые части.  Разница между диалогом и спором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различать диалог и спор.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слова речевого этикета</w:t>
            </w:r>
          </w:p>
        </w:tc>
        <w:tc>
          <w:tcPr>
            <w:tcW w:w="1001" w:type="pct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открытия нового знания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 ОНЗ)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Собеседники. Диалог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Вежливость – как одна из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необходимых черт поведения и характера человека. Значение речи в жизни человека. Слова речевого этикета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 Знать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слова речевого этикета.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Уметь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использовать в устной речи слова речевого этикета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01" w:type="pct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рефлексии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 устной и письменной речи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Устная и письменная формы языка. Требования к устной и письменной речи. Работа с пословицами о важности хорошей речи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Знать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нормы верного произношения.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пользовать орфоэпическим словарём</w:t>
            </w:r>
          </w:p>
        </w:tc>
        <w:tc>
          <w:tcPr>
            <w:tcW w:w="1001" w:type="pct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открытия нового знания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 ОНЗ)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 устной и письменной речи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Выбор точного слова как средство выражения мысли, создания  образа. Зависимость выбора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писать буквы, слова и предложения в соответствии с требованиями правил каллиграфии.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выбирать языковые средства в зависимости от ситуации общения.</w:t>
            </w:r>
          </w:p>
        </w:tc>
        <w:tc>
          <w:tcPr>
            <w:tcW w:w="1001" w:type="pct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рефлексии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 устной и письменной речи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JLBGB D+ Newton C San Pin" w:eastAsia="Times New Roman" w:hAnsi="JLBGB D+ Newton C San Pi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Установить степень усвоения темы, а именно умения: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JLBGB D+ Newton C San Pin" w:eastAsia="Times New Roman" w:hAnsi="JLBGB D+ Newton C San Pi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— писать высказывания, используя фразу конструктор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JLBGB D+ Newton C San Pin" w:eastAsia="Times New Roman" w:hAnsi="JLBGB D+ Newton C San Pi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использовать слова для выбора при оформлении письменных высказываний;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JLBGB D+ Newton C San Pin" w:eastAsia="Times New Roman" w:hAnsi="JLBGB D+ Newton C San Pi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писать слова с непроверяемыми орфограммами (словарные слова);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списывать текст;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— выделять главную мысль текста;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— планировать свои действия в соответствии с целью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01" w:type="pct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контроля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Текст. Тема. Главная мысль текста.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Составление текста с опорой на систему вопросов. </w:t>
            </w:r>
            <w:proofErr w:type="spell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Озаглавливание</w:t>
            </w:r>
            <w:proofErr w:type="spell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текста, определение его темы, главной мысли и настроения. Анализ связи главной мысли текста и его настроения. Составление разных по настроению рассказов на одну и ту же тему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Знать: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типы предложений по цели высказывания и по эмоциональной окраске;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 предложении как единице высказывания.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составлять предложения из слов и словосочетаний;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делить предложения на слова;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выделять предложения из сплошного текста;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оформлять предложения на письме</w:t>
            </w:r>
          </w:p>
        </w:tc>
        <w:tc>
          <w:tcPr>
            <w:tcW w:w="1001" w:type="pct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Текст. Тип текста.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Виды текстов (текст-описание, текст-рассуждение, текст-повествование).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Художественные и научные тексты (сравнение с помощью учителя)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распознавать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предложения, словосочетания, текст;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тличать текст от набора предложений и устанавливать связи между предложениями в тексте;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делить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текст на части,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тему и основную мысль текста,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озаглавливать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текст</w:t>
            </w:r>
          </w:p>
        </w:tc>
        <w:tc>
          <w:tcPr>
            <w:tcW w:w="1001" w:type="pct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Текст. Части текста.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Смысловое единство предложений в тексте. Заглавие текста. Последовательность предложений в </w:t>
            </w: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тексте. Последовательность частей текста (абзацев)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Знать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отличительные признаки текста.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озаглавливать текст;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делить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текст на части,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тему и основную мысль текста,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озаглавливать текст</w:t>
            </w:r>
          </w:p>
        </w:tc>
        <w:tc>
          <w:tcPr>
            <w:tcW w:w="1001" w:type="pct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</w:pPr>
            <w:proofErr w:type="gramStart"/>
            <w:r w:rsidRPr="0044218B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>Р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>/р Подробное изложение по вопросам текста "Петя помог"</w:t>
            </w: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знаний о письменной речи и о признаках текста; формирование умения устанавливать последовательность частей в тексте; развитие умения использовать лексические средства связи частей в тексте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самостоятельно озаглавливать текст; составлять план текста; письменно излагать свои мысли.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1" w:type="pct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Редактирование текста изложения. Закрепление знаний по теме « Текст»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находить и исправлять ошибки в тексте; выделять части в тексте при записи</w:t>
            </w:r>
          </w:p>
        </w:tc>
        <w:tc>
          <w:tcPr>
            <w:tcW w:w="1001" w:type="pct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систематизации знаний 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Текст научный и художественный.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>Смысловое единство предложений в тексте. Заглавие текста. Последовательность предложений в тексте. Последовательность частей текста (абзацев)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Научить: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— различать научный и художественный тексты и обосновывать своё мнение;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— объяснять значение выражений «художественный текст», «научный текст» и использовать их в активном словаре;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— определять стиль текста;</w:t>
            </w:r>
            <w:r w:rsidRPr="0044218B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001" w:type="pct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Входной контрольный диктант</w:t>
            </w: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Диктант с грамматическим заданием. Самопроверка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применять полученные знания в процессе написания диктанта</w:t>
            </w:r>
          </w:p>
        </w:tc>
        <w:tc>
          <w:tcPr>
            <w:tcW w:w="1001" w:type="pct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Контроля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над ошибками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.. 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Обобщение знаний по теме « Текст»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ошибок, допущенных при написании диктанта. Работа над ошибками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Уметь</w:t>
            </w: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анализировать ошибки, классифицировать их по орфограммам</w:t>
            </w:r>
          </w:p>
        </w:tc>
        <w:tc>
          <w:tcPr>
            <w:tcW w:w="1001" w:type="pct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систематизации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trHeight w:val="510"/>
          <w:jc w:val="center"/>
        </w:trPr>
        <w:tc>
          <w:tcPr>
            <w:tcW w:w="5000" w:type="pct"/>
            <w:gridSpan w:val="11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Язык - главный помощник в общении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 ч)</w:t>
            </w:r>
          </w:p>
        </w:tc>
      </w:tr>
      <w:tr w:rsidR="0044218B" w:rsidRPr="0044218B" w:rsidTr="0044218B">
        <w:trPr>
          <w:trHeight w:val="1128"/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Язык – главный помощник в общении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Язык как средство (инструмент) общения и познавательной деятельности. Русский язык – культурная ценность народов России. Высказывания писателей о русском языке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что язык является главным средством общения людей, помогающим им выразить их мысли и чувства;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что язык – это великая ценность и культурное достояние русского народа</w:t>
            </w:r>
          </w:p>
        </w:tc>
        <w:tc>
          <w:tcPr>
            <w:tcW w:w="1243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Личностные: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Проявлять: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интерес к изучению темы;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желание помочь Ване написать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МS-сообщение, понятное Ане;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— творческое отношение к процессу составления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S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М-сообщения.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Оценивать результат собственной деятельности.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Осознавать собственные достижения при освоении учебной темы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44218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Метапредметные</w:t>
            </w:r>
            <w:proofErr w:type="spellEnd"/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выполнять учебное задание в соответствии с целью;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ориентироваться в разных способах выполнения задания;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выполнять самопроверку и взаимопроверку учебного задания;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соотносить поставленную цель и полученный результат деятельности;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— адекватно воспринимать оценку своих действий.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определять условия развития русского языка и обосновывать своё мнение;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определять лексическое значение слова на основе этимологии и обосновывать своё мнение;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раскрывать смысл понятий «синонимы», «антонимы», «омонимы» и «многозначность слова» и обосновывать своё мнение;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—раскрывать значение понятий «словосочетание», «объявление» и использовать их в активном словаре;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— раскрывать значение выражений «второстепенные члены предложения», «однородные члены предложения» и обосновывать своё мнение;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определять тип предложения по интонации и по цели высказывания и обосновывать своё мнение;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определять знаки препинания в предложении с однородными членами с союзом и без него и обосновывать своё мнение;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— использовать приобретённые знания при составлении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S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МS-сообщения.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адекватно взаимодействовать с партнёром в рамках учебного диалога;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учитывать разные мнения в рамках учебного диалога;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договариваться и приходить к общему решению при работе в паре;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адекватно использовать речь для представления результата.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Звуки и буквы.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>Причины возникновения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трудностей в письменной речи. Основные единицы языка – звуки и буквы. </w:t>
            </w:r>
            <w:proofErr w:type="spellStart"/>
            <w:proofErr w:type="gramStart"/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>Звуко</w:t>
            </w:r>
            <w:proofErr w:type="spellEnd"/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>-буквенный</w:t>
            </w:r>
            <w:proofErr w:type="gramEnd"/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анализ слов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Знать: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признаки гласных и согласных звуков, звонкие и глухие, твердые и мягкие согласные звуки; пары согласных звуков по звонкости-глухости;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названия и порядок букв русского алфавита.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классифицировать звуки;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находить буквы парных и непарных согласных звуков;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самостоятельно осуществлять поиск различий между звуками и буквами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систематизации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Слог, ударение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Деление слов на слоги. Перенос слов по слогам.  Роль ударения в распознавании значения слова. Значимость постановки ударения для </w:t>
            </w: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определения речевой культуры человека. </w:t>
            </w:r>
            <w:proofErr w:type="spellStart"/>
            <w:proofErr w:type="gramStart"/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>Звуко</w:t>
            </w:r>
            <w:proofErr w:type="spellEnd"/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>-буквенный</w:t>
            </w:r>
            <w:proofErr w:type="gramEnd"/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анализ слов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самостоятельно ударение в словах;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елить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слова на слоги;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переносить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слова по слогам;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пользоваться орфоэпическим словарём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систематизации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ind w:left="720"/>
              <w:contextualSpacing/>
              <w:rPr>
                <w:rFonts w:ascii="Calibri" w:eastAsia="Times New Roman" w:hAnsi="Calibri" w:cs="Times New Roman"/>
              </w:rPr>
            </w:pPr>
            <w:r w:rsidRPr="0044218B">
              <w:rPr>
                <w:rFonts w:ascii="Calibri" w:eastAsia="Times New Roman" w:hAnsi="Calibri" w:cs="Times New Roman"/>
              </w:rPr>
              <w:t>Перенос слов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Деление слов на слоги. Перенос слов по слогам. Понятие открытого и закрытого слога. </w:t>
            </w:r>
            <w:proofErr w:type="spellStart"/>
            <w:proofErr w:type="gramStart"/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>Звуко</w:t>
            </w:r>
            <w:proofErr w:type="spellEnd"/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>-буквенный</w:t>
            </w:r>
            <w:proofErr w:type="gramEnd"/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анализ слов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звук по его характеристике;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>- определять самостоятельно ударение в словах;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</w:t>
            </w: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>елить</w:t>
            </w:r>
            <w:r w:rsidRPr="004421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>слова на слоги;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>- переносить</w:t>
            </w:r>
            <w:r w:rsidRPr="004421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>слова по слогам;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>- правильно определять закрытые и открытые слоги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систематизации ЗУН 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Девять правил орфографии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Классификация имён собственных по значению. Возможность перехода имён нарицательных в имена собственные. Работа по алгоритму написания слов с проверяемым написанием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>находить</w:t>
            </w:r>
            <w:r w:rsidRPr="004421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>в тексте слова с изученными орфограммами;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>- объяснять изученные орфограммы;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>- использовать</w:t>
            </w:r>
            <w:r w:rsidRPr="004421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>алгоритм проверки орфограмм;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>- записывать под диктовку слова без ошибок, пропусков и искажений;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>- каллиграфически правильно списывать слова, предложения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систематизации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trHeight w:val="171"/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Прописная буква в именах собственных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Классификация имён собственных по значению. Возможность перехода имён нарицательных в имена собственные. Работа по алгоритму </w:t>
            </w: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написания слов с проверяемым написанием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находить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в тексте слова с изученными орфограммами;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объяснять изученные орфограммы;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использовать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алгоритм проверки орфограмм;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 записывать под диктовку слова без ошибок, пропусков и искажений;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Каллиграфически правильно списывать слова, предложения и тексты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22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Безударные гласные в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в тексте слов, в которых произношение и написание гласных не совпадает.   Определение слов с проверяемым и непроверяемым написанием.  Способы проверки безударных гласных.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>Работа по алгоритму написания слов с проверяемым написанием</w:t>
            </w:r>
          </w:p>
        </w:tc>
        <w:tc>
          <w:tcPr>
            <w:tcW w:w="976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Знать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правило правописания безударных гласных.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подбирать проверочные слова;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использовать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алгоритм проверки орфограмм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Безударные гласные в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Проверяемые и непроверяемые  парные по глухости – звонкости согласные в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Обобщение знаний учащихся о написании букв парных по звонкости – глухости согласных звуков на конце слова или перед другими парным согласными. Возможные способы проверки проверяемых согласных.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по алгоритму написания слов с проверяемым </w:t>
            </w: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написанием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Знать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звонкие и глухие  согласные звуки.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-различать звонкие и глухие согласные;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проверять парный согласный звук в конце и в середине слова;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находить парные согласные в сильной и слабой позиции;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наблюдать за произношением и написанием парных согласных в конце слова;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применять два способа проверки изученной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орфограммы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систематизации ЗУН 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Непроизносимые согласные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слов с буквами непроизносимых согласных. Составление устных ответов-рассуждений при объяснении написания слов с пропущенными буквами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>- находить в тексте слова с изученными орфограммами;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объяснять изученные орфограммы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систематизации ЗУН 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Разделительный твёрдый (ъ) и мягкий (ь) знаки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Наблюдение за употреблением разделительного твердого и мягкого знаков. Составление алгоритма проверки написания разделительного твердого и мягкого знаков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-наблюдать за употреблением разделительного твердого и мягкого знаков;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находить в слове и объяснять орфограмму (правописание слов с разделительным мягким знаком);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производить </w:t>
            </w:r>
            <w:proofErr w:type="spellStart"/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звуко</w:t>
            </w:r>
            <w:proofErr w:type="spell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-буквенный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анализ слов с разделительными мягким и твёрдым знаками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систематизации ЗУН 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</w:pPr>
            <w:proofErr w:type="gramStart"/>
            <w:r w:rsidRPr="0044218B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>Р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 xml:space="preserve">/р. Подробное изложение по рассказу </w:t>
            </w:r>
            <w:proofErr w:type="spellStart"/>
            <w:r w:rsidRPr="0044218B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>Н.Сладкова</w:t>
            </w:r>
            <w:proofErr w:type="spellEnd"/>
            <w:r w:rsidRPr="0044218B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 xml:space="preserve"> "Осенняя ёлочка"</w:t>
            </w: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Научатся писать слова с  разделительным мягким знаком; находить в тексте сравнения, олицетворение; озаглавить и передать содержание текста по вопросам.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Формирование умения определять тему и основную мысль текста, подбирать заголовок в соответствии с темой и основной мыслью, использовать в изложении языковые средства выразительности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развития речи 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Удвоенные согласные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Письмо слов с удвоенной согласной. Работа с орфографическим </w:t>
            </w: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словарём. Составление словосочетаний, предложений, устного рассказа по личным наблюдениям</w:t>
            </w:r>
          </w:p>
        </w:tc>
        <w:tc>
          <w:tcPr>
            <w:tcW w:w="976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 xml:space="preserve">Знать </w:t>
            </w:r>
            <w:r w:rsidRPr="004421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правописание слов с удвоенной согласной, помещённых в орфографический словарик </w:t>
            </w:r>
            <w:r w:rsidRPr="004421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учебника.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записывать под диктовку слова с удвоенной согласной без ошибок;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производить </w:t>
            </w:r>
            <w:proofErr w:type="spellStart"/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звуко</w:t>
            </w:r>
            <w:proofErr w:type="spell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-буквенный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анализ слов с удвоенной согласной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Удвоенные согласные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закрепления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Правописание буквосочетаний ЖИ-ШИ,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ЧА-ЩА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, ЧУ-ЩУ, ЧК, ЧН, ЩН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Повторение правил написания буквосочетаний ЖИ-ШИ,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ЧА-ЩА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, ЧУ-ЩУ, ЧК, ЧН, ЩН. Различие их написаний под ударением и в безударном положении</w:t>
            </w:r>
          </w:p>
        </w:tc>
        <w:tc>
          <w:tcPr>
            <w:tcW w:w="976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писать слова с</w:t>
            </w:r>
            <w:r w:rsidRPr="00442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буквосочетаниями ЖИ-ШИ,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ЧА-ЩА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, ЧУ-ЩУ, ЧК, ЧН, ЩН;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находить и исправлять ошибки на изученные правила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систематизации ЗУН 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Правописание буквосочетаний ЖИ-ШИ,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ЧА-ЩА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, ЧУ-ЩУ, ЧК, ЧН, ЩН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систематизации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Контрольный диктант за 1 четверть</w:t>
            </w: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Диктант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без ошибок, пропусков и искажений, каллиграфически правильно писать текст под диктовку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контроля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Работа над ошибками. Закрепление знаний по теме « Девять правил орфографии»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правил переноса слов с одной строки на другую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Уметь: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правильно переносить слова с одной строки на другую;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выбирать варианты переноса слов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систематизации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Обобщение знаний по теме "Девять правил орфографии "</w:t>
            </w: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Проверить знания по теме.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Находить изученные орфограммы. Применять полученные знания на письме.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повторения и обобщения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Проверочная работа по теме «Девять правил орфографии»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знаний по теме  «Девять правил орфографии»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применять изученные правила правописания во время написания диктанта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контроля 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Обобщение знаний по теме "Девять правил орфографии "</w:t>
            </w: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 ошибок,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допущенных в диктанте.   Выписывание слов, в которых допустили ошибки. Классификация слов, в которых допущены ошибки, в соответствии с  орфограммами. Повторение изученных орфограмм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Уметь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работу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над ошибками в словах с изученными орфограммами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коррекции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trHeight w:val="750"/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 и его значение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Роль слова в речевом общении и роль жеста как помощника в общении и предшественника слова. Значение слова. Уместность жестов в речевом общении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 xml:space="preserve">Уметь: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делать вывод о значении слова;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работать с толковым словарём;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уместно использовать жесты в речевом общении</w:t>
            </w:r>
          </w:p>
        </w:tc>
        <w:tc>
          <w:tcPr>
            <w:tcW w:w="1243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Личностные: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положительная мотивация к предмету «Русский язык»;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познавательный интерес к русскому языку. 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определение цели учебной деятельности; 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составление плана (алгоритма) решения учебной задачи совместно с учителем и одноклассниками; 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контролирование способа (алгоритма) решения и результата учебной задачи по ранее составленному плану;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использование полученных знаний в процессе контроля.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оценивание полученного результата решения учебной задачи по критериям, определенным совместно с учителем. 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44218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Общеучебные</w:t>
            </w:r>
            <w:proofErr w:type="spellEnd"/>
            <w:r w:rsidRPr="0044218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ориентирование в учебнике и умение находить</w:t>
            </w:r>
            <w:r w:rsidRPr="0044218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ответы в тексте, иллюстрациях;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 умение учитывать разные мнения, выражать свои мысли с достаточной полнотой и точностью.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Логические: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 наблюдать за использованием в тексте синонимов;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контролировать уместность использования слов в предложениях, находить случаи неудачного выбора слова, корректировать обнаруженные ошибки, подбирая наиболее точный синоним;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-реконструировать текст, выбирая из ряда синонимов наиболее подходящий для заполнения пропуска в предложениях текста;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пользоваться словарями синонимов, антонимов, омонимов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умение выражать своё мнение в процессе выполнения различных заданий, формулировать свои мысли в устной и письменной форме, аргументировать своё мнение и позицию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 и его значение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Основные функции слова. Структура слова. </w:t>
            </w:r>
            <w:proofErr w:type="spellStart"/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Звуко</w:t>
            </w:r>
            <w:proofErr w:type="spell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-буквенная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форма слова. Лексическое значение слова. Роль звуковых повторов и звукописи в литературных произведениях. Фразеологические обороты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Знать: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звукобуквенную форму слова;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структуру слова.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 xml:space="preserve">Уметь: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пользоваться толковым словарём.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использовать в своей речи фразеологические обороты;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находить связь между значением слова и его </w:t>
            </w:r>
            <w:proofErr w:type="spellStart"/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звуко</w:t>
            </w:r>
            <w:proofErr w:type="spell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-буквенной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формой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 и его значение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Основные функции слова. Структура слова. </w:t>
            </w:r>
            <w:proofErr w:type="spellStart"/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Звуко</w:t>
            </w:r>
            <w:proofErr w:type="spell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-буквенная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форма слова. Лексическое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значение слова. Роль звуковых повторов и звукописи в литературных произведениях. Фразеологические обороты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Знать: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–  звукобуквенную форму слова;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структуру слова.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 xml:space="preserve">Уметь: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–  пользоваться толковым словарём.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использовать в своей речи фразеологические обороты;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находить связь между значением слова и его </w:t>
            </w:r>
            <w:proofErr w:type="spellStart"/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звуко</w:t>
            </w:r>
            <w:proofErr w:type="spell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-буквенной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формой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закрепления ЗУН 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 и его значение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>Как возникают слова. Этимологический словарь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делать выводы о значении слова и его происхождении;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пользоваться этимологическим словарём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закрепления ЗУН 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Синонимы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>Подбор синонимов к словам и словосочетаниям. Группировка синонимов по сфере употребления в речи. Значение синонимов в устной и письменной речи. Словарь синонимов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какие слова называются синонимами.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где уместно употреблять синоним.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подбирать синонимы к словам и словосочетаниям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закрепления ЗУН 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Синонимы</w:t>
            </w:r>
          </w:p>
          <w:p w:rsidR="0044218B" w:rsidRPr="0044218B" w:rsidRDefault="0044218B" w:rsidP="0044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>Подбор синонимов к словам и словосочетаниям. Группировка синонимов по сфере употребления в речи. Значение синонимов в устной и письменной речи. Словарь синонимов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Знать: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какие слова называются синонимами.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где уместно употреблять синоним.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подбирать синонимы к словам и словосочетаниям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закрепления ЗУН 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Антонимы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Объяснение значения слов разными способами (с помощью синонимов,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антонимов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Подбор антонимов к словам разных частей речи.  Использование антонимов в пословицах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Знать,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какие слова называются антонимами.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подбирать антонимы к словам разных частей речи;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-использовать антонимы в своей речи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закрепления ЗУН 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Омонимы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Использование омонимов в речи. Работа с толковым словарём.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Знать,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какие слова называются  омонимами.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Уметь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приводить примеры сло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в-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омонимов.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Многозначные слова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 многозначных слов в контексте. Отличие омонимов от многозначных чисел. Использование многозначных чисел в речи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 определять значение многозначных слов в контексте;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находить отличия между омонимами и многозначными словам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закрепления ЗУН 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</w:pPr>
            <w:proofErr w:type="gramStart"/>
            <w:r w:rsidRPr="0044218B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>Р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>/р Сочинение по наблюдениям "как опадают листья"</w:t>
            </w: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Понять и раскрыть тему сочинения, составлять связный текст с опорой на план, используя литературные приёмы; соблюдать нормы литературного языка.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Исследование значений слов и их разнообразных оттенков для связного выражения своих мыслей. Выполнение заданий по предупреждению ошибок: работа с деформированным текстом, </w:t>
            </w: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составление плана, редактирование предложений, подбор синонимов, антонимов.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Формирование умения проводить наблюдения по заданной теме и собирать материал к сочинению, раскрывать тему и основную мысль в собственном тексте, использовать средства выразительности для описания своих наблюдений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развития речи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Редактирование текста сочинения.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Слова с обобщающим значением.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>Слова с обобщающим значением. Отличие имён нарицательных, имен собственных, слов с обобщающим значением. Местоимения – слова, заместители других слов</w:t>
            </w: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что называют имена собственные;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 что называют имена  нарицательные;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называть слова с обобщающим значением;</w:t>
            </w: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называть отличия </w:t>
            </w: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>имён нарицательных, имен собственных, слов с обобщающим значением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коррекции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Слова с обобщающим значением. </w:t>
            </w:r>
            <w:r w:rsidRPr="0044218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оль местоимений в тексте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ОНЗ</w:t>
            </w: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Проверочная работа по теме «Слово и его значение»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Тест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Проверить знания по теме.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писать   под диктовку   без ошибок, искажений, пропусков букв и каллиграфически правильно;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отвечать на вопросы теста  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3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контроля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Закрепление по теме «Слово и его значение»</w:t>
            </w: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ошибок, допущенных в  работе.  Классификация ошибок в зависимости от орфограммы.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работу над ошибками в словах с изученными орфограммами;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подбирать примеры на изученную орфограмму.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коррекции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Словосочетание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Словосочетание как языковая единица. Основная функция  словосочетания в речи. Составление словосочетаний. 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Главное и зависимое слово в словосочетании. Установление связи (при помощи смысловых вопросов) между словами в словосочетании</w:t>
            </w:r>
          </w:p>
        </w:tc>
        <w:tc>
          <w:tcPr>
            <w:tcW w:w="976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находить в предложениях словосочетания;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составлять словосочетания;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логически верно ставить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вопросы от слова к слову в словосочетании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lastRenderedPageBreak/>
              <w:t>Личностные: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проявлять интерес к изучению темы; творческое отношение к процессу составления и оформления текста объявления; понимание успешности при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освоении темы.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44218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: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-раскрыть значение понятий "словосочетание", "объявление", "второстепенные члены предложения", "однородные члены </w:t>
            </w:r>
            <w:proofErr w:type="spell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предложения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"и</w:t>
            </w:r>
            <w:proofErr w:type="spellEnd"/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использовать их в активном словаре; обосновывать своё мнение; определять тип предложения по интонации, по цели высказывания; определять знаки препинания в предложении с однородными членами с союзом и без него;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-выполнять учебное задание в соответствии с целью, планом; соотносить учебное действие с известным правилом; выполнять самопроверку, взаимопроверку, корректировку учебного задания; соотносить поставленную цель и полученный результат деятельности;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-формулировать понятное для партнёра высказывание в рамках учебного диалога, используя термины; осуществлять взаимный контроль, приходить к единому мнению; адекватно использовать речь для представления результата;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Предметные: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-формулировать в словосочетании вопрос от основного слова к зависимому;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-в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ыделять графически основу предложения; -дополнять предложение второстепенными членами; -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писать предложения с второстепенными членами, оформляя соответствующими знаками препинания.</w:t>
            </w: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Словосочетание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закрепления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53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Предложение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Типы предложений по цели высказывания и по интонации, связь слов по смыслу и по форме. </w:t>
            </w: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>Отличие предложения от словосочетания и слова. Знаки препинания в конце предложения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Уметь:                            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>проводить синтаксический разбор предложений;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определять</w:t>
            </w:r>
            <w:r w:rsidRPr="004421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их вид по цели высказывания и интонации;              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ставить знаки препинания в конце предложений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обобщения и систематизации знаний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Главные члены предложения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Второстепенные члены предложения (без деления на виды), их роль в предложении. Предложения распространённые и нераспространённые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Уметь: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выделять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главные и второстепенные члены предложения;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устанавливать связь между ними по вопросам;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составлять предложения по их моделям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Главные члены предложения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Второстепенные члены предложения (без деления на виды), их роль в предложении. Предложения распространённые и нераспространённые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Уметь: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выделять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главные и второстепенные члены предложения;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устанавливать связь между ними по вопросам;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составлять предложения по их моделям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Предложения с однородными членами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Интонация перечисления. Запятая в предложениях с однородными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членами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Уметь: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находить в предложении однородные члены;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ставить знаки препинания 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предложениях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однородными членами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Предложения с однородными членами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Интонация перечисления. Запятая в предложениях с однородными членами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находить в предложении однородные члены;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ставить знаки препинания 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предложениях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однородными членами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Проверочная работа по теме « Предложение»</w:t>
            </w: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Проверочная работа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применять полученные знания в процессе написания диктанта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контроля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Обобщение знаний по теме " Однородные члены</w:t>
            </w: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ошибок, допущенных в  работе.  Классификация ошибок в зависимости от орфограммы.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работу над ошибками в словах с изученными орфограммами;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подбирать примеры на изученную орфограмму.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коррекции ЗУН 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3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trHeight w:val="1174"/>
          <w:jc w:val="center"/>
        </w:trPr>
        <w:tc>
          <w:tcPr>
            <w:tcW w:w="5000" w:type="pct"/>
            <w:gridSpan w:val="11"/>
            <w:vAlign w:val="center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Состав слова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 ч)</w:t>
            </w:r>
          </w:p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значимых частей слова. Корень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Значимые части слова: корень, приставка, суффикс, окончание. Образование однокоренных слов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-  разбирать слова по составу, выделяя в них приставку, корень, суффикс, окончание;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образовывать слова по заданным словообразовательным моделям;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объяснять значение морфем (корня, приставки, суффикса).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значимые части слова: корень, приставку, суффикс, окончание.</w:t>
            </w:r>
          </w:p>
        </w:tc>
        <w:tc>
          <w:tcPr>
            <w:tcW w:w="1243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Личностные: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Проявлять: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-и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нтерес к изучению темы; </w:t>
            </w:r>
          </w:p>
          <w:p w:rsidR="0044218B" w:rsidRPr="0044218B" w:rsidRDefault="0044218B" w:rsidP="0044218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желание помочь Ане и Ване соотнести слово и схему. </w:t>
            </w:r>
          </w:p>
          <w:p w:rsidR="0044218B" w:rsidRPr="0044218B" w:rsidRDefault="0044218B" w:rsidP="0044218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 xml:space="preserve">-Творчески относиться к процессу работы над составом слова и словообразованием.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-Осознавать собственные достижения при освоении учебной темы. </w:t>
            </w:r>
          </w:p>
          <w:p w:rsidR="0044218B" w:rsidRPr="0044218B" w:rsidRDefault="0044218B" w:rsidP="00442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Познавательные умения:</w:t>
            </w:r>
          </w:p>
          <w:p w:rsidR="0044218B" w:rsidRPr="0044218B" w:rsidRDefault="0044218B" w:rsidP="00442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определять основу слова, нулевое окончание в слове и обосновывать своё мнение;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-раскрывать смысл правила о </w:t>
            </w: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написании корня в однокоренных словах с чередованием согласных и без него и обосновывать своё мнение;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-определять способы словообразования с помощью суффикса и приставки и обосновывать своё мнение;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раскрывать значение понятия «сложные слова» и обосновывать своё мнение;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использовать приобретённые знания при выполнении учебного задания.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Регулятивные умения: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выполнять учебное задание, используя правило;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выполнять самопроверку, взаимопроверку и </w:t>
            </w:r>
            <w:proofErr w:type="spellStart"/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взаимооценку</w:t>
            </w:r>
            <w:proofErr w:type="spellEnd"/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 выполнении учебного задания;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ориентироваться в разных способах выполнения задания;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соотносить поставленную цель и полученный результат деятельности.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Коммуникативные умения</w:t>
            </w:r>
            <w:r w:rsidRPr="0044218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: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действовать по правилам сотрудничества, принимая во внимание позиции партнёров;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формулировать понятные высказывания, используя термины, в рамках учебного диалога;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договариваться и приходить к общему решению при работе в паре и группе;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учитывать общепризнанные правила в совместной деятельности;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адекватно использовать речь </w:t>
            </w: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для представления результата. </w:t>
            </w:r>
            <w:r w:rsidRPr="0044218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Предметные:</w:t>
            </w:r>
            <w:r w:rsidRPr="004421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4218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44218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44218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одбирать</w:t>
            </w:r>
            <w:r w:rsidRPr="0044218B">
              <w:rPr>
                <w:rFonts w:ascii="Times New Roman" w:eastAsia="Calibri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 однокоренные проверочные слова к </w:t>
            </w:r>
            <w:r w:rsidRPr="0044218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орфограммам в корне слова.</w:t>
            </w:r>
            <w:r w:rsidRPr="0044218B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-Образовывать новые слова, используя разные способы словообразования.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</w:t>
            </w: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Устанавливать соответствие между словом и его схемой.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-Писать орфограммы в новых словарных словах.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Писать текст, вставляя пропущенную орфограмму и раскрывая скобки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 обобщения и систематизации знаний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Корень. Корневые орфограммы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32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Корень слова. Однокоренные слова.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Сравнение однокоренных слов, форм одного и того же слова. Обобщение и систематизация изученных правил орфографии (девять правил орфографии): прописная буква в именах собственных. Буква безударных гласных. Проверяемые и непроверяемые безударные гласные в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Проверяемые и непроверяемые  парные по глухости – звонкости согласные в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Непроизносимые согласные. Разделительный твёрдый (ъ) и мягкий (ь) знаки. Удвоенные согласные. Правописание буквосочетаний ЖИ-ШИ,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ЧА-ЩА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, ЧУ-ЩУ, ЧК, ЧН, ЩН.  Закрепление навыка нахождения изученных орфограмм в словах и алгоритм их проверки.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Наблюдение за чередованием букв согласных звуков в корнях слов (</w:t>
            </w:r>
            <w:r w:rsidRPr="0044218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река – реченька, снег – снежок, бег – бежать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Уметь:                            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находить в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орфограмму, определять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её тип;                               - применять нужный алгоритм для её проверки;                        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переносить слова с удвоенной согласной в корне, на стыке приставки и корня, слова с мягким знаком (</w:t>
            </w:r>
            <w:r w:rsidRPr="0044218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ь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); 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писать правильно слова с непроверяемыми написаниями, при необходимости проверять их написание по орфографическому словарю;                           - писать под диктовку тексты с изученными орфограммами в корне слова: безударные гласные, звонкие и глухие согласные звуки в корнях слов, разделительные мягкий и твёрдый знаки, непроизносимые согласные звуки, удвоенные согласные в корне;                                -   составлять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 помощью условных обозначений схему состава слова;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- образовывать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слова по указанным схемам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62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Корень. Корневые орфограммы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63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Закрепление навыка нахождения изученных корневых орфограмм в словах.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Обобщение и систематизация изученных правил орфографии (девять правил орфографии): прописная буква в именах собственных. Буква безударных гласных. Проверяемые и непроверяемые безударные гласные в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Проверяемые и непроверяемые  парные по глухости – звонкости согласные в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Непроизносимые согласные. Разделительный твёрдый (ъ) и мягкий (ь) знаки. Удвоенные согласные. Правописание буквосочетаний ЖИ-ШИ,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ЧА-ЩА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ЧУ-ЩУ, ЧК, ЧН, ЩН.  Закрепление навыка нахождения изученных орфограмм в словах и алгоритм их проверки. Наблюдение за чередованием букв согласных звуков в корнях </w:t>
            </w: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обобщения и систематизации знаний 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>Р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>/р. Слуховое изложение "Друг детства" ( по В. Драгунскому)</w:t>
            </w: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 пересказ содержания текста с опорой на вопросы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Формирование умения соотносить заголовок  с темой и основной мыслью текста; делить текст на части и составлять план; </w:t>
            </w:r>
            <w:r w:rsidRPr="004421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излагать по плану воспринятый на слух текст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развития речи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Приставка</w:t>
            </w: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Приставка. Отличие приставки от предлога. Разделительный твёрдый знак (ъ)  в словах с приставками</w:t>
            </w:r>
          </w:p>
        </w:tc>
        <w:tc>
          <w:tcPr>
            <w:tcW w:w="976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Уметь:                           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объяснять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написание основных приставок русского языка;                         -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различать приставку и предлог;                            - объяснять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значение, которое привносит в слово приставка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Приставка. Отличие приставки от предлога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Суффикс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Суффикс как значимая часть слова, его роль в словообразовании (-</w:t>
            </w:r>
            <w:r w:rsidRPr="0044218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чик,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-</w:t>
            </w:r>
            <w:proofErr w:type="spellStart"/>
            <w:r w:rsidRPr="0044218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щ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ик</w:t>
            </w:r>
            <w:proofErr w:type="spellEnd"/>
            <w:r w:rsidRPr="0044218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, -ин, и др.)</w:t>
            </w:r>
          </w:p>
        </w:tc>
        <w:tc>
          <w:tcPr>
            <w:tcW w:w="976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Уметь:                                   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объяснять значение, которое привносит в слово  суффикс (простые случаи);                             - подбирать слова с указанными суффиксами;              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образовывать новые слова с помощью суффиксов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Суффикс. Роль суффикса в словообразовании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Окончание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Роль окончания и основы в словах. Нулевое окончание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 w:val="restart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Уметь:</w:t>
            </w: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                                 </w:t>
            </w:r>
            <w:r w:rsidRPr="0044218B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находить окончания и основу в изменяемых словах;                         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понимать роль окончания для связи слов в предложении и словосочетании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trHeight w:val="1838"/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Основа слова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Как образуются слова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Наблюдение за образованием новых слов. Основные способы образования новых слов. Отличие родственных слов от формы одного и того же слова.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Сложные слова – слова с двумя корнями (ознакомление)</w:t>
            </w:r>
          </w:p>
        </w:tc>
        <w:tc>
          <w:tcPr>
            <w:tcW w:w="976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Уметь:</w:t>
            </w: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                                   </w:t>
            </w:r>
            <w:r w:rsidRPr="0044218B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образовывать сложные слова на базе предложенных сочетаний слов;         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разбирать сложные слова по составу.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Как образуются слова. Сложные слова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rPr>
                <w:rFonts w:ascii="Calibri" w:eastAsia="Times New Roman" w:hAnsi="Calibri" w:cs="Times New Roman"/>
              </w:rPr>
            </w:pPr>
            <w:r w:rsidRPr="0044218B">
              <w:rPr>
                <w:rFonts w:ascii="Calibri" w:eastAsia="Times New Roman" w:hAnsi="Calibri" w:cs="Times New Roman"/>
              </w:rPr>
              <w:t>Урок закрепления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Как образуются слова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Сложные слова</w:t>
            </w: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закрепления 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Контрольный 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диктант за 2 четверть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Диктант с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грамматическим заданием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Уметь:</w:t>
            </w: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                           </w:t>
            </w:r>
            <w:r w:rsidRPr="0044218B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lastRenderedPageBreak/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писать под диктовку   без ошибок, пропусков, искажений и каллиграфически правильно;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применять полученные знания в процессе написания диктанта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Урок контроля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75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над ошибками.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Обобщение знаний по теме « Состав слова»</w:t>
            </w: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ошибок, допущенных в  работе.  Классификация ошибок в зависимости от орфограммы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работу над ошибками в словах с изученными орфограммами;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подбирать примеры на изученную орфограмму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коррекции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5000" w:type="pct"/>
            <w:gridSpan w:val="11"/>
            <w:vAlign w:val="center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Имя существительное(35ч)</w:t>
            </w: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знаний об имени существительном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Представление о предмете как о грамматическом понятии. 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Существительные со значениями «явления природы», «технические средства», «инструменты».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Уметь:</w:t>
            </w: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различать бытовое и грамматическое представление предмета;                         - употреблять существительные со значениями «явления природы», «технические средства», «инструменты»</w:t>
            </w:r>
          </w:p>
        </w:tc>
        <w:tc>
          <w:tcPr>
            <w:tcW w:w="1243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Личностные: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Проявлять: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-и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нтерес к изучению темы;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-желание помочь друзьям Ани и Вани;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творческое отношение к составлению и оформлению надписи на подарке;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понимание своей успешности при изучении темы. </w:t>
            </w:r>
          </w:p>
          <w:p w:rsidR="0044218B" w:rsidRPr="0044218B" w:rsidRDefault="0044218B" w:rsidP="00442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Познавательные умения:</w:t>
            </w:r>
          </w:p>
          <w:p w:rsidR="0044218B" w:rsidRPr="0044218B" w:rsidRDefault="0044218B" w:rsidP="00442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— раскрывать значение понятий «склонение», «падеж», «начальная форма слова»,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«именительный падеж», «родительный падеж», «дательный падеж», «винительный падеж», «творительный падеж», «предложный падеж», «местоимение», «личное местоимение» и использовать их в активном словаре;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определять падежный вопрос для существительного </w:t>
            </w: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(одушевлённого, неодушевлённого) и обосновывать своё мнение;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различать вопросы именительного и винительного, родительного и винительного падежей и обосновывать своё мнение;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определять роль существительного (местоимения) в предложении и обосновывать своё мнение;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— </w:t>
            </w: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использовать приобретённые знания и умения для составления и оформления надписи на подарке.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Регулятивные умения: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выполнять учебное действие в соответствии с планом;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— </w:t>
            </w: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выполнять учебное действие, используя алгоритм;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ориентироваться в разных способах выполнения задания;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выполнять самопроверку и взаимопроверку учебного задания;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соотносить поставленную цель и полученный результат деятельности.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Коммуникативные умения: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формулировать понятные высказывания в рамках учебного диалога, используя термины;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учитывать мнение партнёра при принятии общего решения в рамках учебного диалога;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конструктивно взаимодействовать с партнёром в рамках учебного диалога;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— </w:t>
            </w: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адекватно использовать речь для представления результата. </w:t>
            </w:r>
            <w:r w:rsidRPr="0044218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Предметные:</w:t>
            </w:r>
          </w:p>
          <w:p w:rsidR="0044218B" w:rsidRPr="0044218B" w:rsidRDefault="0044218B" w:rsidP="00442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Определять в предложении (тексте) падеж существительного.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Склонять существительное.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Разбирать существительное как часть речи.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Определять и указывать в тексте местоимения.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Редактировать и писать текст, заменяя существительное подходящим местоимением.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Составлять и оформлять надпись на подарке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Урок обобщения и систематизации знаний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Собственные и нарицательные имена существительные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Смысловые отличия собственных и нарицательных имён существительных: называние одного (единичного) предмета лил группы однородных предметов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правописания имён собственных.</w:t>
            </w:r>
          </w:p>
          <w:p w:rsidR="0044218B" w:rsidRPr="0044218B" w:rsidRDefault="0044218B" w:rsidP="0044218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Уметь </w:t>
            </w: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различать смысловые отличия собственных и нарицательных имён существительных: называние одного (единичного) предмета лил группы однородных предметов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Одушевлённое и неодушевлённое имя существительное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Различие одушевлённых и неодушевлённых имён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существительных. Классификация одушевлённых существительных по группам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Уметь: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различать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одушевлённые и неодушевлённые </w:t>
            </w:r>
            <w:proofErr w:type="spell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имёна</w:t>
            </w:r>
            <w:proofErr w:type="spell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существительные;</w:t>
            </w:r>
          </w:p>
          <w:p w:rsidR="0044218B" w:rsidRPr="0044218B" w:rsidRDefault="0044218B" w:rsidP="0044218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классифицировать одушевлённые существительные по группам.  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обобщения и систематизации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знаний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79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</w:pPr>
            <w:proofErr w:type="gramStart"/>
            <w:r w:rsidRPr="0044218B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>Р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>/р.  Подробное изложение текста-повествования "Ёжик"(по Г. Цыферову)</w:t>
            </w: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Письменный пересказ содержания текста с опорой на вопросы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Углубление знаний о структуре текста-повествования; развитие умения использовать средства языковой выразительности для передачи авторского отношения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развития речи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Число имени существительного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>Различие имён существительных единственного и множественного числа. Окончания при изменении существительных по числам. Существительные, не изменяющиеся по числам</w:t>
            </w: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употреблять имена существительные в составе словосочетаний и предложений;   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изменять имена существительные по числам;        </w:t>
            </w: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образовывать формы множественного числа имён существительных при наличии вариантных окончаний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имён существительных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обобщения и систематизации знаний 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имён существительных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Проверочная работа « Число имён существительных»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Тестирование по теме «Имя существительное» 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отвечать на вопросы теста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контроля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Род имён существительных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Род – постоянный признак имён существительных. Определение рода имён существительных. Согласование имён существительных с прилагательными,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глаголами прошедшего времени и местоимениями</w:t>
            </w:r>
          </w:p>
        </w:tc>
        <w:tc>
          <w:tcPr>
            <w:tcW w:w="976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Уметь:                                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определять род имён существительных, согласовывать с ними другие части речи (имена прилагательные, глаголы прошедшего времени);                       - употреблять в речи </w:t>
            </w:r>
            <w:proofErr w:type="spell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имёна</w:t>
            </w:r>
            <w:proofErr w:type="spell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существительные с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«проблемным» определением рода.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Род имён существительных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Род имён существительных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87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Род имён существительных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88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Род имён существительных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</w:pPr>
            <w:proofErr w:type="gramStart"/>
            <w:r w:rsidRPr="0044218B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>Р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 xml:space="preserve">/р. Сочинение  по серии картинок </w:t>
            </w:r>
            <w:proofErr w:type="spellStart"/>
            <w:r w:rsidRPr="0044218B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>Н.Радлова</w:t>
            </w:r>
            <w:proofErr w:type="spellEnd"/>
            <w:r w:rsidRPr="0044218B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 xml:space="preserve"> "Находчивые лягушата"</w:t>
            </w: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Понять и раскрыть тему сочинения, составлять связный текст с опорой на план, используя литературные приёмы; соблюдать нормы литературного языка.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составлять текст-повествование; использовать в своём тексте языковые средства выразительности, передающие состояние и чувства героев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развития речи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Мягкий знак (Ь) после шипящих на конце существительных женского рода</w:t>
            </w: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Правописание мягкого знака на конце существительных женского рода после шипящих. Грамматическая функция мягкого знака</w:t>
            </w:r>
          </w:p>
        </w:tc>
        <w:tc>
          <w:tcPr>
            <w:tcW w:w="976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:                               - определять род имён существительных;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обосновывать написание слов с шипящими на конце на основе определения рода;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находить в словах изученные орфограммы.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Мягкий знак (Ь) после шипящих на конце существительных женского рода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Проверочная работа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 теме «Род имён существительных»»</w:t>
            </w: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32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Установить степень </w:t>
            </w: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усвоения темы, а именно умения: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определять тему текста и давать ему название;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писать текст, раскрывая скобки и вставляя пропущенные орфограммы;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определять число имени существительного;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определять в тексте и выписывать неодушевлённые имена существительные; имена существительные мужского и среднего рода; имена существительные женского рода с шипящим звуком на конце;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планировать и выполнять учебное задание в соответствии с целью;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— выполнять самопроверку</w:t>
            </w:r>
          </w:p>
        </w:tc>
        <w:tc>
          <w:tcPr>
            <w:tcW w:w="1243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Личностные: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-проявлять интерес к изучению темы; понимание своей успешности при изучении темы;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-раскрыть значение понятий "склонение", "падеж", "начальная форма слова", "местоимение", "личное местоимение" и использовать их в активном словаре;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-о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пределять падежный вопрос для существительного (одушевлённого и неодушевлённого) и обосновывать своё мнение;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-различать падежные вопросы;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-о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пределять роль существительного (местоимения) в предложении;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Регулятивные: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выполнять учебное действие в соответствии с планом;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— </w:t>
            </w: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выполнять учебное действие, используя алгоритм;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ориентироваться в разных способах выполнения задания;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выполнять самопроверку и взаимопроверку учебного задания;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соотносить поставленную цель и полученный результат деятельности.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Коммуникативные умения: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формулировать понятные высказывания в рамках учебного диалога, используя термины;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учитывать мнение партнёра при принятии общего решения в рамках учебного диалога;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конструктивно взаимодействовать с партнёром в рамках учебного диалога;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— </w:t>
            </w: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адекватно использовать речь для представления результата. </w:t>
            </w:r>
            <w:r w:rsidRPr="0044218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Предметные: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-определять в предложени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и(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тексте) падеж существительного; -склонять существительное; -разбирать существительное как часть речи; -определять и указывать в тексте местоимения; -редактировать и писать текст, заменяя существительное подходящим местоимением.</w:t>
            </w: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Урок контроля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 оценки знаний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93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имён существительных по падежам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«склонение» и «падеж». Этимология названия падежей. Алгоритм определения падежа. Роль окончания при изменении имён существительных</w:t>
            </w:r>
          </w:p>
        </w:tc>
        <w:tc>
          <w:tcPr>
            <w:tcW w:w="976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изменять имена существительные по вопросам;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называть падежи имён существительных;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 называть вопросы падежей имён существительных;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определять падеж имён существительных по предложенному алгоритму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имён существительных по падежам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Именительный падеж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Именительный падеж имени существительного. Роль имени существительного в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именительном падеже в предложении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Уметь: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определять именительный падеж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находить имена существительные в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именительном падеже в тексе и предложениях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96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Родительный падеж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Имена существительные в родительном падеже. Предлоги, употребляемые с существительными в родительном падеже. Окончания существительных в родительном падеже</w:t>
            </w:r>
          </w:p>
        </w:tc>
        <w:tc>
          <w:tcPr>
            <w:tcW w:w="976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Уметь: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определять  родительный падеж;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находить имена существительные в родительном падеже в тексе и предложениях;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верно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употреблять окончания существительных в родительном падеже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Родительный падеж.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Дательный падеж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Имена существительные в дательном падеже. Употребление имён существительных в дательном падеже.  Предлоги, употребляемые с существительными в дательном падеже. Окончания существительных в дательном падеже. Составление словосочетаний и предложений с существительными в дательном падеже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Уметь: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определять  дательный падеж;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находить имена существительные в дательном падеже в тексе и предложениях;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верно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употреблять окончания существительных в дательном падеже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Винительный падеж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винительного падежа существительных по вопросам, предлогам и синтаксической функции. Роль имени существительного в винительном падеже в предложении. Различие имён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существительных в именительном падеже от существительных в винительном падеже.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Уметь: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различать в предложении имена существительные в именительном падеже и имена  существительные в винительном падеже;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определять винительный падеж по вопросам, предлогам и окончанию имён существительных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Творительный падеж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творительного падежа существительных по вопросам и предлогам. Окончания имён существительных в творительном падеже.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Уметь: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определять  творительный падеж;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находить имена существительные в творительном падеже в тексе и предложениях;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верно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употреблять окончания существительных в творительном падеже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Предложный падеж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Определение  предложного падежа существительных по вопросам и предлогам. Значение имён существительных в предложном падеже. Окончания имён существительных в  предложном падеже.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Уметь: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определять  предложный падеж;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находить имена существительные в  предложном падеже в тексе и предложениях;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верно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употреблять окончания существительных в  предложном падеже.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Склонение имён существительных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падежей имён существительных. Составление словосочетаний и менами существительными в разных падежах. </w:t>
            </w:r>
          </w:p>
        </w:tc>
        <w:tc>
          <w:tcPr>
            <w:tcW w:w="976" w:type="pct"/>
            <w:gridSpan w:val="2"/>
            <w:vMerge w:val="restart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- определять падеж существительного, используя вопрос или предлог;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— различать именительный и винительный падежи, используя вопросы;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— определять роль существительного в предложении;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составлять и писать предложения, выделяя в них главные члены и </w:t>
            </w: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окончание каждого существительного; 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ОНЗ 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Склонение имён существительных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закрепления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104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Как разобрать имя существительное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Изменение существительных по числам и падежам. Род имён существительных. Разбор имени существительного как части речи 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- разбирать имя существительное: называть начальную форму, определять собственное оно или нарицательное, одушевлённое или неодушевлённое, указывать род, число, падеж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Морфологический разбор имени существительного</w:t>
            </w: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закрепления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trHeight w:val="2990"/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Проверочная работа по теме: «Склонение имён существительных»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существительных по числам и падежам. Род имён существительных. Разбор имени существительного как части речи. Тестирование по теме «Имя существительное»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- разбирать имя существительное: называть начальную форму, определять собственное оно или нарицательное, одушевлённое или неодушевлённое, указывать род, число, падеж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отвечать на вопросы теста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контроля и оценки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Проверочный диктант по теме: «Имя существительное»</w:t>
            </w: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Диктант с грамматическим заданием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Уметь:</w:t>
            </w: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                           </w:t>
            </w:r>
            <w:r w:rsidRPr="0044218B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писать под диктовку   без ошибок, пропусков, искажений и каллиграфически правильно: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применять полученные знания в процессе написания диктанта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контроля и оценки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над ошибками. Закрепление знаний по теме « Имя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существительное»</w:t>
            </w: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 ошибок, допущенных в  работе.  Классификация ошибок в зависимости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 орфограммы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работу над ошибками в словах с изученными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орфограммами;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подбирать примеры на изученную орфограмму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коррекции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109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</w:pPr>
            <w:proofErr w:type="gramStart"/>
            <w:r w:rsidRPr="0044218B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>Р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>/р Сочинение - описание предмета "Моя любимая игрушка"</w:t>
            </w: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Ознакомление с особенностями описательного текста</w:t>
            </w:r>
          </w:p>
        </w:tc>
        <w:tc>
          <w:tcPr>
            <w:tcW w:w="976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строить описание 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Редактирование текста сочинения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Осмысливать, оценивать и систематизировать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усвоенное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сопоставлять, сравнивать и делать выводы, совершенствовать написанное.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Записывают предложения, расставляют знаки препинания, работают с орфографическими ошибками.</w:t>
            </w: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коррекции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5000" w:type="pct"/>
            <w:gridSpan w:val="11"/>
          </w:tcPr>
          <w:p w:rsidR="0044218B" w:rsidRPr="0044218B" w:rsidRDefault="0044218B" w:rsidP="0044218B">
            <w:pPr>
              <w:tabs>
                <w:tab w:val="left" w:pos="586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Местоимение (3ч)</w:t>
            </w:r>
          </w:p>
        </w:tc>
      </w:tr>
      <w:tr w:rsidR="0044218B" w:rsidRPr="0044218B" w:rsidTr="0044218B">
        <w:trPr>
          <w:trHeight w:val="1840"/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Личные местоимения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Личные местоимения (общее представление). Наблюдение за ролью местоимений в речи (замена повторяющихся имён существительных личными местоимениями)</w:t>
            </w:r>
          </w:p>
        </w:tc>
        <w:tc>
          <w:tcPr>
            <w:tcW w:w="976" w:type="pct"/>
            <w:gridSpan w:val="2"/>
            <w:vMerge w:val="restart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Уметь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сравнивать по значению и по функции имена существительные и местоимения;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редактировать тексты, используя личные местоимения</w:t>
            </w:r>
          </w:p>
        </w:tc>
        <w:tc>
          <w:tcPr>
            <w:tcW w:w="1243" w:type="pct"/>
            <w:gridSpan w:val="2"/>
            <w:vMerge w:val="restart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Познавательные умения: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— раскрывать значение понятий «местоимение», «личное местоимение» и использовать их в активном словаре;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— определять роль местоимения в речи и обосновывать своё мнение.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Регулятивные умения: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— выполнять самопроверку и взаимопроверку учебного задания.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Коммуникативные умения: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— адекватно взаимодействовать с партнёром в рамках учебного диалога.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Предметные умения: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— определять и указывать в тексте местоимения;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— писать местоимения, выбирая </w:t>
            </w:r>
            <w:r w:rsidRPr="0044218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их из ряда слов и текста;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писать существительные по группам, соответствующим местоимениям </w:t>
            </w:r>
            <w:r w:rsidRPr="0044218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он, она, оно, они</w:t>
            </w: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— писать существительные, которые можно заменить местоимением;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писать текст, вставляя пропущенные орфограммы;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— редактировать и писать текст, заменяя повторяющиеся слова подходящими местоимениями.</w:t>
            </w:r>
            <w:r w:rsidRPr="0044218B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Calibri" w:eastAsia="Calibri" w:hAnsi="Calibri" w:cs="Times New Roman"/>
              </w:rPr>
              <w:t>Наблюдение за ролью местоимений в речи</w:t>
            </w:r>
            <w:proofErr w:type="gramStart"/>
            <w:r w:rsidRPr="0044218B">
              <w:rPr>
                <w:rFonts w:ascii="Calibri" w:eastAsia="Calibri" w:hAnsi="Calibri" w:cs="Times New Roman"/>
              </w:rPr>
              <w:t xml:space="preserve"> .</w:t>
            </w:r>
            <w:proofErr w:type="gramEnd"/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коррекции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знаний по теме « Местоимения»</w:t>
            </w: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Установить степень освоения данной темы, а именно умения: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— писать текст с изученными </w:t>
            </w:r>
            <w:r w:rsidRPr="0044218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орфограммами;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— склонять существительное;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— определять в предложении падеж каждого существительного;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— разбирать существительное как часть речи;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— определять и указывать в тексте местоимения;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— планировать свои действия в соответствии с целью;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— выполнять самопроверку учебного задания.</w:t>
            </w:r>
            <w:r w:rsidRPr="0044218B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коррекции ЗУН 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5000" w:type="pct"/>
            <w:gridSpan w:val="11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Глагол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26ч)</w:t>
            </w:r>
          </w:p>
        </w:tc>
      </w:tr>
      <w:tr w:rsidR="0044218B" w:rsidRPr="0044218B" w:rsidTr="0044218B">
        <w:trPr>
          <w:trHeight w:val="2121"/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Глагол как часть речи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значение глаголов, вопросы. Группы глаголов по значению. Подбор к глаголам синонимов и антонимов. Объяснение значений многозначных глаголов</w:t>
            </w:r>
          </w:p>
        </w:tc>
        <w:tc>
          <w:tcPr>
            <w:tcW w:w="976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распознавать глаголы в тексте на основе их значения и грамматических признаков</w:t>
            </w:r>
          </w:p>
        </w:tc>
        <w:tc>
          <w:tcPr>
            <w:tcW w:w="1243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Личностные: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Проявлять: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интерес к изучению темы;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желание помочь Ване понять смысл сказки;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— творческое отношение к написанию окончания сказки;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— осознание успешности при изучении темы.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Познавательные умения: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раскрывать значение понятий и использовать их в активном словаре;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определять морфологические признаки глагола неопределённой формы, настоящего, прошедшего и будущего времени и обосновывать своё мнение;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определять роль глагола в предложении и обосновывать своё мнение;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— определять случаи написания глагола с частицей </w:t>
            </w:r>
            <w:r w:rsidRPr="0044218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не </w:t>
            </w: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обосновывать своё мнение;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— использовать приобретённые знания при написании окончания сказки.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Регулятивные умения: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планировать свои действия в соответствии с целью;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— выполнять учебное действие, используя правило, алгоритм;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ориентироваться в разных способах выполнения задания;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выполнять самопроверку и взаимопроверку учебного задания;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соотносить поставленную цель и полученный результат деятельности.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Коммуникативные умения: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в рамках учебного диалога формулировать понятные высказывания, используя термины;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слышать и учитывать мнение партнёра при взаимопроверке учебного задания в рамках учебного диалога;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согласовывать своё мнение с партнёром для принятия общего решения в рамках учебного диалога;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— адекватно использовать речь для представления результата.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Предметные:</w:t>
            </w:r>
          </w:p>
          <w:p w:rsidR="0044218B" w:rsidRPr="0044218B" w:rsidRDefault="0044218B" w:rsidP="00442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Определять: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морфологические признаки глагола;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глагол неопределённой формы;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член предложения, выраженный глаголом.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Писать: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— глаголы неопределённой формы, настоящего, прошедшего и будущего времени;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— глаголы с частицей </w:t>
            </w:r>
            <w:r w:rsidRPr="0044218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не</w:t>
            </w: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Составлять и писать окончание сказки.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Глагол как часть речи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Этимология термина «глагол». Нахождение глаголов в предложениях, тексте. Составление словосочетаний с глаголами</w:t>
            </w: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закрепления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Глагол как часть речи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2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глаголов по временам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 и образование глагольных форм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настоящего, прошедшего и будущего времени.  Определение времени глагола по вопросу. Изменение глаголов по временам</w:t>
            </w:r>
          </w:p>
        </w:tc>
        <w:tc>
          <w:tcPr>
            <w:tcW w:w="976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определять грамматический признак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глагола – время;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использовать специальную терминологию при определении времени;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изменять глаголы по временам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118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глаголов по временам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закрепления ЗУН 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119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Глаголы настоящего времени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 формы глаголов настоящего времени. Новая орфограмма « Безударные личные окончания глаголов». Изменение глаголов настоящего времени по вопросам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определять грамматический признак глагола – время;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использовать специальную терминологию при определении времени;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изменять глаголы по временам;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изменять глаголы настоящего времени по вопросам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Глаголы  прошедшего времени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 глаголов прошедшего времени. Нахождение глагола прошедшего времени в предложении, тексте по вопросам. Суффикс глаголов прошедшего времени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определять грамматический признак глагола – время;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использовать специальную терминологию при определении времени;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изменять глаголы по временам;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 распознавать глаголы прошедшего времени по вопросу и суффиксу 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Глаголы будущего времени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Особенности образования форм глаголов будущего времени: будущее простое время и будущее сложное время. Написание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безударных окончаний глаголов в будущем времени</w:t>
            </w:r>
          </w:p>
        </w:tc>
        <w:tc>
          <w:tcPr>
            <w:tcW w:w="976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Уметь: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определять грамматический признак глагола – время;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изменять глаголы будущего времени по вопросам;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образовывать глаголы будущего времени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Глаголы будущего времени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123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Неопределённая форма глагола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термина «неопределённая форма». Суффиксы глаголов в неопределённой форме. Глаголы совершенного и несовершенного вида.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Правописание мягкого знака после шипящих в глаголах неопределённой формы</w:t>
            </w:r>
          </w:p>
        </w:tc>
        <w:tc>
          <w:tcPr>
            <w:tcW w:w="976" w:type="pct"/>
            <w:gridSpan w:val="2"/>
            <w:vMerge w:val="restart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распознавать в речи глаголы в неопределённой форме;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находить глаголы в неопределённой форме в предложении, тексте;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образовывать глаголы неопределённой формы.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правило написания мягкого знака после шипящих</w:t>
            </w: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глаголах неопределённой формы 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trHeight w:val="1174"/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Неопределённая форма глагола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2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Закрепление знаний по теме « Изменение глаголов по временам»</w:t>
            </w:r>
          </w:p>
          <w:p w:rsidR="0044218B" w:rsidRPr="0044218B" w:rsidRDefault="0044218B" w:rsidP="0044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глаголов по времена. Систематизация сведений об изменении глаголов по временам. Образование глаголов неопределённой формы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Знать: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вопросы, на которые отвечают глаголы в неопределённой форме;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правило написания мягкого знака после шипящих</w:t>
            </w: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в глаголах неопределённой формы.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 находить глаголы в неопределённой форме в предложении, тексте, устной речи;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образовывать глаголы неопределённой формы;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--определять грамматический признак глагола – время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глаголов по числам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Грамматический признак глагола –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число. Упражнение в изменении глаголов по числам. Роль окончаний при изменении глаголов по числам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Уметь</w:t>
            </w: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: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определять число </w:t>
            </w:r>
            <w:r w:rsidRPr="004421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глаголов;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изменять глаголы по числам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127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глаголов по числам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Грамматический признак глагола – число. Упражнение в изменении глаголов по числам. Роль окончаний при изменении глаголов по числам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Уметь</w:t>
            </w: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: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определять число глаголов;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изменять глаголы по числам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Контрольный диктант за 3 четверть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Диктант. Самостоятельная проверка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написанного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. Выполнение заданий к тексту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Уметь: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писать под диктовку тексты; 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изменять глаголы по числам и по временам. 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применять  изученные орфограммы. В процессе написания диктанта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контроля и оценки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над ошибками. Закрепление знаний по теме « Глагол»</w:t>
            </w: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ошибок допущенных в диктанте и при выполнении грамматического задания.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Самостоятельная классификация ошибок и работа над ними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находить причины допущенных в работе ошибок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коррекции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</w:pPr>
            <w:proofErr w:type="gramStart"/>
            <w:r w:rsidRPr="0044218B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>Р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 xml:space="preserve">/р. Обучающее изложение текста с элементами рассуждения по рассказу </w:t>
            </w:r>
            <w:proofErr w:type="spellStart"/>
            <w:r w:rsidRPr="0044218B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>Ю.Дмитриева</w:t>
            </w:r>
            <w:proofErr w:type="spellEnd"/>
            <w:r w:rsidRPr="0044218B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 xml:space="preserve"> "Вот чудеса-то"</w:t>
            </w: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Знакомство с текстом. Анализ текста. Составление плана. Пересказ текста. Словарная работа. Письмо текста по памяти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Уметь</w:t>
            </w: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: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пересказывать содержание текста с опорой на вопрос;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определять главную мысль текста;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составлять план текста;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излагать содержание текста в письменном виде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развития речи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Изменение по родам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глаголов прошедшего времени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32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Изменение глаголов по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лицам (без введения термина). Определение рода глаголов прошедшего времени в единственном числе  </w:t>
            </w:r>
          </w:p>
        </w:tc>
        <w:tc>
          <w:tcPr>
            <w:tcW w:w="976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 изменять глаголы прошедшего времени по родам;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ставить вопросы к глаголам прошедшего времени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trHeight w:val="920"/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132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Изменение по родам глаголов прошедшего времени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Изменение по родам глаголов прошедшего времени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НЕ с глаголами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Знакомство с новой орфограммой «Правописание НЕ с глаголом». Нахождение глаголов с данной орфограммой в тексте. Нормы поведения в школе, дома, на природе.</w:t>
            </w:r>
          </w:p>
        </w:tc>
        <w:tc>
          <w:tcPr>
            <w:tcW w:w="976" w:type="pct"/>
            <w:gridSpan w:val="2"/>
            <w:vMerge w:val="restart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Знать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правило правописания НЕ с глаголами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писать раздельно </w:t>
            </w:r>
            <w:r w:rsidRPr="0044218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не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 глаголами.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находить в тексте глаголы с орфограммой «Правописание НЕ с глаголом» 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НЕ с глаголами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trHeight w:val="2990"/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Разбор глагола как части речи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 о времени, числе и роде глагола. Разбор глагола как части речи</w:t>
            </w:r>
          </w:p>
        </w:tc>
        <w:tc>
          <w:tcPr>
            <w:tcW w:w="976" w:type="pct"/>
            <w:gridSpan w:val="2"/>
            <w:vMerge w:val="restart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Знать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признаки глагола.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определять грамматические признаки глаголов (время и число);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использовать грамотно нужные формы глаголов в устных высказываниях и в письменной речи;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проводить разбор глагола как части речи по алгоритму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Разбор глагола как части речи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2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закрепления ЗУН 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Проверочная  работа по теме "Глагол"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контроля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Контрольное 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списывание</w:t>
            </w: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Списывание текста 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списывать текст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без ошибок, пропусков искажений и каллиграфически правильно</w:t>
            </w:r>
          </w:p>
        </w:tc>
        <w:tc>
          <w:tcPr>
            <w:tcW w:w="1243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развития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речи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5000" w:type="pct"/>
            <w:gridSpan w:val="11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Имя прилагательное (17 ч)</w:t>
            </w:r>
          </w:p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Имя прилагательное как часть речи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Наблюдение за ролью слов-названий признаков в речи.     Знакомство с новым термином «имя прилагательное».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Значение и употребление в речи имён прилагательных</w:t>
            </w:r>
          </w:p>
        </w:tc>
        <w:tc>
          <w:tcPr>
            <w:tcW w:w="976" w:type="pct"/>
            <w:gridSpan w:val="2"/>
            <w:vMerge w:val="restart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Знать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признаки имени прилагательного.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задавать вопросы;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находить прилагательные в тексте</w:t>
            </w:r>
          </w:p>
        </w:tc>
        <w:tc>
          <w:tcPr>
            <w:tcW w:w="1243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Личностные умения: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Проявлять: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интерес к изучению темы;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желание помочь Ване;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- творческое отношение к составлению и написанию поздравительного выступления;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осознание успешности при изучении темы.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 умения: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определять роль прилагательного в тексте и обосновывать свое мнение;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определять непостоянные признаки имени прилагательного и обосновывать свое мнение;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различать падежные вопросы имени прилагательного и существительного и обосновывать свое мнение;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 умения: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планировать свои действия в соответствии с целью;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- выполнять учебное действие, используя правило, алгоритм;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ориентироваться в разных способах выполнения задания;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самопроверку и взаимопроверку учебного задания;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соотносить поставленную цель и полученный результат  деятельности, и оценивать его.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 умения</w:t>
            </w:r>
            <w:r w:rsidRPr="0044218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: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использовать речь для регуляции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своего действия в рамках учебного диалога;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осуществлять взаимный контроль, приходить к единому мнению при работе в паре, группе;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согласовывать свое мнение с партнёром  для  принятия общего решения в рамках учебного диалога;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- адекватно использовать речь для представления результата.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Предметные умения: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• рассказывать: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алгоритм разбора прилагательного как части речи;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правило написания окончания прилагательного;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алгоритм  определения непостоянных признаков имени прилагательного;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• склонять прилагательное с существительным;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определять ошибки в морфологическом разборе прилагательного, вносить исправления и выделять графически окончание;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• писать: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прилагательные-антонимы, прилагательные-синонимы;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Имя прилагательное как часть речи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Имя прилагательное: значение и употребление.  Группировка имён прилагательных по значению. Роль прилагательных в речи. Согласование с именем существительным</w:t>
            </w: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закрепления ЗУН 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Имя прилагательное как часть речи</w:t>
            </w:r>
          </w:p>
          <w:p w:rsidR="0044218B" w:rsidRPr="0044218B" w:rsidRDefault="0044218B" w:rsidP="004421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Упражнения на нахождение имен прилагательных в речи. Использования имён прилагательных для описания предметов.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Согласование прилагательного с именем существительным в числе  </w:t>
            </w:r>
          </w:p>
        </w:tc>
        <w:tc>
          <w:tcPr>
            <w:tcW w:w="976" w:type="pct"/>
            <w:gridSpan w:val="2"/>
            <w:vMerge w:val="restart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употреблять прилагательные в речи;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использовать имена прилагательные при составлении текстов-описаний</w:t>
            </w: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Имя прилагательное как часть речи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Определение предмета по его признакам.   Дополнение текста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именами прилагательными. Описание предмета с помощью прилагательных.  Определение по суффиксу прилагательных оттенки значений.   Восстановление имен прилагательных в поэтическом тексте</w:t>
            </w: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закрепления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144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Роль прилагательных в речи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Прилагательные синонимы, антонимы, с противоположным и многозначным  значением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подбирать имена прилагательные, близкие и противоположные по значению;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определять по суффиксу прилагательных оттенки значений;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составлять предложения со словами-антонимами, синонимами;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использовать имена прилагательные при составлении текстов-описаний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закрепления ЗУН 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имён прилагательных по родам, числам и падежам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Грамматическая зависимость имени прилагательного от имени существительного. Постановка вопроса от существительного к прилагательному. Алгоритмы определения рода и числа   имени прилагательного. Правописание окончаний имён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прилагательных. Суффиксы имён прилагательных (наблюдение). Роль имён прилагательных в речи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Знать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определение и  особенности каждой части речи.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определять род и число имени прилагательного по вопросу;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ставить вопрос от существительного к прилагательному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146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имён прилагательных по родам, числам и падежам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Грамматическая зависимость имени прилагательного от имени существительного. Постановка вопроса от существительного к прилагательному. Алгоритмы определения рода и числа   имени прилагательного. Правописание окончаний имён прилагательных. Суффиксы имён прилагательных (наблюдение). Роль имён прилагательных в речи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определение и  особенности каждой части речи.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род и число имени прилагательного по вопросу;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ставить вопрос от существительного к прилагательному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имён прилагательных по родам, числам и падежам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Грамматическая зависимость имени прилагательного от имени существительного. Постановка вопроса от существительного к прилагательному. Алгоритмы определения рода и числа   имени прилагательного. Правописание окончаний имён прилагательных.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Суффиксы имён прилагательных (наблюдение). Роль имён прилагательных в речи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Знать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определение и  особенности каждой части речи.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род и число имени прилагательного по вопросу;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ставить вопрос от существительного к прилагательному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 закрепления ЗУН 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148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имён прилагательных по родам, числам и падежам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Грамматическая зависимость имени прилагательного от имени существительного. Постановка вопроса от существительного к прилагательному. Алгоритмы определения рода и числа   имени прилагательного. Правописание окончаний имён прилагательных. Суффиксы имён прилагательных (наблюдение). Роль имён прилагательных в речи.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определение и  особенности каждой части речи.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род и число имени прилагательного по вопросу;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ставить вопрос от существительного к прилагательному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имён прилагательных по родам, числам и падежам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Алгоритм определения падежа имени прилагательного. Склонение имени прилагательного по падежам. Определение безударного окончания имени прилагательного по вопросу 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 xml:space="preserve">Знать </w:t>
            </w:r>
            <w:r w:rsidRPr="004421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алгоритм определения падежа имени прилагательного</w:t>
            </w: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 xml:space="preserve">Уметь: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определять род, число и падеж имени прилагательного;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ставить вопрос от существительного к прилагательному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</w:pPr>
            <w:proofErr w:type="gramStart"/>
            <w:r w:rsidRPr="0044218B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>Р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i/>
                <w:color w:val="FF0000"/>
                <w:sz w:val="20"/>
                <w:szCs w:val="20"/>
              </w:rPr>
              <w:t>/р. Сочинение с элементами  описания по картине "Прилёт птиц"</w:t>
            </w: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к написанию сочинения. Работа по алгоритму «Шаги к умению». Оформление сочинения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определять тип текста и его структуру;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составлять план по определённой теме и сочинение по нему;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- проверять собственный текст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развития речи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151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имён прилагательных по родам, числам и падежам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Алгоритм определения падежа имени прилагательного. Склонение имени прилагательного по падежам. Определение безударного окончания имени прилагательного по вопросу</w:t>
            </w:r>
          </w:p>
        </w:tc>
        <w:tc>
          <w:tcPr>
            <w:tcW w:w="976" w:type="pct"/>
            <w:gridSpan w:val="2"/>
            <w:vMerge w:val="restart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 xml:space="preserve">Знать </w:t>
            </w:r>
            <w:r w:rsidRPr="004421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алгоритм определения падежа имени прилагательного</w:t>
            </w: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 xml:space="preserve">Уметь: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определять род, число и падеж имени прилагательного;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ставить вопрос от существительного к прилагательному;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правильно писать безударное окончание имён прилагательных.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trHeight w:val="2990"/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Разбор имени прилагательного как части речи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ОНЗ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Разбор имени прилагательного как части речи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Применять алгоритм определения рода, числа, падежа имени прилагательного.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Систематизация знаний по теме «Имя прилагательное»;  упражнение в разборе имени прилагательного как части речи.</w:t>
            </w: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закрепления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Обобщение знаний об имени прилагательном.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обобщения и систематизации знаний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Комплексная контрольная работа </w:t>
            </w: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Проверить знания за курс 3 класса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Уметь: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-выполнять задания тестового характера на основе прочитанного текста, анализировать текст, находить изученные орфограммы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контроля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над ошибками. Обобщение знаний о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частях речи</w:t>
            </w: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 ошибок допущенных в диктанте и при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выполнении грамматического задания.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Самостоятельная классификация ошибок и работа над ними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работу над ошибками в словах с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изученными орфограммами;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подбирать примеры на изученную орфограмму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коррекции 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5000" w:type="pct"/>
            <w:gridSpan w:val="11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Повторение (14ч)</w:t>
            </w: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знаний по теме «Слово. Предложение. Текст»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Языковые единицы. Признаки текста. Титы и структура текста</w:t>
            </w:r>
          </w:p>
        </w:tc>
        <w:tc>
          <w:tcPr>
            <w:tcW w:w="976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отличать текст от набора предложений;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определять тему и главную мысль текста;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самостоятельно восстанавливать деформированный текст;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находить в словах текста изученные орфограммы</w:t>
            </w:r>
          </w:p>
        </w:tc>
        <w:tc>
          <w:tcPr>
            <w:tcW w:w="1243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Личностные: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положительная мотивация к предмету «Русский язык»;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познавательный интерес к русскому языку.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определение цели учебной деятельности;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составление плана (алгоритма) решения учебной задачи совместно с учителем и одноклассниками;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контролирование способа (алгоритма) решения и результат учебной задачи по ранее составленному плану;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оценивание полученного результата решения учебной задачи по критериям, определенным совместно с учителем.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44218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Общеучебные</w:t>
            </w:r>
            <w:proofErr w:type="spellEnd"/>
            <w:r w:rsidRPr="0044218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умение ориентироваться в учебнике;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 умение находить ответы на вопросы в учебном тексте 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при</w:t>
            </w:r>
            <w:proofErr w:type="gramEnd"/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рассказывании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гласных и согласных звуках;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формулирование выводов в результате совместной работы класса и учителя;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Логические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различение гласных и согласных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звуков;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умение группировать слова по изученным орфограммам;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устанавливать наличие в словах изученных орфограмм;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прогнозировать наличие определённых орфограмм;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формирование навыка самоанализа своей работы и самоконтроля;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формирование умения корректировать  выполненную работу.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умение общаться, строить монологическое высказывание, проявлять творческую активность в процессе сотрудничества.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Урок обобщения и систематизации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знаний по теме «Слово. Предложение. Текст»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обобщения и систематизации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Контрольный словарный диктант.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Обобщение знаний по теме «</w:t>
            </w:r>
            <w:proofErr w:type="spell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Предложение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екст</w:t>
            </w:r>
            <w:proofErr w:type="spell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Списывание текста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списывать текст без ошибок, пропусков искажений и каллиграфически правильно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контроля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изученных орфограмм.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Правописание слов с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проверяемыми  и непроверяемыми безударными гласными в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с проверяемыми и непроверяемыми  парными по глухости – звонкости согласными в корне слова</w:t>
            </w:r>
          </w:p>
        </w:tc>
        <w:tc>
          <w:tcPr>
            <w:tcW w:w="976" w:type="pct"/>
            <w:gridSpan w:val="2"/>
            <w:vMerge w:val="restar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использовать изученные орфограммы на письме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обобщения и систематизации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изученных орфограмм.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976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обобщения и систематизации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Итоговый контрольный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диктант </w:t>
            </w: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Диктант</w:t>
            </w: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Pr="004421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с грамматическим заданием.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контролировать написание слов с изученными правилами;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выполнять грамматические задания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контроля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над ошибками.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Обобщение знаний по теме  « Орфограммы»</w:t>
            </w: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 ошибок допущенных в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диктанте и при выполнении грамматического задания.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Самостоятельная классификация ошибок и работа над ними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Уметь: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работу над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ошибками в словах с изученными орфограммами;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подбирать примеры на изученную орфограмму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4218B" w:rsidRPr="0044218B" w:rsidRDefault="0044218B" w:rsidP="004421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коррекции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164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Обобщение знаний по теме  « Орфограммы»</w:t>
            </w: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Правила правописания. Подбор примеров с изученными орфограммами. Работа  с пословицами о пользе грамоты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Уметь: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применять правила правописания;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подбирать примеры с определённой орфограммой;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находить место возможного возникновения орфографической ошибки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обобщения и систематизации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Обобщение знаний по теме « Части речи"</w:t>
            </w: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Знакомство с текстом. Анализ текста. Составление плана. Пересказ текста. Словарная работа. Письмо текста по памяти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определять тему и основную мысль текста; выделять главное в части; сокращать текст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развития речи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Обобщение знаний по теме 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«Имя существительное»</w:t>
            </w: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существительных по числам и падежам. Род имён существительных. Разбор имени существительного как части речи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- разбирать имя существительное: называть начальную форму, определять собственное оно или нарицательное, одушевлённое или неодушевлённое, указывать род, число, падеж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обобщения и систематизации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Обобщение знаний  по теме  «Имя прилагательное»</w:t>
            </w: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Склонение имени прилагательного по падежам. Определение безударного окончания имени прилагательного по вопросу.   Разбор прилагательного как части речи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 xml:space="preserve">Знать </w:t>
            </w:r>
            <w:r w:rsidRPr="004421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алгоритм  разбора имени прилагательного как части речи.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 xml:space="preserve">Уметь: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определять род, число и падеж имени прилагательного;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ставить вопрос от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существительного к прилагательному;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правильно писать безударное окончание имён прилагательных;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разбирать прилагательное как часть речи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обобщения и систематизации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168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Обобщение знаний по теме</w:t>
            </w:r>
          </w:p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«Глагол»</w:t>
            </w: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 о времени, числе и роде глагола. Разбор глагола как части речи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Знать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признаки глагола.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Уметь: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 определять грамматические признаки глаголов (время и число).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использовать грамотно нужные формы глаголов в устных высказываниях и в письменной речи;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- проводить разбор глагола как части речи по алгоритму.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обобщения и систематизации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Обобщение знаний об изученных орфограммах </w:t>
            </w: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Правописание слов с 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проверяемыми  и непроверяемыми безударными гласными в </w:t>
            </w:r>
            <w:proofErr w:type="gramStart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с проверяемыми и непроверяемыми  парными по глухости – звонкости согласными в корне слова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Уметь:</w:t>
            </w: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применять правила правописания;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подбирать примеры с определённой орфограммой;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находить место возможного возникновения орфографической ошибки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обобщения и систематизации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18B" w:rsidRPr="0044218B" w:rsidTr="0044218B">
        <w:trPr>
          <w:jc w:val="center"/>
        </w:trPr>
        <w:tc>
          <w:tcPr>
            <w:tcW w:w="222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666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Урок-игра «По океану Речи»</w:t>
            </w:r>
          </w:p>
        </w:tc>
        <w:tc>
          <w:tcPr>
            <w:tcW w:w="178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pct"/>
            <w:gridSpan w:val="2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Задания на применение полученных знаний при решении нестандартных заданий.</w:t>
            </w:r>
          </w:p>
        </w:tc>
        <w:tc>
          <w:tcPr>
            <w:tcW w:w="976" w:type="pct"/>
            <w:gridSpan w:val="2"/>
          </w:tcPr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 xml:space="preserve">Уметь: 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выполнять задания творческого и поискового характера;</w:t>
            </w:r>
          </w:p>
          <w:p w:rsidR="0044218B" w:rsidRPr="0044218B" w:rsidRDefault="0044218B" w:rsidP="0044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применять знания и способы действий в изменённых условиях</w:t>
            </w:r>
          </w:p>
        </w:tc>
        <w:tc>
          <w:tcPr>
            <w:tcW w:w="1243" w:type="pct"/>
            <w:gridSpan w:val="2"/>
            <w:vMerge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1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обобщения и систематизации ЗУН</w:t>
            </w:r>
          </w:p>
        </w:tc>
        <w:tc>
          <w:tcPr>
            <w:tcW w:w="449" w:type="pct"/>
          </w:tcPr>
          <w:p w:rsidR="0044218B" w:rsidRPr="0044218B" w:rsidRDefault="0044218B" w:rsidP="0044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4218B" w:rsidRPr="0044218B" w:rsidRDefault="0044218B" w:rsidP="0044218B">
      <w:pPr>
        <w:rPr>
          <w:rFonts w:ascii="Calibri" w:eastAsia="Times New Roman" w:hAnsi="Calibri" w:cs="Times New Roman"/>
        </w:rPr>
      </w:pPr>
    </w:p>
    <w:p w:rsidR="0044218B" w:rsidRPr="0044218B" w:rsidRDefault="0044218B" w:rsidP="0044218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218B" w:rsidRPr="0044218B" w:rsidRDefault="0044218B" w:rsidP="0044218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7154" w:rsidRPr="0044218B" w:rsidRDefault="004E7154" w:rsidP="0044218B">
      <w:pPr>
        <w:spacing w:after="0"/>
        <w:sectPr w:rsidR="004E7154" w:rsidRPr="0044218B" w:rsidSect="0044218B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CB28C6" w:rsidRPr="0044218B" w:rsidRDefault="00CB28C6"/>
    <w:sectPr w:rsidR="00CB28C6" w:rsidRPr="0044218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GACM K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FHCH H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ENGG A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JLBGB D+ Newton C San Pin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JPMKN E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JPMKG G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75238"/>
    <w:multiLevelType w:val="multilevel"/>
    <w:tmpl w:val="CBE84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F45655"/>
    <w:multiLevelType w:val="multilevel"/>
    <w:tmpl w:val="9ADEE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FF1802"/>
    <w:multiLevelType w:val="multilevel"/>
    <w:tmpl w:val="56069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F76503"/>
    <w:multiLevelType w:val="multilevel"/>
    <w:tmpl w:val="F356F3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54173E"/>
    <w:multiLevelType w:val="multilevel"/>
    <w:tmpl w:val="DA6E5B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4E7261"/>
    <w:multiLevelType w:val="multilevel"/>
    <w:tmpl w:val="A60C9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6C34FAF"/>
    <w:multiLevelType w:val="multilevel"/>
    <w:tmpl w:val="67E07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C2D6DA0"/>
    <w:multiLevelType w:val="multilevel"/>
    <w:tmpl w:val="D56AD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1A94C40"/>
    <w:multiLevelType w:val="multilevel"/>
    <w:tmpl w:val="01C413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52047BF"/>
    <w:multiLevelType w:val="multilevel"/>
    <w:tmpl w:val="6C265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D2C11D4"/>
    <w:multiLevelType w:val="multilevel"/>
    <w:tmpl w:val="3CC27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EE226B1"/>
    <w:multiLevelType w:val="multilevel"/>
    <w:tmpl w:val="016AA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FC3870"/>
    <w:multiLevelType w:val="multilevel"/>
    <w:tmpl w:val="DBC22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9F50713"/>
    <w:multiLevelType w:val="multilevel"/>
    <w:tmpl w:val="0D862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012A00"/>
    <w:multiLevelType w:val="multilevel"/>
    <w:tmpl w:val="E6C48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10"/>
  </w:num>
  <w:num w:numId="5">
    <w:abstractNumId w:val="4"/>
  </w:num>
  <w:num w:numId="6">
    <w:abstractNumId w:val="11"/>
  </w:num>
  <w:num w:numId="7">
    <w:abstractNumId w:val="13"/>
  </w:num>
  <w:num w:numId="8">
    <w:abstractNumId w:val="14"/>
  </w:num>
  <w:num w:numId="9">
    <w:abstractNumId w:val="5"/>
  </w:num>
  <w:num w:numId="10">
    <w:abstractNumId w:val="3"/>
  </w:num>
  <w:num w:numId="11">
    <w:abstractNumId w:val="8"/>
  </w:num>
  <w:num w:numId="12">
    <w:abstractNumId w:val="12"/>
  </w:num>
  <w:num w:numId="13">
    <w:abstractNumId w:val="2"/>
  </w:num>
  <w:num w:numId="14">
    <w:abstractNumId w:val="7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154"/>
    <w:rsid w:val="001403B7"/>
    <w:rsid w:val="0044218B"/>
    <w:rsid w:val="004E7154"/>
    <w:rsid w:val="00553481"/>
    <w:rsid w:val="00556965"/>
    <w:rsid w:val="00CB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uiPriority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No Spacing" w:uiPriority="1" w:qFormat="1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44218B"/>
  </w:style>
  <w:style w:type="table" w:customStyle="1" w:styleId="12">
    <w:name w:val="Сетка таблицы1"/>
    <w:basedOn w:val="a1"/>
    <w:next w:val="ac"/>
    <w:uiPriority w:val="59"/>
    <w:rsid w:val="0044218B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uiPriority w:val="99"/>
    <w:semiHidden/>
    <w:unhideWhenUsed/>
    <w:rsid w:val="0044218B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44218B"/>
    <w:rPr>
      <w:rFonts w:eastAsia="Times New Roman"/>
      <w:lang w:val="ru-RU" w:eastAsia="ru-RU"/>
    </w:rPr>
  </w:style>
  <w:style w:type="paragraph" w:styleId="af0">
    <w:name w:val="List Paragraph"/>
    <w:basedOn w:val="a"/>
    <w:qFormat/>
    <w:rsid w:val="0044218B"/>
    <w:pPr>
      <w:ind w:left="720"/>
      <w:contextualSpacing/>
    </w:pPr>
    <w:rPr>
      <w:rFonts w:eastAsia="Times New Roman"/>
    </w:rPr>
  </w:style>
  <w:style w:type="character" w:styleId="af1">
    <w:name w:val="Strong"/>
    <w:basedOn w:val="a0"/>
    <w:qFormat/>
    <w:rsid w:val="0044218B"/>
    <w:rPr>
      <w:b/>
      <w:bCs/>
    </w:rPr>
  </w:style>
  <w:style w:type="paragraph" w:customStyle="1" w:styleId="u-2-msonormal">
    <w:name w:val="u-2-msonormal"/>
    <w:basedOn w:val="a"/>
    <w:rsid w:val="00442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g-header-from">
    <w:name w:val="msg-header-from"/>
    <w:basedOn w:val="a"/>
    <w:rsid w:val="00442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No Spacing"/>
    <w:uiPriority w:val="1"/>
    <w:qFormat/>
    <w:rsid w:val="0044218B"/>
    <w:pPr>
      <w:spacing w:after="0" w:line="240" w:lineRule="auto"/>
    </w:pPr>
    <w:rPr>
      <w:rFonts w:eastAsia="Times New Roman"/>
    </w:rPr>
  </w:style>
  <w:style w:type="paragraph" w:styleId="af3">
    <w:name w:val="Normal (Web)"/>
    <w:basedOn w:val="a"/>
    <w:rsid w:val="0044218B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4421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Body Text Indent"/>
    <w:basedOn w:val="a"/>
    <w:link w:val="af5"/>
    <w:rsid w:val="0044218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5">
    <w:name w:val="Основной текст с отступом Знак"/>
    <w:basedOn w:val="a0"/>
    <w:link w:val="af4"/>
    <w:rsid w:val="0044218B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af6">
    <w:name w:val="......."/>
    <w:basedOn w:val="Default"/>
    <w:next w:val="Default"/>
    <w:rsid w:val="0044218B"/>
    <w:rPr>
      <w:rFonts w:ascii="CGACM K+ Newton C San Pin" w:hAnsi="CGACM K+ Newton C San Pin"/>
      <w:color w:val="auto"/>
    </w:rPr>
  </w:style>
  <w:style w:type="paragraph" w:customStyle="1" w:styleId="41">
    <w:name w:val="....._4._....."/>
    <w:basedOn w:val="Default"/>
    <w:next w:val="Default"/>
    <w:uiPriority w:val="99"/>
    <w:rsid w:val="0044218B"/>
    <w:rPr>
      <w:rFonts w:ascii="FFHCH H+ Newton C San Pin" w:hAnsi="FFHCH H+ Newton C San Pin"/>
      <w:color w:val="auto"/>
    </w:rPr>
  </w:style>
  <w:style w:type="paragraph" w:styleId="31">
    <w:name w:val="Body Text 3"/>
    <w:basedOn w:val="a"/>
    <w:link w:val="32"/>
    <w:uiPriority w:val="99"/>
    <w:semiHidden/>
    <w:unhideWhenUsed/>
    <w:rsid w:val="0044218B"/>
    <w:pPr>
      <w:spacing w:after="120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4218B"/>
    <w:rPr>
      <w:rFonts w:eastAsia="Times New Roman"/>
      <w:sz w:val="16"/>
      <w:szCs w:val="16"/>
      <w:lang w:val="ru-RU" w:eastAsia="ru-RU"/>
    </w:rPr>
  </w:style>
  <w:style w:type="paragraph" w:styleId="af7">
    <w:name w:val="Body Text"/>
    <w:basedOn w:val="a"/>
    <w:link w:val="af8"/>
    <w:unhideWhenUsed/>
    <w:rsid w:val="0044218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ной текст Знак"/>
    <w:basedOn w:val="a0"/>
    <w:link w:val="af7"/>
    <w:rsid w:val="0044218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9">
    <w:name w:val="Balloon Text"/>
    <w:basedOn w:val="a"/>
    <w:link w:val="afa"/>
    <w:unhideWhenUsed/>
    <w:rsid w:val="0044218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rsid w:val="0044218B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ParagraphStyle">
    <w:name w:val="Paragraph Style"/>
    <w:uiPriority w:val="99"/>
    <w:qFormat/>
    <w:rsid w:val="0044218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16"/>
      <w:sz w:val="24"/>
      <w:szCs w:val="24"/>
      <w:lang w:val="de-DE" w:eastAsia="ja-JP" w:bidi="fa-IR"/>
    </w:rPr>
  </w:style>
  <w:style w:type="paragraph" w:customStyle="1" w:styleId="21">
    <w:name w:val="Без интервала2"/>
    <w:rsid w:val="0044218B"/>
    <w:pPr>
      <w:spacing w:after="0" w:line="240" w:lineRule="auto"/>
    </w:pPr>
    <w:rPr>
      <w:rFonts w:ascii="Calibri" w:eastAsia="Times New Roman" w:hAnsi="Calibri" w:cs="Times New Roman"/>
    </w:rPr>
  </w:style>
  <w:style w:type="paragraph" w:styleId="22">
    <w:name w:val="Body Text Indent 2"/>
    <w:basedOn w:val="a"/>
    <w:link w:val="23"/>
    <w:unhideWhenUsed/>
    <w:rsid w:val="0044218B"/>
    <w:pPr>
      <w:spacing w:after="120" w:line="480" w:lineRule="auto"/>
      <w:ind w:left="283"/>
    </w:pPr>
    <w:rPr>
      <w:rFonts w:eastAsia="Times New Roman"/>
    </w:rPr>
  </w:style>
  <w:style w:type="character" w:customStyle="1" w:styleId="23">
    <w:name w:val="Основной текст с отступом 2 Знак"/>
    <w:basedOn w:val="a0"/>
    <w:link w:val="22"/>
    <w:rsid w:val="0044218B"/>
    <w:rPr>
      <w:rFonts w:eastAsia="Times New Roman"/>
      <w:lang w:val="ru-RU" w:eastAsia="ru-RU"/>
    </w:rPr>
  </w:style>
  <w:style w:type="paragraph" w:customStyle="1" w:styleId="afb">
    <w:name w:val="примечание"/>
    <w:basedOn w:val="a"/>
    <w:rsid w:val="0044218B"/>
    <w:pPr>
      <w:ind w:left="1134"/>
    </w:pPr>
    <w:rPr>
      <w:rFonts w:ascii="Arial" w:eastAsia="Times New Roman" w:hAnsi="Arial" w:cs="Times New Roman"/>
      <w:sz w:val="20"/>
    </w:rPr>
  </w:style>
  <w:style w:type="paragraph" w:customStyle="1" w:styleId="13">
    <w:name w:val="Абзац списка1"/>
    <w:basedOn w:val="a"/>
    <w:rsid w:val="0044218B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rsid w:val="0044218B"/>
    <w:rPr>
      <w:rFonts w:cs="Times New Roman"/>
    </w:rPr>
  </w:style>
  <w:style w:type="paragraph" w:customStyle="1" w:styleId="afc">
    <w:name w:val="Знак"/>
    <w:basedOn w:val="a"/>
    <w:rsid w:val="0044218B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c15c0">
    <w:name w:val="c15 c0"/>
    <w:basedOn w:val="a"/>
    <w:rsid w:val="0044218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10c12">
    <w:name w:val="c10 c12"/>
    <w:rsid w:val="0044218B"/>
    <w:rPr>
      <w:rFonts w:cs="Times New Roman"/>
    </w:rPr>
  </w:style>
  <w:style w:type="paragraph" w:customStyle="1" w:styleId="afd">
    <w:name w:val="Табл_Бок"/>
    <w:basedOn w:val="Default"/>
    <w:next w:val="Default"/>
    <w:rsid w:val="0044218B"/>
    <w:rPr>
      <w:rFonts w:ascii="AENGG A+ Newton C San Pin" w:eastAsia="Calibri" w:hAnsi="AENGG A+ Newton C San Pin"/>
      <w:color w:val="auto"/>
    </w:rPr>
  </w:style>
  <w:style w:type="character" w:customStyle="1" w:styleId="small1">
    <w:name w:val="small1"/>
    <w:rsid w:val="0044218B"/>
    <w:rPr>
      <w:rFonts w:cs="Times New Roman"/>
    </w:rPr>
  </w:style>
  <w:style w:type="character" w:customStyle="1" w:styleId="c6">
    <w:name w:val="c6"/>
    <w:rsid w:val="0044218B"/>
    <w:rPr>
      <w:rFonts w:cs="Times New Roman"/>
    </w:rPr>
  </w:style>
  <w:style w:type="paragraph" w:customStyle="1" w:styleId="c61">
    <w:name w:val="c61"/>
    <w:basedOn w:val="a"/>
    <w:rsid w:val="0044218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2">
    <w:name w:val="c2"/>
    <w:basedOn w:val="a"/>
    <w:rsid w:val="0044218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1">
    <w:name w:val="c1"/>
    <w:basedOn w:val="a"/>
    <w:rsid w:val="0044218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0">
    <w:name w:val="c0"/>
    <w:rsid w:val="0044218B"/>
    <w:rPr>
      <w:rFonts w:cs="Times New Roman"/>
    </w:rPr>
  </w:style>
  <w:style w:type="paragraph" w:customStyle="1" w:styleId="c25">
    <w:name w:val="c25"/>
    <w:basedOn w:val="a"/>
    <w:rsid w:val="0044218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20">
    <w:name w:val="c20"/>
    <w:rsid w:val="0044218B"/>
    <w:rPr>
      <w:rFonts w:cs="Times New Roman"/>
    </w:rPr>
  </w:style>
  <w:style w:type="paragraph" w:customStyle="1" w:styleId="c55">
    <w:name w:val="c55"/>
    <w:basedOn w:val="a"/>
    <w:rsid w:val="0044218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16">
    <w:name w:val="c16"/>
    <w:basedOn w:val="a"/>
    <w:rsid w:val="0044218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15">
    <w:name w:val="c15"/>
    <w:rsid w:val="0044218B"/>
    <w:rPr>
      <w:rFonts w:cs="Times New Roman"/>
    </w:rPr>
  </w:style>
  <w:style w:type="paragraph" w:customStyle="1" w:styleId="c35">
    <w:name w:val="c35"/>
    <w:basedOn w:val="a"/>
    <w:rsid w:val="0044218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">
    <w:name w:val="Без интервала1"/>
    <w:rsid w:val="0044218B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e">
    <w:name w:val="Таблица"/>
    <w:basedOn w:val="Default"/>
    <w:next w:val="Default"/>
    <w:uiPriority w:val="99"/>
    <w:rsid w:val="0044218B"/>
    <w:rPr>
      <w:rFonts w:ascii="JLBGB D+ Newton C San Pin" w:eastAsia="Times New Roman" w:hAnsi="JLBGB D+ Newton C San Pin"/>
      <w:color w:val="auto"/>
    </w:rPr>
  </w:style>
  <w:style w:type="paragraph" w:customStyle="1" w:styleId="bold">
    <w:name w:val="Табл_курс_bold"/>
    <w:basedOn w:val="Default"/>
    <w:next w:val="Default"/>
    <w:rsid w:val="0044218B"/>
    <w:rPr>
      <w:rFonts w:ascii="JPMKN E+ Newton C San Pin" w:eastAsia="Times New Roman" w:hAnsi="JPMKN E+ Newton C San Pin"/>
      <w:color w:val="auto"/>
    </w:rPr>
  </w:style>
  <w:style w:type="paragraph" w:customStyle="1" w:styleId="aff">
    <w:name w:val="Табл_бок"/>
    <w:basedOn w:val="Default"/>
    <w:next w:val="Default"/>
    <w:rsid w:val="0044218B"/>
    <w:rPr>
      <w:rFonts w:ascii="JPMKG G+ Newton C San Pin" w:eastAsia="Times New Roman" w:hAnsi="JPMKG G+ Newton C San Pi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uiPriority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No Spacing" w:uiPriority="1" w:qFormat="1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44218B"/>
  </w:style>
  <w:style w:type="table" w:customStyle="1" w:styleId="12">
    <w:name w:val="Сетка таблицы1"/>
    <w:basedOn w:val="a1"/>
    <w:next w:val="ac"/>
    <w:uiPriority w:val="59"/>
    <w:rsid w:val="0044218B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uiPriority w:val="99"/>
    <w:semiHidden/>
    <w:unhideWhenUsed/>
    <w:rsid w:val="0044218B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44218B"/>
    <w:rPr>
      <w:rFonts w:eastAsia="Times New Roman"/>
      <w:lang w:val="ru-RU" w:eastAsia="ru-RU"/>
    </w:rPr>
  </w:style>
  <w:style w:type="paragraph" w:styleId="af0">
    <w:name w:val="List Paragraph"/>
    <w:basedOn w:val="a"/>
    <w:qFormat/>
    <w:rsid w:val="0044218B"/>
    <w:pPr>
      <w:ind w:left="720"/>
      <w:contextualSpacing/>
    </w:pPr>
    <w:rPr>
      <w:rFonts w:eastAsia="Times New Roman"/>
    </w:rPr>
  </w:style>
  <w:style w:type="character" w:styleId="af1">
    <w:name w:val="Strong"/>
    <w:basedOn w:val="a0"/>
    <w:qFormat/>
    <w:rsid w:val="0044218B"/>
    <w:rPr>
      <w:b/>
      <w:bCs/>
    </w:rPr>
  </w:style>
  <w:style w:type="paragraph" w:customStyle="1" w:styleId="u-2-msonormal">
    <w:name w:val="u-2-msonormal"/>
    <w:basedOn w:val="a"/>
    <w:rsid w:val="00442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g-header-from">
    <w:name w:val="msg-header-from"/>
    <w:basedOn w:val="a"/>
    <w:rsid w:val="00442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No Spacing"/>
    <w:uiPriority w:val="1"/>
    <w:qFormat/>
    <w:rsid w:val="0044218B"/>
    <w:pPr>
      <w:spacing w:after="0" w:line="240" w:lineRule="auto"/>
    </w:pPr>
    <w:rPr>
      <w:rFonts w:eastAsia="Times New Roman"/>
    </w:rPr>
  </w:style>
  <w:style w:type="paragraph" w:styleId="af3">
    <w:name w:val="Normal (Web)"/>
    <w:basedOn w:val="a"/>
    <w:rsid w:val="0044218B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4421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Body Text Indent"/>
    <w:basedOn w:val="a"/>
    <w:link w:val="af5"/>
    <w:rsid w:val="0044218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5">
    <w:name w:val="Основной текст с отступом Знак"/>
    <w:basedOn w:val="a0"/>
    <w:link w:val="af4"/>
    <w:rsid w:val="0044218B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af6">
    <w:name w:val="......."/>
    <w:basedOn w:val="Default"/>
    <w:next w:val="Default"/>
    <w:rsid w:val="0044218B"/>
    <w:rPr>
      <w:rFonts w:ascii="CGACM K+ Newton C San Pin" w:hAnsi="CGACM K+ Newton C San Pin"/>
      <w:color w:val="auto"/>
    </w:rPr>
  </w:style>
  <w:style w:type="paragraph" w:customStyle="1" w:styleId="41">
    <w:name w:val="....._4._....."/>
    <w:basedOn w:val="Default"/>
    <w:next w:val="Default"/>
    <w:uiPriority w:val="99"/>
    <w:rsid w:val="0044218B"/>
    <w:rPr>
      <w:rFonts w:ascii="FFHCH H+ Newton C San Pin" w:hAnsi="FFHCH H+ Newton C San Pin"/>
      <w:color w:val="auto"/>
    </w:rPr>
  </w:style>
  <w:style w:type="paragraph" w:styleId="31">
    <w:name w:val="Body Text 3"/>
    <w:basedOn w:val="a"/>
    <w:link w:val="32"/>
    <w:uiPriority w:val="99"/>
    <w:semiHidden/>
    <w:unhideWhenUsed/>
    <w:rsid w:val="0044218B"/>
    <w:pPr>
      <w:spacing w:after="120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4218B"/>
    <w:rPr>
      <w:rFonts w:eastAsia="Times New Roman"/>
      <w:sz w:val="16"/>
      <w:szCs w:val="16"/>
      <w:lang w:val="ru-RU" w:eastAsia="ru-RU"/>
    </w:rPr>
  </w:style>
  <w:style w:type="paragraph" w:styleId="af7">
    <w:name w:val="Body Text"/>
    <w:basedOn w:val="a"/>
    <w:link w:val="af8"/>
    <w:unhideWhenUsed/>
    <w:rsid w:val="0044218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ной текст Знак"/>
    <w:basedOn w:val="a0"/>
    <w:link w:val="af7"/>
    <w:rsid w:val="0044218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9">
    <w:name w:val="Balloon Text"/>
    <w:basedOn w:val="a"/>
    <w:link w:val="afa"/>
    <w:unhideWhenUsed/>
    <w:rsid w:val="0044218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rsid w:val="0044218B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ParagraphStyle">
    <w:name w:val="Paragraph Style"/>
    <w:uiPriority w:val="99"/>
    <w:qFormat/>
    <w:rsid w:val="0044218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16"/>
      <w:sz w:val="24"/>
      <w:szCs w:val="24"/>
      <w:lang w:val="de-DE" w:eastAsia="ja-JP" w:bidi="fa-IR"/>
    </w:rPr>
  </w:style>
  <w:style w:type="paragraph" w:customStyle="1" w:styleId="21">
    <w:name w:val="Без интервала2"/>
    <w:rsid w:val="0044218B"/>
    <w:pPr>
      <w:spacing w:after="0" w:line="240" w:lineRule="auto"/>
    </w:pPr>
    <w:rPr>
      <w:rFonts w:ascii="Calibri" w:eastAsia="Times New Roman" w:hAnsi="Calibri" w:cs="Times New Roman"/>
    </w:rPr>
  </w:style>
  <w:style w:type="paragraph" w:styleId="22">
    <w:name w:val="Body Text Indent 2"/>
    <w:basedOn w:val="a"/>
    <w:link w:val="23"/>
    <w:unhideWhenUsed/>
    <w:rsid w:val="0044218B"/>
    <w:pPr>
      <w:spacing w:after="120" w:line="480" w:lineRule="auto"/>
      <w:ind w:left="283"/>
    </w:pPr>
    <w:rPr>
      <w:rFonts w:eastAsia="Times New Roman"/>
    </w:rPr>
  </w:style>
  <w:style w:type="character" w:customStyle="1" w:styleId="23">
    <w:name w:val="Основной текст с отступом 2 Знак"/>
    <w:basedOn w:val="a0"/>
    <w:link w:val="22"/>
    <w:rsid w:val="0044218B"/>
    <w:rPr>
      <w:rFonts w:eastAsia="Times New Roman"/>
      <w:lang w:val="ru-RU" w:eastAsia="ru-RU"/>
    </w:rPr>
  </w:style>
  <w:style w:type="paragraph" w:customStyle="1" w:styleId="afb">
    <w:name w:val="примечание"/>
    <w:basedOn w:val="a"/>
    <w:rsid w:val="0044218B"/>
    <w:pPr>
      <w:ind w:left="1134"/>
    </w:pPr>
    <w:rPr>
      <w:rFonts w:ascii="Arial" w:eastAsia="Times New Roman" w:hAnsi="Arial" w:cs="Times New Roman"/>
      <w:sz w:val="20"/>
    </w:rPr>
  </w:style>
  <w:style w:type="paragraph" w:customStyle="1" w:styleId="13">
    <w:name w:val="Абзац списка1"/>
    <w:basedOn w:val="a"/>
    <w:rsid w:val="0044218B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rsid w:val="0044218B"/>
    <w:rPr>
      <w:rFonts w:cs="Times New Roman"/>
    </w:rPr>
  </w:style>
  <w:style w:type="paragraph" w:customStyle="1" w:styleId="afc">
    <w:name w:val="Знак"/>
    <w:basedOn w:val="a"/>
    <w:rsid w:val="0044218B"/>
    <w:pPr>
      <w:spacing w:after="160" w:line="240" w:lineRule="exact"/>
    </w:pPr>
    <w:rPr>
      <w:rFonts w:ascii="Verdana" w:eastAsia="Calibri" w:hAnsi="Verdana" w:cs="Times New Roman"/>
      <w:sz w:val="20"/>
      <w:szCs w:val="20"/>
    </w:rPr>
  </w:style>
  <w:style w:type="paragraph" w:customStyle="1" w:styleId="c15c0">
    <w:name w:val="c15 c0"/>
    <w:basedOn w:val="a"/>
    <w:rsid w:val="0044218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10c12">
    <w:name w:val="c10 c12"/>
    <w:rsid w:val="0044218B"/>
    <w:rPr>
      <w:rFonts w:cs="Times New Roman"/>
    </w:rPr>
  </w:style>
  <w:style w:type="paragraph" w:customStyle="1" w:styleId="afd">
    <w:name w:val="Табл_Бок"/>
    <w:basedOn w:val="Default"/>
    <w:next w:val="Default"/>
    <w:rsid w:val="0044218B"/>
    <w:rPr>
      <w:rFonts w:ascii="AENGG A+ Newton C San Pin" w:eastAsia="Calibri" w:hAnsi="AENGG A+ Newton C San Pin"/>
      <w:color w:val="auto"/>
    </w:rPr>
  </w:style>
  <w:style w:type="character" w:customStyle="1" w:styleId="small1">
    <w:name w:val="small1"/>
    <w:rsid w:val="0044218B"/>
    <w:rPr>
      <w:rFonts w:cs="Times New Roman"/>
    </w:rPr>
  </w:style>
  <w:style w:type="character" w:customStyle="1" w:styleId="c6">
    <w:name w:val="c6"/>
    <w:rsid w:val="0044218B"/>
    <w:rPr>
      <w:rFonts w:cs="Times New Roman"/>
    </w:rPr>
  </w:style>
  <w:style w:type="paragraph" w:customStyle="1" w:styleId="c61">
    <w:name w:val="c61"/>
    <w:basedOn w:val="a"/>
    <w:rsid w:val="0044218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2">
    <w:name w:val="c2"/>
    <w:basedOn w:val="a"/>
    <w:rsid w:val="0044218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1">
    <w:name w:val="c1"/>
    <w:basedOn w:val="a"/>
    <w:rsid w:val="0044218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0">
    <w:name w:val="c0"/>
    <w:rsid w:val="0044218B"/>
    <w:rPr>
      <w:rFonts w:cs="Times New Roman"/>
    </w:rPr>
  </w:style>
  <w:style w:type="paragraph" w:customStyle="1" w:styleId="c25">
    <w:name w:val="c25"/>
    <w:basedOn w:val="a"/>
    <w:rsid w:val="0044218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20">
    <w:name w:val="c20"/>
    <w:rsid w:val="0044218B"/>
    <w:rPr>
      <w:rFonts w:cs="Times New Roman"/>
    </w:rPr>
  </w:style>
  <w:style w:type="paragraph" w:customStyle="1" w:styleId="c55">
    <w:name w:val="c55"/>
    <w:basedOn w:val="a"/>
    <w:rsid w:val="0044218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16">
    <w:name w:val="c16"/>
    <w:basedOn w:val="a"/>
    <w:rsid w:val="0044218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15">
    <w:name w:val="c15"/>
    <w:rsid w:val="0044218B"/>
    <w:rPr>
      <w:rFonts w:cs="Times New Roman"/>
    </w:rPr>
  </w:style>
  <w:style w:type="paragraph" w:customStyle="1" w:styleId="c35">
    <w:name w:val="c35"/>
    <w:basedOn w:val="a"/>
    <w:rsid w:val="0044218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4">
    <w:name w:val="Без интервала1"/>
    <w:rsid w:val="0044218B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e">
    <w:name w:val="Таблица"/>
    <w:basedOn w:val="Default"/>
    <w:next w:val="Default"/>
    <w:uiPriority w:val="99"/>
    <w:rsid w:val="0044218B"/>
    <w:rPr>
      <w:rFonts w:ascii="JLBGB D+ Newton C San Pin" w:eastAsia="Times New Roman" w:hAnsi="JLBGB D+ Newton C San Pin"/>
      <w:color w:val="auto"/>
    </w:rPr>
  </w:style>
  <w:style w:type="paragraph" w:customStyle="1" w:styleId="bold">
    <w:name w:val="Табл_курс_bold"/>
    <w:basedOn w:val="Default"/>
    <w:next w:val="Default"/>
    <w:rsid w:val="0044218B"/>
    <w:rPr>
      <w:rFonts w:ascii="JPMKN E+ Newton C San Pin" w:eastAsia="Times New Roman" w:hAnsi="JPMKN E+ Newton C San Pin"/>
      <w:color w:val="auto"/>
    </w:rPr>
  </w:style>
  <w:style w:type="paragraph" w:customStyle="1" w:styleId="aff">
    <w:name w:val="Табл_бок"/>
    <w:basedOn w:val="Default"/>
    <w:next w:val="Default"/>
    <w:rsid w:val="0044218B"/>
    <w:rPr>
      <w:rFonts w:ascii="JPMKG G+ Newton C San Pin" w:eastAsia="Times New Roman" w:hAnsi="JPMKG G+ Newton C San Pi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57</Pages>
  <Words>14056</Words>
  <Characters>80123</Characters>
  <Application>Microsoft Office Word</Application>
  <DocSecurity>0</DocSecurity>
  <Lines>667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Димитрий</dc:creator>
  <cp:lastModifiedBy>user</cp:lastModifiedBy>
  <cp:revision>5</cp:revision>
  <dcterms:created xsi:type="dcterms:W3CDTF">2023-09-13T16:54:00Z</dcterms:created>
  <dcterms:modified xsi:type="dcterms:W3CDTF">2023-09-14T09:15:00Z</dcterms:modified>
</cp:coreProperties>
</file>