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0FF9E" w14:textId="77777777" w:rsidR="00DC5FAD" w:rsidRPr="00DC5FAD" w:rsidRDefault="00DC5FAD" w:rsidP="00DC5FAD">
      <w:pPr>
        <w:spacing w:line="408" w:lineRule="auto"/>
        <w:ind w:left="120"/>
        <w:jc w:val="center"/>
        <w:rPr>
          <w:lang w:val="ru-RU"/>
        </w:rPr>
      </w:pPr>
      <w:bookmarkStart w:id="0" w:name="block-8476234"/>
      <w:r w:rsidRPr="00DC5FAD">
        <w:rPr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EAAFEDB" w14:textId="77777777" w:rsidR="00DC5FAD" w:rsidRPr="00DC5FAD" w:rsidRDefault="00DC5FAD" w:rsidP="00DC5FAD">
      <w:pPr>
        <w:tabs>
          <w:tab w:val="left" w:pos="3264"/>
        </w:tabs>
        <w:spacing w:line="408" w:lineRule="auto"/>
        <w:ind w:left="120"/>
        <w:rPr>
          <w:b/>
          <w:color w:val="000000"/>
          <w:sz w:val="28"/>
          <w:lang w:val="ru-RU"/>
        </w:rPr>
      </w:pPr>
      <w:r w:rsidRPr="00DC5FAD">
        <w:rPr>
          <w:b/>
          <w:color w:val="000000"/>
          <w:sz w:val="28"/>
          <w:lang w:val="ru-RU"/>
        </w:rPr>
        <w:tab/>
        <w:t>Министерство просвещения и воспитания Ульяновской области</w:t>
      </w:r>
    </w:p>
    <w:p w14:paraId="50FFE2B6" w14:textId="77777777" w:rsidR="00DC5FAD" w:rsidRPr="00DC5FAD" w:rsidRDefault="00DC5FAD" w:rsidP="00DC5FAD">
      <w:pPr>
        <w:spacing w:line="408" w:lineRule="auto"/>
        <w:ind w:left="120"/>
        <w:jc w:val="center"/>
        <w:rPr>
          <w:b/>
          <w:color w:val="000000"/>
          <w:sz w:val="28"/>
          <w:lang w:val="ru-RU"/>
        </w:rPr>
      </w:pPr>
      <w:r w:rsidRPr="00DC5FAD">
        <w:rPr>
          <w:b/>
          <w:color w:val="000000"/>
          <w:sz w:val="28"/>
          <w:lang w:val="ru-RU"/>
        </w:rPr>
        <w:t>Управление образования администрации города Ульяновска</w:t>
      </w:r>
    </w:p>
    <w:p w14:paraId="03A94114" w14:textId="77777777" w:rsidR="00DC5FAD" w:rsidRPr="00DC5FAD" w:rsidRDefault="00DC5FAD" w:rsidP="00DC5FAD">
      <w:pPr>
        <w:spacing w:line="408" w:lineRule="auto"/>
        <w:ind w:left="120"/>
        <w:jc w:val="center"/>
        <w:rPr>
          <w:lang w:val="ru-RU"/>
        </w:rPr>
      </w:pPr>
      <w:r w:rsidRPr="00DC5FAD">
        <w:rPr>
          <w:b/>
          <w:color w:val="000000"/>
          <w:sz w:val="28"/>
          <w:lang w:val="ru-RU"/>
        </w:rPr>
        <w:t>МАОУ «Лицей № 38 г. Ульяновска»</w:t>
      </w:r>
    </w:p>
    <w:p w14:paraId="0F325165" w14:textId="77777777" w:rsidR="00DC5FAD" w:rsidRPr="00DC5FAD" w:rsidRDefault="00DC5FAD" w:rsidP="00DC5FAD">
      <w:pPr>
        <w:ind w:left="120"/>
        <w:rPr>
          <w:lang w:val="ru-RU"/>
        </w:rPr>
      </w:pPr>
    </w:p>
    <w:p w14:paraId="18693ADA" w14:textId="77777777" w:rsidR="00DC5FAD" w:rsidRPr="00DC5FAD" w:rsidRDefault="00DC5FAD" w:rsidP="00DC5FAD">
      <w:pPr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5FAD" w:rsidRPr="00DC08C8" w14:paraId="4CA1805B" w14:textId="77777777" w:rsidTr="00166FC7">
        <w:tc>
          <w:tcPr>
            <w:tcW w:w="3114" w:type="dxa"/>
          </w:tcPr>
          <w:p w14:paraId="180388A7" w14:textId="77777777" w:rsidR="00DC5FAD" w:rsidRPr="00DC5FAD" w:rsidRDefault="00DC5FAD" w:rsidP="00166FC7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DC5FAD">
              <w:rPr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A9E1EC5" w14:textId="77777777" w:rsidR="00DC5FAD" w:rsidRPr="00DC5FAD" w:rsidRDefault="00DC5FAD" w:rsidP="00166FC7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DC5FAD">
              <w:rPr>
                <w:color w:val="000000"/>
                <w:sz w:val="28"/>
                <w:szCs w:val="28"/>
                <w:lang w:val="ru-RU"/>
              </w:rPr>
              <w:t>[Заседание МО учителей начальных классов]</w:t>
            </w:r>
          </w:p>
          <w:p w14:paraId="7F0F5CEE" w14:textId="77777777" w:rsidR="00DC5FAD" w:rsidRPr="00DC5FAD" w:rsidRDefault="00DC5FAD" w:rsidP="00166FC7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  <w:lang w:val="ru-RU"/>
              </w:rPr>
            </w:pPr>
            <w:r w:rsidRPr="00DC5FAD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B6D0FD9" w14:textId="77777777" w:rsidR="00DC5FAD" w:rsidRPr="00DC5FAD" w:rsidRDefault="00DC5FAD" w:rsidP="00166FC7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DC5FAD">
              <w:rPr>
                <w:color w:val="000000"/>
                <w:sz w:val="24"/>
                <w:szCs w:val="24"/>
                <w:lang w:val="ru-RU"/>
              </w:rPr>
              <w:t>[Харушкина А.А.]</w:t>
            </w:r>
          </w:p>
          <w:p w14:paraId="7205B532" w14:textId="77777777" w:rsidR="00DC5FAD" w:rsidRPr="00DC5FAD" w:rsidRDefault="00DC5FAD" w:rsidP="00166FC7">
            <w:pPr>
              <w:autoSpaceDE w:val="0"/>
              <w:autoSpaceDN w:val="0"/>
              <w:rPr>
                <w:color w:val="000000"/>
                <w:sz w:val="24"/>
                <w:szCs w:val="24"/>
                <w:lang w:val="ru-RU"/>
              </w:rPr>
            </w:pPr>
            <w:r w:rsidRPr="00DC5FAD">
              <w:rPr>
                <w:color w:val="000000"/>
                <w:sz w:val="24"/>
                <w:szCs w:val="24"/>
                <w:lang w:val="ru-RU"/>
              </w:rPr>
              <w:t>[Протокол №1] от «[29]» [августа]   [2023] г.</w:t>
            </w:r>
          </w:p>
          <w:p w14:paraId="6005364C" w14:textId="77777777" w:rsidR="00DC5FAD" w:rsidRPr="00DC5FAD" w:rsidRDefault="00DC5FAD" w:rsidP="00166FC7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300FA9E" w14:textId="77777777" w:rsidR="00DC5FAD" w:rsidRPr="00DC5FAD" w:rsidRDefault="00DC5FAD" w:rsidP="00166FC7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DC5FAD"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79B66A7" w14:textId="77777777" w:rsidR="00DC5FAD" w:rsidRPr="00DC5FAD" w:rsidRDefault="00DC5FAD" w:rsidP="00166FC7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DC5FAD">
              <w:rPr>
                <w:color w:val="000000"/>
                <w:sz w:val="28"/>
                <w:szCs w:val="28"/>
                <w:lang w:val="ru-RU"/>
              </w:rPr>
              <w:t>[Заместитель директора по УВР]</w:t>
            </w:r>
          </w:p>
          <w:p w14:paraId="3FBDD3AF" w14:textId="77777777" w:rsidR="00DC5FAD" w:rsidRPr="00DC5FAD" w:rsidRDefault="00DC5FAD" w:rsidP="00166FC7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  <w:lang w:val="ru-RU"/>
              </w:rPr>
            </w:pPr>
            <w:r w:rsidRPr="00DC5FAD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6EB132" w14:textId="77777777" w:rsidR="00DC5FAD" w:rsidRPr="00DC5FAD" w:rsidRDefault="00DC5FAD" w:rsidP="00166FC7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DC5FAD">
              <w:rPr>
                <w:color w:val="000000"/>
                <w:sz w:val="24"/>
                <w:szCs w:val="24"/>
                <w:lang w:val="ru-RU"/>
              </w:rPr>
              <w:t>[Агафонова Л.В.]</w:t>
            </w:r>
          </w:p>
          <w:p w14:paraId="6190B616" w14:textId="77777777" w:rsidR="00DC5FAD" w:rsidRPr="00DC5FAD" w:rsidRDefault="00DC5FAD" w:rsidP="00166FC7">
            <w:pPr>
              <w:autoSpaceDE w:val="0"/>
              <w:autoSpaceDN w:val="0"/>
              <w:rPr>
                <w:color w:val="000000"/>
                <w:sz w:val="24"/>
                <w:szCs w:val="24"/>
                <w:lang w:val="ru-RU"/>
              </w:rPr>
            </w:pPr>
          </w:p>
          <w:p w14:paraId="07A64BA1" w14:textId="77777777" w:rsidR="00DC5FAD" w:rsidRPr="00DC5FAD" w:rsidRDefault="00DC5FAD" w:rsidP="00166FC7">
            <w:pPr>
              <w:autoSpaceDE w:val="0"/>
              <w:autoSpaceDN w:val="0"/>
              <w:rPr>
                <w:color w:val="000000"/>
                <w:sz w:val="24"/>
                <w:szCs w:val="24"/>
                <w:lang w:val="ru-RU"/>
              </w:rPr>
            </w:pPr>
            <w:r w:rsidRPr="00DC5FAD">
              <w:rPr>
                <w:color w:val="000000"/>
                <w:sz w:val="24"/>
                <w:szCs w:val="24"/>
                <w:lang w:val="ru-RU"/>
              </w:rPr>
              <w:t>от «[31]» [августа]   [2023] г.</w:t>
            </w:r>
          </w:p>
          <w:p w14:paraId="11B0069B" w14:textId="77777777" w:rsidR="00DC5FAD" w:rsidRPr="00DC5FAD" w:rsidRDefault="00DC5FAD" w:rsidP="00166FC7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FA14BE" w14:textId="77777777" w:rsidR="00DC5FAD" w:rsidRPr="00DC5FAD" w:rsidRDefault="00DC5FAD" w:rsidP="00166FC7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DC5FAD"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CFA8BDA" w14:textId="77777777" w:rsidR="00DC5FAD" w:rsidRPr="00DC5FAD" w:rsidRDefault="00DC5FAD" w:rsidP="00166FC7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DC5FAD">
              <w:rPr>
                <w:color w:val="000000"/>
                <w:sz w:val="28"/>
                <w:szCs w:val="28"/>
                <w:lang w:val="ru-RU"/>
              </w:rPr>
              <w:t>[Директор лицея]</w:t>
            </w:r>
          </w:p>
          <w:p w14:paraId="52D3E0F8" w14:textId="77777777" w:rsidR="00DC5FAD" w:rsidRPr="00DC5FAD" w:rsidRDefault="00DC5FAD" w:rsidP="00166FC7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  <w:lang w:val="ru-RU"/>
              </w:rPr>
            </w:pPr>
            <w:r w:rsidRPr="00DC5FAD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6A5B78" w14:textId="77777777" w:rsidR="00DC5FAD" w:rsidRPr="00DC5FAD" w:rsidRDefault="00DC5FAD" w:rsidP="00166FC7">
            <w:pPr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DC5FAD">
              <w:rPr>
                <w:color w:val="000000"/>
                <w:sz w:val="24"/>
                <w:szCs w:val="24"/>
                <w:lang w:val="ru-RU"/>
              </w:rPr>
              <w:t>[Полетаев В.В.]</w:t>
            </w:r>
          </w:p>
          <w:p w14:paraId="7C43C81B" w14:textId="77777777" w:rsidR="00DC5FAD" w:rsidRDefault="00DC5FAD" w:rsidP="00166FC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[Приказ №356</w:t>
            </w:r>
            <w:r w:rsidRPr="00344265">
              <w:rPr>
                <w:color w:val="000000"/>
                <w:sz w:val="24"/>
                <w:szCs w:val="24"/>
              </w:rPr>
              <w:t>]</w:t>
            </w:r>
            <w:r>
              <w:rPr>
                <w:color w:val="000000"/>
                <w:sz w:val="24"/>
                <w:szCs w:val="24"/>
              </w:rPr>
              <w:t xml:space="preserve"> от «31» [августа</w:t>
            </w:r>
            <w:r w:rsidRPr="00344265">
              <w:rPr>
                <w:color w:val="000000"/>
                <w:sz w:val="24"/>
                <w:szCs w:val="24"/>
              </w:rPr>
              <w:t>]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[2023</w:t>
            </w:r>
            <w:r w:rsidRPr="004E6975">
              <w:rPr>
                <w:color w:val="000000"/>
                <w:sz w:val="24"/>
                <w:szCs w:val="24"/>
              </w:rPr>
              <w:t>]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4F60B8E1" w14:textId="77777777" w:rsidR="00DC5FAD" w:rsidRPr="0040209D" w:rsidRDefault="00DC5FAD" w:rsidP="00166FC7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6AC5FD1F" w14:textId="68103659" w:rsidR="00DC5FAD" w:rsidRPr="00DC5FAD" w:rsidRDefault="00DC5FAD" w:rsidP="00DC5FAD">
      <w:pPr>
        <w:rPr>
          <w:lang w:val="ru-RU"/>
        </w:rPr>
      </w:pPr>
      <w:r w:rsidRPr="00DC5FAD">
        <w:rPr>
          <w:lang w:val="ru-RU"/>
        </w:rPr>
        <w:t xml:space="preserve">                                           </w:t>
      </w:r>
      <w:r>
        <w:rPr>
          <w:lang w:val="ru-RU"/>
        </w:rPr>
        <w:t xml:space="preserve">                     </w:t>
      </w:r>
      <w:r w:rsidRPr="00DC5FAD">
        <w:rPr>
          <w:b/>
          <w:color w:val="000000"/>
          <w:sz w:val="28"/>
          <w:lang w:val="ru-RU"/>
        </w:rPr>
        <w:t>РАБОЧАЯ ПРОГРАММА</w:t>
      </w:r>
    </w:p>
    <w:p w14:paraId="488C74D7" w14:textId="77777777" w:rsidR="00DC5FAD" w:rsidRPr="00DC5FAD" w:rsidRDefault="00DC5FAD" w:rsidP="00DC5FAD">
      <w:pPr>
        <w:spacing w:line="408" w:lineRule="auto"/>
        <w:ind w:left="120"/>
        <w:rPr>
          <w:lang w:val="ru-RU"/>
        </w:rPr>
      </w:pPr>
    </w:p>
    <w:p w14:paraId="4F6B2935" w14:textId="77777777" w:rsidR="00DC5FAD" w:rsidRPr="00DC5FAD" w:rsidRDefault="00DC5FAD" w:rsidP="00DC5FAD">
      <w:pPr>
        <w:ind w:left="120"/>
        <w:jc w:val="center"/>
        <w:rPr>
          <w:lang w:val="ru-RU"/>
        </w:rPr>
      </w:pPr>
    </w:p>
    <w:p w14:paraId="5D18AC92" w14:textId="77777777" w:rsidR="00DC5FAD" w:rsidRPr="00DC5FAD" w:rsidRDefault="00DC5FAD" w:rsidP="00DC5FAD">
      <w:pPr>
        <w:spacing w:line="408" w:lineRule="auto"/>
        <w:ind w:left="120"/>
        <w:jc w:val="center"/>
        <w:rPr>
          <w:lang w:val="ru-RU"/>
        </w:rPr>
      </w:pPr>
      <w:r w:rsidRPr="00DC5FAD">
        <w:rPr>
          <w:b/>
          <w:color w:val="000000"/>
          <w:sz w:val="28"/>
          <w:lang w:val="ru-RU"/>
        </w:rPr>
        <w:t>учебного предмета «Литературное чтение»</w:t>
      </w:r>
    </w:p>
    <w:p w14:paraId="16A14079" w14:textId="606B248B" w:rsidR="00DC5FAD" w:rsidRPr="00DC5FAD" w:rsidRDefault="00DC5FAD" w:rsidP="00DC5FAD">
      <w:pPr>
        <w:spacing w:line="408" w:lineRule="auto"/>
        <w:ind w:left="120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для обучающихся 3</w:t>
      </w:r>
      <w:proofErr w:type="gramStart"/>
      <w:r>
        <w:rPr>
          <w:color w:val="000000"/>
          <w:sz w:val="28"/>
          <w:lang w:val="ru-RU"/>
        </w:rPr>
        <w:t xml:space="preserve"> Б</w:t>
      </w:r>
      <w:proofErr w:type="gramEnd"/>
      <w:r>
        <w:rPr>
          <w:color w:val="000000"/>
          <w:sz w:val="28"/>
          <w:lang w:val="ru-RU"/>
        </w:rPr>
        <w:t>, Г</w:t>
      </w:r>
      <w:r w:rsidRPr="00DC5FAD">
        <w:rPr>
          <w:color w:val="000000"/>
          <w:sz w:val="28"/>
          <w:lang w:val="ru-RU"/>
        </w:rPr>
        <w:t xml:space="preserve"> классов </w:t>
      </w:r>
    </w:p>
    <w:p w14:paraId="433316DB" w14:textId="77777777" w:rsidR="00DC5FAD" w:rsidRPr="00DC5FAD" w:rsidRDefault="00DC5FAD" w:rsidP="00DC5FAD">
      <w:pPr>
        <w:spacing w:line="408" w:lineRule="auto"/>
        <w:rPr>
          <w:color w:val="000000"/>
          <w:sz w:val="28"/>
          <w:lang w:val="ru-RU"/>
        </w:rPr>
      </w:pPr>
    </w:p>
    <w:p w14:paraId="1A00B28B" w14:textId="77777777" w:rsidR="00DC5FAD" w:rsidRDefault="00DC5FAD" w:rsidP="00DC5FAD">
      <w:pPr>
        <w:spacing w:line="408" w:lineRule="auto"/>
        <w:ind w:left="120"/>
        <w:jc w:val="center"/>
        <w:rPr>
          <w:color w:val="000000"/>
          <w:sz w:val="28"/>
          <w:szCs w:val="28"/>
        </w:rPr>
      </w:pPr>
      <w:r w:rsidRPr="00DC5FAD">
        <w:rPr>
          <w:sz w:val="28"/>
          <w:szCs w:val="28"/>
          <w:lang w:val="ru-RU"/>
        </w:rPr>
        <w:t xml:space="preserve">  </w:t>
      </w:r>
      <w:r w:rsidRPr="004F358D">
        <w:rPr>
          <w:sz w:val="28"/>
          <w:szCs w:val="28"/>
        </w:rPr>
        <w:t>Ульяновск, 2023</w:t>
      </w:r>
      <w:r w:rsidRPr="004F358D">
        <w:rPr>
          <w:color w:val="000000"/>
          <w:sz w:val="28"/>
          <w:szCs w:val="28"/>
        </w:rPr>
        <w:t xml:space="preserve"> </w:t>
      </w:r>
    </w:p>
    <w:p w14:paraId="04DD8412" w14:textId="77777777" w:rsidR="00424033" w:rsidRPr="005663D7" w:rsidRDefault="00424033">
      <w:pPr>
        <w:rPr>
          <w:lang w:val="ru-RU"/>
        </w:rPr>
        <w:sectPr w:rsidR="00424033" w:rsidRPr="005663D7">
          <w:pgSz w:w="11906" w:h="16383"/>
          <w:pgMar w:top="1134" w:right="850" w:bottom="1134" w:left="1701" w:header="720" w:footer="720" w:gutter="0"/>
          <w:cols w:space="720"/>
        </w:sectPr>
      </w:pPr>
    </w:p>
    <w:p w14:paraId="412061F0" w14:textId="5101D3B7" w:rsidR="00424033" w:rsidRPr="005663D7" w:rsidRDefault="00DC5FAD">
      <w:pPr>
        <w:spacing w:after="0" w:line="264" w:lineRule="auto"/>
        <w:ind w:left="120"/>
        <w:rPr>
          <w:lang w:val="ru-RU"/>
        </w:rPr>
      </w:pPr>
      <w:bookmarkStart w:id="1" w:name="block-847623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</w:t>
      </w:r>
      <w:bookmarkStart w:id="2" w:name="_GoBack"/>
      <w:bookmarkEnd w:id="2"/>
      <w:r w:rsidRPr="005663D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25A1774" w14:textId="77777777" w:rsidR="00424033" w:rsidRPr="005663D7" w:rsidRDefault="00424033">
      <w:pPr>
        <w:spacing w:after="0" w:line="264" w:lineRule="auto"/>
        <w:ind w:left="120"/>
        <w:rPr>
          <w:lang w:val="ru-RU"/>
        </w:rPr>
      </w:pPr>
    </w:p>
    <w:p w14:paraId="25426BF9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</w:t>
      </w:r>
      <w:r w:rsidRPr="005663D7">
        <w:rPr>
          <w:rFonts w:ascii="Times New Roman" w:hAnsi="Times New Roman"/>
          <w:color w:val="000000"/>
          <w:sz w:val="28"/>
          <w:lang w:val="ru-RU"/>
        </w:rPr>
        <w:t>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</w:t>
      </w:r>
      <w:r w:rsidRPr="005663D7">
        <w:rPr>
          <w:rFonts w:ascii="Times New Roman" w:hAnsi="Times New Roman"/>
          <w:color w:val="000000"/>
          <w:sz w:val="28"/>
          <w:lang w:val="ru-RU"/>
        </w:rPr>
        <w:t>ого чтения, место в структуре учебного плана, а также подходы к отбору содержания и планируемым результатам.</w:t>
      </w:r>
    </w:p>
    <w:p w14:paraId="0034F71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</w:t>
      </w:r>
      <w:r w:rsidRPr="005663D7">
        <w:rPr>
          <w:rFonts w:ascii="Times New Roman" w:hAnsi="Times New Roman"/>
          <w:color w:val="000000"/>
          <w:sz w:val="28"/>
          <w:lang w:val="ru-RU"/>
        </w:rPr>
        <w:t>.</w:t>
      </w:r>
    </w:p>
    <w:p w14:paraId="0AF7F9B6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633721D" w14:textId="77777777" w:rsidR="00424033" w:rsidRPr="005663D7" w:rsidRDefault="00424033">
      <w:pPr>
        <w:spacing w:after="0" w:line="264" w:lineRule="auto"/>
        <w:ind w:left="120"/>
        <w:rPr>
          <w:lang w:val="ru-RU"/>
        </w:rPr>
      </w:pPr>
    </w:p>
    <w:p w14:paraId="5EADB730" w14:textId="77777777" w:rsidR="00424033" w:rsidRPr="005663D7" w:rsidRDefault="00DC5FAD">
      <w:pPr>
        <w:spacing w:after="0" w:line="264" w:lineRule="auto"/>
        <w:ind w:left="120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ОБЩАЯ ХАРАКТЕ</w:t>
      </w:r>
      <w:r w:rsidRPr="005663D7">
        <w:rPr>
          <w:rFonts w:ascii="Times New Roman" w:hAnsi="Times New Roman"/>
          <w:b/>
          <w:color w:val="000000"/>
          <w:sz w:val="28"/>
          <w:lang w:val="ru-RU"/>
        </w:rPr>
        <w:t>РИСТИКА УЧЕБНОГО ПРЕДМЕТА «ЛИТЕРАТУРНОЕ ЧТЕНИЕ»</w:t>
      </w:r>
    </w:p>
    <w:p w14:paraId="4959963C" w14:textId="77777777" w:rsidR="00424033" w:rsidRPr="005663D7" w:rsidRDefault="00424033">
      <w:pPr>
        <w:spacing w:after="0" w:line="264" w:lineRule="auto"/>
        <w:ind w:left="120"/>
        <w:rPr>
          <w:lang w:val="ru-RU"/>
        </w:rPr>
      </w:pPr>
    </w:p>
    <w:p w14:paraId="0CE567EC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евые приоритеты духовно-нравственного развития, воспитания и социализации обучающихся, сформулированные в федеральной </w:t>
      </w:r>
      <w:r w:rsidRPr="005663D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5663D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14:paraId="57D08054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</w:t>
      </w:r>
      <w:r w:rsidRPr="005663D7">
        <w:rPr>
          <w:rFonts w:ascii="Times New Roman" w:hAnsi="Times New Roman"/>
          <w:color w:val="000000"/>
          <w:sz w:val="28"/>
          <w:lang w:val="ru-RU"/>
        </w:rPr>
        <w:t>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</w:t>
      </w:r>
      <w:r w:rsidRPr="005663D7">
        <w:rPr>
          <w:rFonts w:ascii="Times New Roman" w:hAnsi="Times New Roman"/>
          <w:color w:val="000000"/>
          <w:sz w:val="28"/>
          <w:lang w:val="ru-RU"/>
        </w:rPr>
        <w:t>о-нравственного развития обучающихся.</w:t>
      </w:r>
    </w:p>
    <w:p w14:paraId="74D80E2C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чтения, способов и приёмов работы с различными видами текстов и книгой, знакомство с детской </w:t>
      </w:r>
      <w:r w:rsidRPr="005663D7">
        <w:rPr>
          <w:rFonts w:ascii="Times New Roman" w:hAnsi="Times New Roman"/>
          <w:color w:val="000000"/>
          <w:sz w:val="28"/>
          <w:lang w:val="ru-RU"/>
        </w:rPr>
        <w:t>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14:paraId="1FA4B143" w14:textId="77777777" w:rsidR="00424033" w:rsidRPr="005663D7" w:rsidRDefault="00DC5FAD">
      <w:pPr>
        <w:spacing w:after="0" w:line="264" w:lineRule="auto"/>
        <w:ind w:left="120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</w:t>
      </w:r>
      <w:r w:rsidRPr="005663D7">
        <w:rPr>
          <w:rFonts w:ascii="Times New Roman" w:hAnsi="Times New Roman"/>
          <w:b/>
          <w:color w:val="000000"/>
          <w:sz w:val="28"/>
          <w:lang w:val="ru-RU"/>
        </w:rPr>
        <w:t>ЕРАТУРНОЕ ЧТЕНИЕ»</w:t>
      </w:r>
    </w:p>
    <w:p w14:paraId="0C3113CF" w14:textId="77777777" w:rsidR="00424033" w:rsidRPr="005663D7" w:rsidRDefault="00424033">
      <w:pPr>
        <w:spacing w:after="0" w:line="264" w:lineRule="auto"/>
        <w:ind w:left="120"/>
        <w:rPr>
          <w:lang w:val="ru-RU"/>
        </w:rPr>
      </w:pPr>
    </w:p>
    <w:p w14:paraId="51D1B614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</w:t>
      </w:r>
      <w:r w:rsidRPr="005663D7">
        <w:rPr>
          <w:rFonts w:ascii="Times New Roman" w:hAnsi="Times New Roman"/>
          <w:color w:val="000000"/>
          <w:sz w:val="28"/>
          <w:lang w:val="ru-RU"/>
        </w:rPr>
        <w:t>седневной жизни, эмоционально откликающегося на прослушанное или прочитанное произведение.</w:t>
      </w:r>
    </w:p>
    <w:p w14:paraId="7542FAD9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</w:t>
      </w:r>
      <w:r w:rsidRPr="005663D7">
        <w:rPr>
          <w:rFonts w:ascii="Times New Roman" w:hAnsi="Times New Roman"/>
          <w:color w:val="000000"/>
          <w:sz w:val="28"/>
          <w:lang w:val="ru-RU"/>
        </w:rPr>
        <w:t>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14:paraId="259E5204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45BD2E9B" w14:textId="77777777" w:rsidR="00424033" w:rsidRPr="005663D7" w:rsidRDefault="00DC5F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</w:t>
      </w:r>
      <w:r w:rsidRPr="005663D7">
        <w:rPr>
          <w:rFonts w:ascii="Times New Roman" w:hAnsi="Times New Roman"/>
          <w:color w:val="000000"/>
          <w:sz w:val="28"/>
          <w:lang w:val="ru-RU"/>
        </w:rPr>
        <w:t>тематическому чтению и слушанию художественной литературы и произведений устного народного творчества;</w:t>
      </w:r>
    </w:p>
    <w:p w14:paraId="05B1D145" w14:textId="77777777" w:rsidR="00424033" w:rsidRPr="005663D7" w:rsidRDefault="00DC5F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11B5F932" w14:textId="77777777" w:rsidR="00424033" w:rsidRPr="005663D7" w:rsidRDefault="00DC5F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</w:t>
      </w:r>
      <w:r w:rsidRPr="005663D7">
        <w:rPr>
          <w:rFonts w:ascii="Times New Roman" w:hAnsi="Times New Roman"/>
          <w:color w:val="000000"/>
          <w:sz w:val="28"/>
          <w:lang w:val="ru-RU"/>
        </w:rPr>
        <w:t>о народного творчества для всестороннего развития личности человека;</w:t>
      </w:r>
    </w:p>
    <w:p w14:paraId="0D259E54" w14:textId="77777777" w:rsidR="00424033" w:rsidRPr="005663D7" w:rsidRDefault="00DC5F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7737A19A" w14:textId="77777777" w:rsidR="00424033" w:rsidRPr="005663D7" w:rsidRDefault="00DC5F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</w:t>
      </w:r>
      <w:r w:rsidRPr="005663D7">
        <w:rPr>
          <w:rFonts w:ascii="Times New Roman" w:hAnsi="Times New Roman"/>
          <w:color w:val="000000"/>
          <w:sz w:val="28"/>
          <w:lang w:val="ru-RU"/>
        </w:rPr>
        <w:t>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2C3F8DC7" w14:textId="77777777" w:rsidR="00424033" w:rsidRPr="005663D7" w:rsidRDefault="00DC5FA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обеспечивающей пон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имание и использование информации </w:t>
      </w:r>
    </w:p>
    <w:p w14:paraId="1D2ED673" w14:textId="77777777" w:rsidR="00424033" w:rsidRDefault="00DC5FAD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14:paraId="28E5B45F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</w:t>
      </w:r>
      <w:r w:rsidRPr="005663D7">
        <w:rPr>
          <w:rFonts w:ascii="Times New Roman" w:hAnsi="Times New Roman"/>
          <w:color w:val="000000"/>
          <w:sz w:val="28"/>
          <w:lang w:val="ru-RU"/>
        </w:rPr>
        <w:t>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0F457C01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</w:t>
      </w:r>
      <w:r w:rsidRPr="005663D7">
        <w:rPr>
          <w:rFonts w:ascii="Times New Roman" w:hAnsi="Times New Roman"/>
          <w:color w:val="000000"/>
          <w:sz w:val="28"/>
          <w:lang w:val="ru-RU"/>
        </w:rPr>
        <w:t>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</w:t>
      </w:r>
      <w:r w:rsidRPr="005663D7">
        <w:rPr>
          <w:rFonts w:ascii="Times New Roman" w:hAnsi="Times New Roman"/>
          <w:color w:val="000000"/>
          <w:sz w:val="28"/>
          <w:lang w:val="ru-RU"/>
        </w:rPr>
        <w:t>ющихся представителей мировой детской литературы</w:t>
      </w:r>
      <w:r w:rsidRPr="005663D7">
        <w:rPr>
          <w:rFonts w:ascii="Times New Roman" w:hAnsi="Times New Roman"/>
          <w:color w:val="FF0000"/>
          <w:sz w:val="28"/>
          <w:lang w:val="ru-RU"/>
        </w:rPr>
        <w:t>.</w:t>
      </w:r>
    </w:p>
    <w:p w14:paraId="77B2DD85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23E92922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</w:t>
      </w:r>
      <w:r w:rsidRPr="005663D7">
        <w:rPr>
          <w:rFonts w:ascii="Times New Roman" w:hAnsi="Times New Roman"/>
          <w:color w:val="000000"/>
          <w:sz w:val="28"/>
          <w:lang w:val="ru-RU"/>
        </w:rPr>
        <w:t>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2DBD3E5" w14:textId="77777777" w:rsidR="00424033" w:rsidRPr="005663D7" w:rsidRDefault="00DC5FAD">
      <w:pPr>
        <w:spacing w:after="0" w:line="264" w:lineRule="auto"/>
        <w:ind w:left="120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065CCA2B" w14:textId="77777777" w:rsidR="00424033" w:rsidRPr="005663D7" w:rsidRDefault="00424033">
      <w:pPr>
        <w:spacing w:after="0" w:line="264" w:lineRule="auto"/>
        <w:ind w:left="120"/>
        <w:rPr>
          <w:lang w:val="ru-RU"/>
        </w:rPr>
      </w:pPr>
    </w:p>
    <w:p w14:paraId="30C47C29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Предмет </w:t>
      </w:r>
      <w:r w:rsidRPr="005663D7">
        <w:rPr>
          <w:rFonts w:ascii="Times New Roman" w:hAnsi="Times New Roman"/>
          <w:color w:val="000000"/>
          <w:sz w:val="28"/>
          <w:lang w:val="ru-RU"/>
        </w:rPr>
        <w:t>«Литературное чтение» преемственен по отношению к предмету «Литература», который изучается в основной школе.</w:t>
      </w:r>
    </w:p>
    <w:p w14:paraId="7CDBEEA2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8184041c-500f-4898-8c17-3f7c192d7a9a"/>
      <w:r w:rsidRPr="005663D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5663D7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</w:t>
      </w:r>
      <w:r w:rsidRPr="005663D7">
        <w:rPr>
          <w:rFonts w:ascii="Times New Roman" w:hAnsi="Times New Roman"/>
          <w:color w:val="000000"/>
          <w:sz w:val="28"/>
          <w:lang w:val="ru-RU"/>
        </w:rPr>
        <w:t>), во 2-4 классах по 136 часов (4 часа в неделю в каждом классе).</w:t>
      </w:r>
    </w:p>
    <w:p w14:paraId="1C5EB078" w14:textId="77777777" w:rsidR="00424033" w:rsidRPr="005663D7" w:rsidRDefault="00424033">
      <w:pPr>
        <w:rPr>
          <w:lang w:val="ru-RU"/>
        </w:rPr>
        <w:sectPr w:rsidR="00424033" w:rsidRPr="005663D7">
          <w:pgSz w:w="11906" w:h="16383"/>
          <w:pgMar w:top="1134" w:right="850" w:bottom="1134" w:left="1701" w:header="720" w:footer="720" w:gutter="0"/>
          <w:cols w:space="720"/>
        </w:sectPr>
      </w:pPr>
    </w:p>
    <w:p w14:paraId="77A4A98E" w14:textId="77777777" w:rsidR="00424033" w:rsidRPr="005663D7" w:rsidRDefault="00DC5FAD">
      <w:pPr>
        <w:spacing w:after="0" w:line="264" w:lineRule="auto"/>
        <w:ind w:left="120"/>
        <w:jc w:val="both"/>
        <w:rPr>
          <w:lang w:val="ru-RU"/>
        </w:rPr>
      </w:pPr>
      <w:bookmarkStart w:id="4" w:name="block-8476233"/>
      <w:bookmarkEnd w:id="1"/>
      <w:r w:rsidRPr="005663D7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309B51C" w14:textId="77777777" w:rsidR="00424033" w:rsidRPr="005663D7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2675A4DA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A420316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>
        <w:fldChar w:fldCharType="begin"/>
      </w:r>
      <w:r>
        <w:instrText>HYPERLINK</w:instrText>
      </w:r>
      <w:r w:rsidRPr="005663D7">
        <w:rPr>
          <w:lang w:val="ru-RU"/>
        </w:rPr>
        <w:instrText xml:space="preserve"> \</w:instrText>
      </w:r>
      <w:r>
        <w:instrText>l</w:instrText>
      </w:r>
      <w:r w:rsidRPr="005663D7">
        <w:rPr>
          <w:lang w:val="ru-RU"/>
        </w:rPr>
        <w:instrText xml:space="preserve"> "_</w:instrText>
      </w:r>
      <w:r>
        <w:instrText>ftn</w:instrText>
      </w:r>
      <w:r w:rsidRPr="005663D7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5663D7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14:paraId="217D1CD7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7C82046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Понимание текста при его прослушивании и при самостоятельном чтении вслух.</w:t>
      </w:r>
    </w:p>
    <w:p w14:paraId="338AF1CD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46B0D2D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14:paraId="49E5710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14:paraId="022E1926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Слоговое чтение </w:t>
      </w:r>
      <w:r w:rsidRPr="005663D7">
        <w:rPr>
          <w:rFonts w:ascii="Times New Roman" w:hAnsi="Times New Roman"/>
          <w:color w:val="000000"/>
          <w:sz w:val="28"/>
          <w:lang w:val="ru-RU"/>
        </w:rPr>
        <w:t>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</w:t>
      </w:r>
      <w:r w:rsidRPr="005663D7">
        <w:rPr>
          <w:rFonts w:ascii="Times New Roman" w:hAnsi="Times New Roman"/>
          <w:color w:val="000000"/>
          <w:sz w:val="28"/>
          <w:lang w:val="ru-RU"/>
        </w:rPr>
        <w:t>ками препинания. Выразительное чтение на материале небольших прозаических текстов и стихотворений.</w:t>
      </w:r>
    </w:p>
    <w:p w14:paraId="3D87871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</w:t>
      </w:r>
      <w:r w:rsidRPr="005663D7">
        <w:rPr>
          <w:rFonts w:ascii="Times New Roman" w:hAnsi="Times New Roman"/>
          <w:color w:val="000000"/>
          <w:sz w:val="28"/>
          <w:lang w:val="ru-RU"/>
        </w:rPr>
        <w:t>списывании.</w:t>
      </w:r>
    </w:p>
    <w:p w14:paraId="135677B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773B89B5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Нравственные ценности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14:paraId="421EE9FA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</w:t>
      </w:r>
      <w:r w:rsidRPr="005663D7">
        <w:rPr>
          <w:rFonts w:ascii="Times New Roman" w:hAnsi="Times New Roman"/>
          <w:color w:val="000000"/>
          <w:sz w:val="28"/>
          <w:lang w:val="ru-RU"/>
        </w:rPr>
        <w:t>, литературные (авторские) сказки К.Д. Ушинский «Петух и собака», сказки В.Г.Сутеева «Кораблик», «Под грибом» ‌</w:t>
      </w:r>
      <w:bookmarkStart w:id="6" w:name="192040c8-9be0-4bcc-9f47-45c543c4cd5f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5663D7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14:paraId="3702F429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Главная мысль произведения: его основная идея (чему учит? какие качества воспитывает?). </w:t>
      </w: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. А. Пермяка, В. А. Осеевой, А. Л. 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</w:t>
      </w:r>
      <w:r w:rsidRPr="005663D7">
        <w:rPr>
          <w:rFonts w:ascii="Times New Roman" w:hAnsi="Times New Roman"/>
          <w:color w:val="000000"/>
          <w:sz w:val="28"/>
          <w:lang w:val="ru-RU"/>
        </w:rPr>
        <w:t>дружба, забота, труд, взаимопомощь.</w:t>
      </w:r>
    </w:p>
    <w:p w14:paraId="075DA8A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14:paraId="2F1BEDC1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В.А. Осеева «Три товарища», А.Л. Барто «Я – лишний», Ю.И. Ермолаев «Лучший друг» ‌</w:t>
      </w:r>
      <w:bookmarkStart w:id="7" w:name="fea8cf03-c8e1-4ed3-94a3-40e6561a8359"/>
      <w:r w:rsidRPr="005663D7">
        <w:rPr>
          <w:rFonts w:ascii="Times New Roman" w:hAnsi="Times New Roman"/>
          <w:color w:val="000000"/>
          <w:sz w:val="28"/>
          <w:lang w:val="ru-RU"/>
        </w:rPr>
        <w:t>и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другие (по выбору).</w:t>
      </w:r>
      <w:bookmarkEnd w:id="7"/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14:paraId="5D7CCBD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5663D7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ких произведений: звуки и краски природы, времена года, человек и природа; Родина, природа родного края.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выразительного чтения: ритм, темп, сила голоса.</w:t>
      </w:r>
    </w:p>
    <w:p w14:paraId="17A5094B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Многообразие малых жанров устного народного творчества: потешка, загадка, пословица, их назначение (веселить, потешать, игр</w:t>
      </w:r>
      <w:r w:rsidRPr="005663D7">
        <w:rPr>
          <w:rFonts w:ascii="Times New Roman" w:hAnsi="Times New Roman"/>
          <w:color w:val="000000"/>
          <w:sz w:val="28"/>
          <w:lang w:val="ru-RU"/>
        </w:rPr>
        <w:t>ать, поучать).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14:paraId="31624456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</w:t>
      </w:r>
      <w:r w:rsidRPr="005663D7">
        <w:rPr>
          <w:rFonts w:ascii="Times New Roman" w:hAnsi="Times New Roman"/>
          <w:color w:val="000000"/>
          <w:sz w:val="28"/>
          <w:lang w:val="ru-RU"/>
        </w:rPr>
        <w:t>дения для чтения: потешки, загадки, пословицы.</w:t>
      </w:r>
    </w:p>
    <w:p w14:paraId="21E452AA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5663D7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14:paraId="4F43F8CE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Чарушин «Про Томку», М.М. Пришвин «Ёж», Н.И. Сладков «Лисица и Ёж» ‌</w:t>
      </w:r>
      <w:bookmarkStart w:id="8" w:name="fce98a40-ae0b-4d2c-875d-505cf2d5a21d"/>
      <w:r w:rsidRPr="005663D7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8"/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14:paraId="7DACE7C0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Прои</w:t>
      </w:r>
      <w:r w:rsidRPr="005663D7">
        <w:rPr>
          <w:rFonts w:ascii="Times New Roman" w:hAnsi="Times New Roman"/>
          <w:i/>
          <w:color w:val="000000"/>
          <w:sz w:val="28"/>
          <w:lang w:val="ru-RU"/>
        </w:rPr>
        <w:t>зведения о маме.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‌</w:t>
      </w:r>
      <w:bookmarkStart w:id="9" w:name="a3da6f91-f80f-4d4a-8e62-998ba5c8e117"/>
      <w:r w:rsidRPr="005663D7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5663D7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привязанность одного человека к другому (матери к ребёнку, детей к матери,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14:paraId="6D43A6AF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Е.А. Благинина «Посидим в тишине», А.Л. Барто «Мама», А.В. Митяев «За что я люблю маму» ‌</w:t>
      </w:r>
      <w:bookmarkStart w:id="10" w:name="e4e52ce4-82f6-450f-a8ef-39f9bea95300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</w:t>
      </w:r>
      <w:r w:rsidRPr="005663D7">
        <w:rPr>
          <w:rFonts w:ascii="Times New Roman" w:hAnsi="Times New Roman"/>
          <w:color w:val="000000"/>
          <w:sz w:val="28"/>
          <w:lang w:val="ru-RU"/>
        </w:rPr>
        <w:t>бору).</w:t>
      </w:r>
      <w:bookmarkEnd w:id="10"/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14:paraId="575E842E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алистических событий с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14:paraId="6001B53F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r w:rsidRPr="005663D7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6de16-2d11-43d3-bead-a64a93ae8cc5"/>
      <w:r w:rsidRPr="005663D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1"/>
      <w:r w:rsidRPr="005663D7">
        <w:rPr>
          <w:rFonts w:ascii="Times New Roman" w:hAnsi="Times New Roman"/>
          <w:color w:val="333333"/>
          <w:sz w:val="28"/>
          <w:lang w:val="ru-RU"/>
        </w:rPr>
        <w:t>‌</w:t>
      </w:r>
    </w:p>
    <w:p w14:paraId="3C93183D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(работа с дет</w:t>
      </w:r>
      <w:r w:rsidRPr="005663D7">
        <w:rPr>
          <w:rFonts w:ascii="Times New Roman" w:hAnsi="Times New Roman"/>
          <w:color w:val="000000"/>
          <w:sz w:val="28"/>
          <w:lang w:val="ru-RU"/>
        </w:rPr>
        <w:t>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14:paraId="7215BAA4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6A627A7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Базовы</w:t>
      </w:r>
      <w:r w:rsidRPr="005663D7">
        <w:rPr>
          <w:rFonts w:ascii="Times New Roman" w:hAnsi="Times New Roman"/>
          <w:i/>
          <w:color w:val="000000"/>
          <w:sz w:val="28"/>
          <w:lang w:val="ru-RU"/>
        </w:rPr>
        <w:t>е логические действия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F4C1818" w14:textId="77777777" w:rsidR="00424033" w:rsidRPr="005663D7" w:rsidRDefault="00DC5F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произведения;</w:t>
      </w:r>
    </w:p>
    <w:p w14:paraId="5545362C" w14:textId="77777777" w:rsidR="00424033" w:rsidRPr="005663D7" w:rsidRDefault="00DC5F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14:paraId="5B3C0DB9" w14:textId="77777777" w:rsidR="00424033" w:rsidRPr="005663D7" w:rsidRDefault="00DC5F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</w:t>
      </w:r>
      <w:r w:rsidRPr="005663D7">
        <w:rPr>
          <w:rFonts w:ascii="Times New Roman" w:hAnsi="Times New Roman"/>
          <w:color w:val="000000"/>
          <w:sz w:val="28"/>
          <w:lang w:val="ru-RU"/>
        </w:rPr>
        <w:t>й, рассказ, стихотворение (в пределах изученного);</w:t>
      </w:r>
      <w:proofErr w:type="gramEnd"/>
    </w:p>
    <w:p w14:paraId="29E766F2" w14:textId="77777777" w:rsidR="00424033" w:rsidRPr="005663D7" w:rsidRDefault="00DC5F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14:paraId="2D652B9B" w14:textId="77777777" w:rsidR="00424033" w:rsidRPr="005663D7" w:rsidRDefault="00DC5F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</w:t>
      </w:r>
      <w:r w:rsidRPr="005663D7">
        <w:rPr>
          <w:rFonts w:ascii="Times New Roman" w:hAnsi="Times New Roman"/>
          <w:color w:val="000000"/>
          <w:sz w:val="28"/>
          <w:lang w:val="ru-RU"/>
        </w:rPr>
        <w:t>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14:paraId="1D469D0C" w14:textId="77777777" w:rsidR="00424033" w:rsidRPr="005663D7" w:rsidRDefault="00DC5F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14:paraId="390390A1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как часть познават</w:t>
      </w:r>
      <w:r w:rsidRPr="005663D7">
        <w:rPr>
          <w:rFonts w:ascii="Times New Roman" w:hAnsi="Times New Roman"/>
          <w:color w:val="000000"/>
          <w:sz w:val="28"/>
          <w:lang w:val="ru-RU"/>
        </w:rPr>
        <w:t>ельных универсальных учебных действий способствует формированию умений:</w:t>
      </w:r>
    </w:p>
    <w:p w14:paraId="58D03DF7" w14:textId="77777777" w:rsidR="00424033" w:rsidRPr="005663D7" w:rsidRDefault="00DC5F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14:paraId="47E5FF87" w14:textId="77777777" w:rsidR="00424033" w:rsidRPr="005663D7" w:rsidRDefault="00DC5F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с текстом </w:t>
      </w:r>
      <w:r w:rsidRPr="005663D7">
        <w:rPr>
          <w:rFonts w:ascii="Times New Roman" w:hAnsi="Times New Roman"/>
          <w:color w:val="000000"/>
          <w:sz w:val="28"/>
          <w:lang w:val="ru-RU"/>
        </w:rPr>
        <w:t>произведения, читать отрывки из текста, которые соответствуют иллюстрации.</w:t>
      </w:r>
    </w:p>
    <w:p w14:paraId="5D88ACDE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F5C9DC8" w14:textId="77777777" w:rsidR="00424033" w:rsidRPr="005663D7" w:rsidRDefault="00DC5F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14:paraId="7F1DF963" w14:textId="77777777" w:rsidR="00424033" w:rsidRPr="005663D7" w:rsidRDefault="00DC5F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по обсуждению прослушанного или прочитанного текста: слушать собеседника, отвечать на вопросы,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14:paraId="3BF55535" w14:textId="77777777" w:rsidR="00424033" w:rsidRPr="005663D7" w:rsidRDefault="00DC5F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14:paraId="4DD2B10A" w14:textId="77777777" w:rsidR="00424033" w:rsidRPr="005663D7" w:rsidRDefault="00DC5F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объяснять своим</w:t>
      </w:r>
      <w:r w:rsidRPr="005663D7">
        <w:rPr>
          <w:rFonts w:ascii="Times New Roman" w:hAnsi="Times New Roman"/>
          <w:color w:val="000000"/>
          <w:sz w:val="28"/>
          <w:lang w:val="ru-RU"/>
        </w:rPr>
        <w:t>и словами значение изученных понятий;</w:t>
      </w:r>
    </w:p>
    <w:p w14:paraId="26DE9DDB" w14:textId="77777777" w:rsidR="00424033" w:rsidRPr="005663D7" w:rsidRDefault="00DC5F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14:paraId="455AB080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3320574" w14:textId="77777777" w:rsidR="00424033" w:rsidRPr="005663D7" w:rsidRDefault="00DC5F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понимать и удерживать поставленную учебную задачу, в </w:t>
      </w:r>
      <w:r w:rsidRPr="005663D7">
        <w:rPr>
          <w:rFonts w:ascii="Times New Roman" w:hAnsi="Times New Roman"/>
          <w:color w:val="000000"/>
          <w:sz w:val="28"/>
          <w:lang w:val="ru-RU"/>
        </w:rPr>
        <w:t>случае необходимости обращаться за помощью к учителю;</w:t>
      </w:r>
    </w:p>
    <w:p w14:paraId="7107FCA5" w14:textId="77777777" w:rsidR="00424033" w:rsidRPr="005663D7" w:rsidRDefault="00DC5F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14:paraId="5A74270C" w14:textId="77777777" w:rsidR="00424033" w:rsidRPr="005663D7" w:rsidRDefault="00DC5F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14:paraId="350AE0C9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способству</w:t>
      </w:r>
      <w:r w:rsidRPr="005663D7">
        <w:rPr>
          <w:rFonts w:ascii="Times New Roman" w:hAnsi="Times New Roman"/>
          <w:color w:val="000000"/>
          <w:sz w:val="28"/>
          <w:lang w:val="ru-RU"/>
        </w:rPr>
        <w:t>ет формированию умений:</w:t>
      </w:r>
    </w:p>
    <w:p w14:paraId="7D5E484C" w14:textId="77777777" w:rsidR="00424033" w:rsidRPr="005663D7" w:rsidRDefault="00DC5F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14:paraId="25087E2D" w14:textId="77777777" w:rsidR="00424033" w:rsidRPr="005663D7" w:rsidRDefault="00DC5F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14:paraId="51DD53D9" w14:textId="77777777" w:rsidR="00424033" w:rsidRPr="005663D7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32E67AF5" w14:textId="77777777" w:rsidR="00424033" w:rsidRPr="005663D7" w:rsidRDefault="00DC5FAD">
      <w:pPr>
        <w:spacing w:after="0" w:line="264" w:lineRule="auto"/>
        <w:ind w:left="120"/>
        <w:jc w:val="both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F07DBA6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</w:t>
      </w:r>
      <w:r w:rsidRPr="005663D7">
        <w:rPr>
          <w:rFonts w:ascii="Times New Roman" w:hAnsi="Times New Roman"/>
          <w:color w:val="000000"/>
          <w:sz w:val="28"/>
          <w:lang w:val="ru-RU"/>
        </w:rPr>
        <w:t>мере не менее трёх стихотворений И. С. Никитина, Ф. П. Савинова, А. А. Прокофьева ‌</w:t>
      </w:r>
      <w:bookmarkStart w:id="12" w:name="eb176ee2-af43-40d4-a1ee-b090419c1179"/>
      <w:r w:rsidRPr="005663D7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5663D7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</w:t>
      </w:r>
      <w:r w:rsidRPr="005663D7">
        <w:rPr>
          <w:rFonts w:ascii="Times New Roman" w:hAnsi="Times New Roman"/>
          <w:color w:val="000000"/>
          <w:sz w:val="28"/>
          <w:lang w:val="ru-RU"/>
        </w:rPr>
        <w:t>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3" w:name="133f36d8-58eb-4703-aa32-18eef51ef659"/>
      <w:r w:rsidRPr="005663D7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5663D7">
        <w:rPr>
          <w:rFonts w:ascii="Times New Roman" w:hAnsi="Times New Roman"/>
          <w:color w:val="000000"/>
          <w:sz w:val="28"/>
          <w:lang w:val="ru-RU"/>
        </w:rPr>
        <w:t>‌).</w:t>
      </w:r>
    </w:p>
    <w:p w14:paraId="7B82568D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4" w:name="60d4b361-5c35-450d-9ed8-60410acf6db4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523F6AF7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</w:t>
      </w:r>
      <w:r w:rsidRPr="005663D7">
        <w:rPr>
          <w:rFonts w:ascii="Times New Roman" w:hAnsi="Times New Roman"/>
          <w:color w:val="000000"/>
          <w:sz w:val="28"/>
          <w:lang w:val="ru-RU"/>
        </w:rPr>
        <w:t>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</w:t>
      </w:r>
      <w:r w:rsidRPr="005663D7">
        <w:rPr>
          <w:rFonts w:ascii="Times New Roman" w:hAnsi="Times New Roman"/>
          <w:color w:val="000000"/>
          <w:sz w:val="28"/>
          <w:lang w:val="ru-RU"/>
        </w:rPr>
        <w:t>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</w:t>
      </w:r>
      <w:r w:rsidRPr="005663D7">
        <w:rPr>
          <w:rFonts w:ascii="Times New Roman" w:hAnsi="Times New Roman"/>
          <w:color w:val="000000"/>
          <w:sz w:val="28"/>
          <w:lang w:val="ru-RU"/>
        </w:rPr>
        <w:t>ародов России: отражение в сказках народного быта и культуры.</w:t>
      </w:r>
    </w:p>
    <w:p w14:paraId="65F7566D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</w:t>
      </w:r>
      <w:r w:rsidRPr="005663D7">
        <w:rPr>
          <w:rFonts w:ascii="Times New Roman" w:hAnsi="Times New Roman"/>
          <w:color w:val="000000"/>
          <w:sz w:val="28"/>
          <w:lang w:val="ru-RU"/>
        </w:rPr>
        <w:t>ародная сказка «Зимовье зверей», русская народная сказка «Снегурочка», сказки народов России ‌</w:t>
      </w:r>
      <w:bookmarkStart w:id="15" w:name="d90ce49e-f5c7-4bfc-ba4a-92feb4e54a52"/>
      <w:r w:rsidRPr="005663D7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5"/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14:paraId="5CBB857D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</w:t>
      </w:r>
      <w:r w:rsidRPr="005663D7">
        <w:rPr>
          <w:rFonts w:ascii="Times New Roman" w:hAnsi="Times New Roman"/>
          <w:color w:val="000000"/>
          <w:sz w:val="28"/>
          <w:lang w:val="ru-RU"/>
        </w:rPr>
        <w:t>итературы ‌</w:t>
      </w:r>
      <w:bookmarkStart w:id="16" w:name="a9441494-befb-474c-980d-17418cebb9a9"/>
      <w:r w:rsidRPr="005663D7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6"/>
      <w:r w:rsidRPr="005663D7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</w:t>
      </w:r>
      <w:r w:rsidRPr="005663D7">
        <w:rPr>
          <w:rFonts w:ascii="Times New Roman" w:hAnsi="Times New Roman"/>
          <w:color w:val="000000"/>
          <w:sz w:val="28"/>
          <w:lang w:val="ru-RU"/>
        </w:rPr>
        <w:t>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7" w:name="9e6d0f8b-b9cc-4a5a-96f8-fa217be0cdd9"/>
      <w:r w:rsidRPr="005663D7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5663D7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Вивальди ‌</w:t>
      </w:r>
      <w:bookmarkStart w:id="18" w:name="e5c2f998-10e7-44fc-bdda-dfec1693f887"/>
      <w:r w:rsidRPr="005663D7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5663D7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14:paraId="20FCE9D9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Обсыпается наш сад…», М.М. Пришвин «Осеннее утро», Г.А. Скребицкий «Четыре художника», Ф.И. Тютчев «Ч</w:t>
      </w:r>
      <w:r w:rsidRPr="005663D7">
        <w:rPr>
          <w:rFonts w:ascii="Times New Roman" w:hAnsi="Times New Roman"/>
          <w:color w:val="000000"/>
          <w:sz w:val="28"/>
          <w:lang w:val="ru-RU"/>
        </w:rPr>
        <w:t>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9" w:name="2d1b25dd-7e61-4fc3-9b40-52f6c7be69e0"/>
      <w:r w:rsidRPr="005663D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21A3F0B7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5663D7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</w:t>
      </w:r>
      <w:r w:rsidRPr="005663D7">
        <w:rPr>
          <w:rFonts w:ascii="Times New Roman" w:hAnsi="Times New Roman"/>
          <w:color w:val="000000"/>
          <w:sz w:val="28"/>
          <w:lang w:val="ru-RU"/>
        </w:rPr>
        <w:t>рёх произведений Н.Н. Носова, В.А. Осеевой, В.Ю. Драгунского, В.В. Лунина ‌</w:t>
      </w:r>
      <w:bookmarkStart w:id="20" w:name="6412d18c-a4c6-4681-9757-e9608467f10d"/>
      <w:r w:rsidRPr="005663D7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5663D7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</w:t>
      </w:r>
      <w:r w:rsidRPr="005663D7">
        <w:rPr>
          <w:rFonts w:ascii="Times New Roman" w:hAnsi="Times New Roman"/>
          <w:color w:val="000000"/>
          <w:sz w:val="28"/>
          <w:lang w:val="ru-RU"/>
        </w:rPr>
        <w:t>авный герой»), его характеристика (портрет), оценка поступков.</w:t>
      </w:r>
    </w:p>
    <w:p w14:paraId="29566FE1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</w:t>
      </w:r>
      <w:r w:rsidRPr="005663D7">
        <w:rPr>
          <w:rFonts w:ascii="Times New Roman" w:hAnsi="Times New Roman"/>
          <w:color w:val="000000"/>
          <w:sz w:val="28"/>
          <w:lang w:val="ru-RU"/>
        </w:rPr>
        <w:t>В. Лунин «Я и Вовка», В.Ю. Драгунский «Тайное становится явным» ‌</w:t>
      </w:r>
      <w:bookmarkStart w:id="21" w:name="6d735cba-503d-4ed1-a53f-5468e4a27f01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740EC494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75986AA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</w:t>
      </w:r>
      <w:r w:rsidRPr="005663D7">
        <w:rPr>
          <w:rFonts w:ascii="Times New Roman" w:hAnsi="Times New Roman"/>
          <w:color w:val="000000"/>
          <w:sz w:val="28"/>
          <w:lang w:val="ru-RU"/>
        </w:rPr>
        <w:t>аке и рыбке», народная сказка «Морозко», В.Ф. Одоевский «Мороз Иванович», В.И. Даль «Девочка Снегурочка» ‌</w:t>
      </w:r>
      <w:bookmarkStart w:id="22" w:name="3f36f3cc-f68d-481c-9f68-8a09ab5407f1"/>
      <w:r w:rsidRPr="005663D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7340A9D6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</w:t>
      </w:r>
      <w:r w:rsidRPr="005663D7">
        <w:rPr>
          <w:rFonts w:ascii="Times New Roman" w:hAnsi="Times New Roman"/>
          <w:color w:val="000000"/>
          <w:sz w:val="28"/>
          <w:lang w:val="ru-RU"/>
        </w:rPr>
        <w:t>я по выбору, не менее пяти авторов).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‌</w:t>
      </w:r>
      <w:bookmarkStart w:id="23" w:name="dd853ef0-68f9-4441-80c5-be39b469ea42"/>
      <w:r w:rsidRPr="005663D7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5663D7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</w:t>
      </w:r>
      <w:r w:rsidRPr="005663D7">
        <w:rPr>
          <w:rFonts w:ascii="Times New Roman" w:hAnsi="Times New Roman"/>
          <w:color w:val="000000"/>
          <w:sz w:val="28"/>
          <w:lang w:val="ru-RU"/>
        </w:rPr>
        <w:t>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</w:t>
      </w:r>
      <w:r w:rsidRPr="005663D7">
        <w:rPr>
          <w:rFonts w:ascii="Times New Roman" w:hAnsi="Times New Roman"/>
          <w:color w:val="000000"/>
          <w:sz w:val="28"/>
          <w:lang w:val="ru-RU"/>
        </w:rPr>
        <w:t>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14:paraId="12C06BDC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 w:rsidRPr="005663D7">
        <w:rPr>
          <w:rFonts w:ascii="Times New Roman" w:hAnsi="Times New Roman"/>
          <w:color w:val="000000"/>
          <w:sz w:val="28"/>
          <w:lang w:val="ru-RU"/>
        </w:rPr>
        <w:t>ок» ‌</w:t>
      </w:r>
      <w:bookmarkStart w:id="24" w:name="305fc3fd-0d75-43c6-b5e8-b77dae865863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7AF686CC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5663D7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5663D7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5663D7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5" w:name="8497a925-adbe-4600-9382-168da4c3c80b"/>
      <w:r w:rsidRPr="005663D7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5"/>
      <w:r w:rsidRPr="005663D7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</w:t>
      </w:r>
      <w:r w:rsidRPr="005663D7">
        <w:rPr>
          <w:rFonts w:ascii="Times New Roman" w:hAnsi="Times New Roman"/>
          <w:color w:val="000000"/>
          <w:sz w:val="28"/>
          <w:lang w:val="ru-RU"/>
        </w:rPr>
        <w:t>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5E9E42EF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</w:t>
      </w:r>
      <w:r w:rsidRPr="005663D7">
        <w:rPr>
          <w:rFonts w:ascii="Times New Roman" w:hAnsi="Times New Roman"/>
          <w:color w:val="000000"/>
          <w:sz w:val="28"/>
          <w:lang w:val="ru-RU"/>
        </w:rPr>
        <w:t>Осеева «Сыновья», С.В. Михалков «Быль для детей», С.А. Баруздин «Салют» ‌</w:t>
      </w:r>
      <w:bookmarkStart w:id="26" w:name="c4dddd01-51be-4cab-bffc-20489de7184c"/>
      <w:r w:rsidRPr="005663D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6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787AAA5B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5663D7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7" w:name="0c3ae019-4704-47be-8c05-88069337bebf"/>
      <w:r w:rsidRPr="005663D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7"/>
      <w:r w:rsidRPr="005663D7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8" w:name="0e95da97-7b05-41cd-84b7-0db56826c5ee"/>
      <w:r w:rsidRPr="005663D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663D7">
        <w:rPr>
          <w:rFonts w:ascii="Times New Roman" w:hAnsi="Times New Roman"/>
          <w:color w:val="000000"/>
          <w:sz w:val="28"/>
          <w:lang w:val="ru-RU"/>
        </w:rPr>
        <w:t>др.</w:t>
      </w:r>
      <w:bookmarkEnd w:id="28"/>
      <w:r w:rsidRPr="005663D7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</w:t>
      </w:r>
      <w:r w:rsidRPr="005663D7">
        <w:rPr>
          <w:rFonts w:ascii="Times New Roman" w:hAnsi="Times New Roman"/>
          <w:color w:val="000000"/>
          <w:sz w:val="28"/>
          <w:lang w:val="ru-RU"/>
        </w:rPr>
        <w:t>зведения.</w:t>
      </w:r>
    </w:p>
    <w:p w14:paraId="14E6559B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9" w:name="63220a7a-3056-4cb7-8b8f-8dfa3716a258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636EC830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63D7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. Книга как источник необходимых знаний. Элементы </w:t>
      </w:r>
      <w:r w:rsidRPr="005663D7">
        <w:rPr>
          <w:rFonts w:ascii="Times New Roman" w:hAnsi="Times New Roman"/>
          <w:color w:val="000000"/>
          <w:sz w:val="28"/>
          <w:lang w:val="ru-RU"/>
        </w:rPr>
        <w:t>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2C02D213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</w:t>
      </w:r>
      <w:r w:rsidRPr="005663D7">
        <w:rPr>
          <w:rFonts w:ascii="Times New Roman" w:hAnsi="Times New Roman"/>
          <w:color w:val="000000"/>
          <w:sz w:val="28"/>
          <w:lang w:val="ru-RU"/>
        </w:rPr>
        <w:t>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341E751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</w:t>
      </w:r>
      <w:r w:rsidRPr="005663D7">
        <w:rPr>
          <w:rFonts w:ascii="Times New Roman" w:hAnsi="Times New Roman"/>
          <w:i/>
          <w:color w:val="000000"/>
          <w:sz w:val="28"/>
          <w:lang w:val="ru-RU"/>
        </w:rPr>
        <w:t>ие действия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253BBB0" w14:textId="77777777" w:rsidR="00424033" w:rsidRPr="005663D7" w:rsidRDefault="00DC5F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</w:t>
      </w:r>
      <w:r w:rsidRPr="005663D7">
        <w:rPr>
          <w:rFonts w:ascii="Times New Roman" w:hAnsi="Times New Roman"/>
          <w:color w:val="000000"/>
          <w:sz w:val="28"/>
          <w:lang w:val="ru-RU"/>
        </w:rPr>
        <w:t>ния (без отметочного оценивания);</w:t>
      </w:r>
    </w:p>
    <w:p w14:paraId="3153F754" w14:textId="77777777" w:rsidR="00424033" w:rsidRPr="005663D7" w:rsidRDefault="00DC5F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14:paraId="7D441852" w14:textId="77777777" w:rsidR="00424033" w:rsidRPr="005663D7" w:rsidRDefault="00DC5F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14:paraId="3865F494" w14:textId="77777777" w:rsidR="00424033" w:rsidRPr="005663D7" w:rsidRDefault="00DC5F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14:paraId="3A64B618" w14:textId="77777777" w:rsidR="00424033" w:rsidRPr="005663D7" w:rsidRDefault="00DC5F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и лит</w:t>
      </w:r>
      <w:r w:rsidRPr="005663D7">
        <w:rPr>
          <w:rFonts w:ascii="Times New Roman" w:hAnsi="Times New Roman"/>
          <w:color w:val="000000"/>
          <w:sz w:val="28"/>
          <w:lang w:val="ru-RU"/>
        </w:rPr>
        <w:t>ературная), рассказ, басня, стихотворение);</w:t>
      </w:r>
      <w:proofErr w:type="gramEnd"/>
    </w:p>
    <w:p w14:paraId="44AA98E0" w14:textId="77777777" w:rsidR="00424033" w:rsidRPr="005663D7" w:rsidRDefault="00DC5F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14:paraId="5FB7A144" w14:textId="77777777" w:rsidR="00424033" w:rsidRPr="005663D7" w:rsidRDefault="00DC5F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</w:t>
      </w:r>
      <w:r w:rsidRPr="005663D7">
        <w:rPr>
          <w:rFonts w:ascii="Times New Roman" w:hAnsi="Times New Roman"/>
          <w:color w:val="000000"/>
          <w:sz w:val="28"/>
          <w:lang w:val="ru-RU"/>
        </w:rPr>
        <w:t>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22B28A04" w14:textId="77777777" w:rsidR="00424033" w:rsidRPr="005663D7" w:rsidRDefault="00DC5F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>ихотворени</w:t>
      </w:r>
      <w:r w:rsidRPr="005663D7">
        <w:rPr>
          <w:rFonts w:ascii="Times New Roman" w:hAnsi="Times New Roman"/>
          <w:color w:val="000000"/>
          <w:sz w:val="28"/>
          <w:lang w:val="ru-RU"/>
        </w:rPr>
        <w:t>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36658CE7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</w:t>
      </w:r>
      <w:r w:rsidRPr="005663D7">
        <w:rPr>
          <w:rFonts w:ascii="Times New Roman" w:hAnsi="Times New Roman"/>
          <w:color w:val="000000"/>
          <w:sz w:val="28"/>
          <w:lang w:val="ru-RU"/>
        </w:rPr>
        <w:t>твий способствует формированию умений:</w:t>
      </w:r>
    </w:p>
    <w:p w14:paraId="70DB3E66" w14:textId="77777777" w:rsidR="00424033" w:rsidRPr="005663D7" w:rsidRDefault="00DC5F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14:paraId="25F5D002" w14:textId="77777777" w:rsidR="00424033" w:rsidRPr="005663D7" w:rsidRDefault="00DC5F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6239A76E" w14:textId="77777777" w:rsidR="00424033" w:rsidRPr="005663D7" w:rsidRDefault="00DC5F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</w:t>
      </w:r>
      <w:r w:rsidRPr="005663D7">
        <w:rPr>
          <w:rFonts w:ascii="Times New Roman" w:hAnsi="Times New Roman"/>
          <w:color w:val="000000"/>
          <w:sz w:val="28"/>
          <w:lang w:val="ru-RU"/>
        </w:rPr>
        <w:t>циях предполагать тему и содержание книги;</w:t>
      </w:r>
    </w:p>
    <w:p w14:paraId="58D90478" w14:textId="77777777" w:rsidR="00424033" w:rsidRPr="005663D7" w:rsidRDefault="00DC5F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14:paraId="188D63CF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14:paraId="033ACB7A" w14:textId="77777777" w:rsidR="00424033" w:rsidRPr="005663D7" w:rsidRDefault="00DC5F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</w:t>
      </w:r>
      <w:r w:rsidRPr="005663D7">
        <w:rPr>
          <w:rFonts w:ascii="Times New Roman" w:hAnsi="Times New Roman"/>
          <w:color w:val="000000"/>
          <w:sz w:val="28"/>
          <w:lang w:val="ru-RU"/>
        </w:rPr>
        <w:t>тветы, дополнять ответы других участников, составлять свои вопросы и высказывания</w:t>
      </w:r>
    </w:p>
    <w:p w14:paraId="019CC18B" w14:textId="77777777" w:rsidR="00424033" w:rsidRDefault="00DC5FA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14:paraId="75B9AA24" w14:textId="77777777" w:rsidR="00424033" w:rsidRPr="005663D7" w:rsidRDefault="00DC5F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14:paraId="6EC12433" w14:textId="77777777" w:rsidR="00424033" w:rsidRPr="005663D7" w:rsidRDefault="00DC5F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 xml:space="preserve">обсуждать (в парах, группах) содержание текста, формулировать (устно) простые выводы на основе </w:t>
      </w:r>
      <w:r w:rsidRPr="005663D7">
        <w:rPr>
          <w:rFonts w:ascii="Times New Roman" w:hAnsi="Times New Roman"/>
          <w:color w:val="000000"/>
          <w:sz w:val="28"/>
          <w:lang w:val="ru-RU"/>
        </w:rPr>
        <w:t>прочитанного (прослушанного) произведения;</w:t>
      </w:r>
      <w:proofErr w:type="gramEnd"/>
    </w:p>
    <w:p w14:paraId="0296B2BD" w14:textId="77777777" w:rsidR="00424033" w:rsidRDefault="00DC5FA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14:paraId="6A53BA06" w14:textId="77777777" w:rsidR="00424033" w:rsidRPr="005663D7" w:rsidRDefault="00DC5F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14:paraId="29146F52" w14:textId="77777777" w:rsidR="00424033" w:rsidRPr="005663D7" w:rsidRDefault="00DC5F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14:paraId="0FFF5FEE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</w:t>
      </w:r>
      <w:r w:rsidRPr="005663D7">
        <w:rPr>
          <w:rFonts w:ascii="Times New Roman" w:hAnsi="Times New Roman"/>
          <w:i/>
          <w:color w:val="000000"/>
          <w:sz w:val="28"/>
          <w:lang w:val="ru-RU"/>
        </w:rPr>
        <w:t>ьные учебные действия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30FD758" w14:textId="77777777" w:rsidR="00424033" w:rsidRPr="005663D7" w:rsidRDefault="00DC5F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21C5396A" w14:textId="77777777" w:rsidR="00424033" w:rsidRPr="005663D7" w:rsidRDefault="00DC5F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14:paraId="2638674F" w14:textId="77777777" w:rsidR="00424033" w:rsidRPr="005663D7" w:rsidRDefault="00DC5F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контролировать выполнение п</w:t>
      </w:r>
      <w:r w:rsidRPr="005663D7">
        <w:rPr>
          <w:rFonts w:ascii="Times New Roman" w:hAnsi="Times New Roman"/>
          <w:color w:val="000000"/>
          <w:sz w:val="28"/>
          <w:lang w:val="ru-RU"/>
        </w:rPr>
        <w:t>оставленной учебной задачи при чтении</w:t>
      </w:r>
    </w:p>
    <w:p w14:paraId="5CE00655" w14:textId="77777777" w:rsidR="00424033" w:rsidRDefault="00DC5FA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14:paraId="195FD368" w14:textId="77777777" w:rsidR="00424033" w:rsidRPr="005663D7" w:rsidRDefault="00DC5F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14:paraId="0C3DFF2C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4172EBEA" w14:textId="77777777" w:rsidR="00424033" w:rsidRPr="005663D7" w:rsidRDefault="00DC5F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14:paraId="70D13AEF" w14:textId="77777777" w:rsidR="00424033" w:rsidRPr="005663D7" w:rsidRDefault="00DC5F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распределять работу,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договариваться, приходить к общему решению, отвечать за общий результат работы.</w:t>
      </w:r>
    </w:p>
    <w:p w14:paraId="25CED53E" w14:textId="77777777" w:rsidR="00424033" w:rsidRPr="005663D7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0AD76D17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14:paraId="0580BC5D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36C6E752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</w:t>
      </w:r>
      <w:r w:rsidRPr="005663D7">
        <w:rPr>
          <w:rFonts w:ascii="Times New Roman" w:hAnsi="Times New Roman"/>
          <w:color w:val="000000"/>
          <w:sz w:val="28"/>
          <w:lang w:val="ru-RU"/>
        </w:rPr>
        <w:t>швин «Моя Родина», С.А. Васильев «Россия», Н.П. Кончаловская «Наша древняя столица» (отрывки) ‌</w:t>
      </w:r>
      <w:bookmarkStart w:id="30" w:name="96e70618-7a1d-4135-8fd3-a8d5b625e8a7"/>
      <w:r w:rsidRPr="005663D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07A4FCB9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потешки, считалки, небылицы, скороговорки, загадки, </w:t>
      </w:r>
      <w:r w:rsidRPr="005663D7">
        <w:rPr>
          <w:rFonts w:ascii="Times New Roman" w:hAnsi="Times New Roman"/>
          <w:color w:val="000000"/>
          <w:sz w:val="28"/>
          <w:lang w:val="ru-RU"/>
        </w:rPr>
        <w:t>по выбору).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</w:t>
      </w:r>
      <w:r w:rsidRPr="005663D7">
        <w:rPr>
          <w:rFonts w:ascii="Times New Roman" w:hAnsi="Times New Roman"/>
          <w:color w:val="000000"/>
          <w:sz w:val="28"/>
          <w:lang w:val="ru-RU"/>
        </w:rPr>
        <w:t>Нравственные ценности в фольклорных произведениях народов России.</w:t>
      </w:r>
    </w:p>
    <w:p w14:paraId="5F800711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</w:t>
      </w:r>
      <w:r w:rsidRPr="005663D7">
        <w:rPr>
          <w:rFonts w:ascii="Times New Roman" w:hAnsi="Times New Roman"/>
          <w:color w:val="000000"/>
          <w:sz w:val="28"/>
          <w:lang w:val="ru-RU"/>
        </w:rPr>
        <w:t>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31" w:name="6dc3c912-0f6b-44b2-87fb-4fa8c0a8ddd8"/>
      <w:r w:rsidRPr="005663D7">
        <w:rPr>
          <w:rFonts w:ascii="Times New Roman" w:hAnsi="Times New Roman"/>
          <w:color w:val="000000"/>
          <w:sz w:val="28"/>
          <w:lang w:val="ru-RU"/>
        </w:rPr>
        <w:t>и др.)</w:t>
      </w:r>
      <w:bookmarkEnd w:id="31"/>
      <w:r w:rsidRPr="005663D7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14:paraId="4D9C0A6A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 xml:space="preserve">Круг чтения: народная </w:t>
      </w:r>
      <w:r w:rsidRPr="005663D7">
        <w:rPr>
          <w:rFonts w:ascii="Times New Roman" w:hAnsi="Times New Roman"/>
          <w:i/>
          <w:color w:val="000000"/>
          <w:sz w:val="28"/>
          <w:lang w:val="ru-RU"/>
        </w:rPr>
        <w:t>песня.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</w:t>
      </w:r>
      <w:r w:rsidRPr="005663D7">
        <w:rPr>
          <w:rFonts w:ascii="Times New Roman" w:hAnsi="Times New Roman"/>
          <w:color w:val="000000"/>
          <w:sz w:val="28"/>
          <w:lang w:val="ru-RU"/>
        </w:rPr>
        <w:t>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</w:t>
      </w:r>
      <w:r w:rsidRPr="005663D7">
        <w:rPr>
          <w:rFonts w:ascii="Times New Roman" w:hAnsi="Times New Roman"/>
          <w:color w:val="000000"/>
          <w:sz w:val="28"/>
          <w:lang w:val="ru-RU"/>
        </w:rPr>
        <w:t>ой лексике. Репродукции картин как иллюстрации к эпизодам фольклорного произведения.</w:t>
      </w:r>
    </w:p>
    <w:p w14:paraId="76486C4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2" w:name="2d4a2950-b4e9-4f16-a8a6-487d5016001d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536EF5F3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Творчество А. С. Пушкин</w:t>
      </w:r>
      <w:r w:rsidRPr="005663D7">
        <w:rPr>
          <w:rFonts w:ascii="Times New Roman" w:hAnsi="Times New Roman"/>
          <w:i/>
          <w:color w:val="000000"/>
          <w:sz w:val="28"/>
          <w:lang w:val="ru-RU"/>
        </w:rPr>
        <w:t xml:space="preserve">а. </w:t>
      </w:r>
      <w:r w:rsidRPr="005663D7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</w:t>
      </w:r>
      <w:r w:rsidRPr="005663D7">
        <w:rPr>
          <w:rFonts w:ascii="Times New Roman" w:hAnsi="Times New Roman"/>
          <w:color w:val="000000"/>
          <w:sz w:val="28"/>
          <w:lang w:val="ru-RU"/>
        </w:rPr>
        <w:t>ре князе Гвидоне Салтановиче и о прекрасной царевне Лебеди» ‌</w:t>
      </w:r>
      <w:bookmarkStart w:id="33" w:name="80f00626-952e-41bd-9beb-6d0f5fe1ba6b"/>
      <w:r w:rsidRPr="005663D7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3"/>
      <w:r w:rsidRPr="005663D7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>. Положите</w:t>
      </w:r>
      <w:r w:rsidRPr="005663D7">
        <w:rPr>
          <w:rFonts w:ascii="Times New Roman" w:hAnsi="Times New Roman"/>
          <w:color w:val="000000"/>
          <w:sz w:val="28"/>
          <w:lang w:val="ru-RU"/>
        </w:rPr>
        <w:t>льные и отрицательные герои, волшебные помощники, язык авторской сказки. И. Я. Билибин – иллюстратор сказок А. С. Пушкина.</w:t>
      </w:r>
    </w:p>
    <w:p w14:paraId="62DE456A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расной </w:t>
      </w: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4" w:name="db43cb12-75a1-43f5-b252-1995adfd2fff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0419E10F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</w:t>
      </w:r>
      <w:r w:rsidRPr="005663D7">
        <w:rPr>
          <w:rFonts w:ascii="Times New Roman" w:hAnsi="Times New Roman"/>
          <w:color w:val="000000"/>
          <w:sz w:val="28"/>
          <w:lang w:val="ru-RU"/>
        </w:rPr>
        <w:t>русский баснописец. Басни И. А. Крылова ‌</w:t>
      </w:r>
      <w:bookmarkStart w:id="35" w:name="99ba0051-1be8-4e8f-b0dd-a10143c31c81"/>
      <w:r w:rsidRPr="005663D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5"/>
      <w:r w:rsidRPr="005663D7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14:paraId="6FDB9EFD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</w:t>
      </w:r>
      <w:r w:rsidRPr="005663D7">
        <w:rPr>
          <w:rFonts w:ascii="Times New Roman" w:hAnsi="Times New Roman"/>
          <w:color w:val="000000"/>
          <w:sz w:val="28"/>
          <w:lang w:val="ru-RU"/>
        </w:rPr>
        <w:t>ртышка и очки» ‌</w:t>
      </w:r>
      <w:bookmarkStart w:id="36" w:name="738a01c7-d12e-4abb-aa19-15d8e09af024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576F45FF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5663D7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5663D7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7" w:name="a8556af8-9a03-49c3-b8c8-d0217dccd1c5"/>
      <w:r w:rsidRPr="005663D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7"/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  <w:r w:rsidRPr="005663D7">
        <w:rPr>
          <w:rFonts w:ascii="Times New Roman" w:hAnsi="Times New Roman"/>
          <w:color w:val="000000"/>
          <w:sz w:val="28"/>
          <w:lang w:val="ru-RU"/>
        </w:rPr>
        <w:t>: Ф. И. Тютчева, А. А. Фета, А. Н. Майкова, Н. А. Некрасова, А. А. Блока, И. А. Бунина, ‌</w:t>
      </w:r>
      <w:bookmarkStart w:id="38" w:name="236d15e5-7adb-4fc2-919e-678797fd1898"/>
      <w:r w:rsidRPr="005663D7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8"/>
      <w:r w:rsidRPr="005663D7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</w:t>
      </w:r>
      <w:r w:rsidRPr="005663D7">
        <w:rPr>
          <w:rFonts w:ascii="Times New Roman" w:hAnsi="Times New Roman"/>
          <w:color w:val="000000"/>
          <w:sz w:val="28"/>
          <w:lang w:val="ru-RU"/>
        </w:rPr>
        <w:t>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14:paraId="62DD2BAA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«Мама!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9" w:name="b39133dd-5b08-4549-a5bd-8bf368254092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59E10567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5663D7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</w:t>
      </w:r>
      <w:r w:rsidRPr="005663D7">
        <w:rPr>
          <w:rFonts w:ascii="Times New Roman" w:hAnsi="Times New Roman"/>
          <w:color w:val="000000"/>
          <w:sz w:val="28"/>
          <w:lang w:val="ru-RU"/>
        </w:rPr>
        <w:t>стого: сказки, рассказы, басни, быль ‌</w:t>
      </w:r>
      <w:bookmarkStart w:id="40" w:name="1a0e8552-8319-44da-b4b7-9c067d7af546"/>
      <w:r w:rsidRPr="005663D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0"/>
      <w:r w:rsidRPr="005663D7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</w:t>
      </w:r>
      <w:r w:rsidRPr="005663D7">
        <w:rPr>
          <w:rFonts w:ascii="Times New Roman" w:hAnsi="Times New Roman"/>
          <w:color w:val="000000"/>
          <w:sz w:val="28"/>
          <w:lang w:val="ru-RU"/>
        </w:rPr>
        <w:t>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289928CB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</w:t>
      </w:r>
      <w:r w:rsidRPr="005663D7">
        <w:rPr>
          <w:rFonts w:ascii="Times New Roman" w:hAnsi="Times New Roman"/>
          <w:color w:val="000000"/>
          <w:sz w:val="28"/>
          <w:lang w:val="ru-RU"/>
        </w:rPr>
        <w:t>«Прыжок», «Акула» ‌</w:t>
      </w:r>
      <w:bookmarkStart w:id="41" w:name="7bc5c68d-92f5-41d5-9535-d638ea476e3f"/>
      <w:r w:rsidRPr="005663D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1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16BECE90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2" w:name="14358877-86a6-40e2-9fb5-58334b8a6e9a"/>
      <w:r w:rsidRPr="005663D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2"/>
      <w:r w:rsidRPr="005663D7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5663D7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3" w:name="c6bf05b5-49bd-40a2-90b7-cfd41b2279a7"/>
      <w:r w:rsidRPr="005663D7">
        <w:rPr>
          <w:rFonts w:ascii="Times New Roman" w:hAnsi="Times New Roman"/>
          <w:color w:val="000000"/>
          <w:sz w:val="28"/>
          <w:lang w:val="ru-RU"/>
        </w:rPr>
        <w:t>и др.</w:t>
      </w:r>
      <w:bookmarkEnd w:id="43"/>
      <w:r w:rsidRPr="005663D7">
        <w:rPr>
          <w:rFonts w:ascii="Times New Roman" w:hAnsi="Times New Roman"/>
          <w:color w:val="000000"/>
          <w:sz w:val="28"/>
          <w:lang w:val="ru-RU"/>
        </w:rPr>
        <w:t xml:space="preserve">‌ </w:t>
      </w:r>
      <w:r w:rsidRPr="0049301D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5663D7">
        <w:rPr>
          <w:rFonts w:ascii="Times New Roman" w:hAnsi="Times New Roman"/>
          <w:color w:val="000000"/>
          <w:sz w:val="28"/>
          <w:lang w:val="ru-RU"/>
        </w:rPr>
        <w:t>Составление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аннотации.</w:t>
      </w:r>
    </w:p>
    <w:p w14:paraId="3107237C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44" w:name="ea02cf5f-d5e4-4b30-812a-1b46ec679534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4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79E91639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5663D7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и: верность, преданность, забота и любовь. Круг чтения: произведения Д. Н.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</w:t>
      </w:r>
      <w:r w:rsidRPr="005663D7">
        <w:rPr>
          <w:rFonts w:ascii="Times New Roman" w:hAnsi="Times New Roman"/>
          <w:color w:val="000000"/>
          <w:sz w:val="28"/>
          <w:lang w:val="ru-RU"/>
        </w:rPr>
        <w:t>рьера).</w:t>
      </w:r>
      <w:proofErr w:type="gramEnd"/>
    </w:p>
    <w:p w14:paraId="7E06822A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5663D7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5663D7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5" w:name="68f21dae-0b2e-4871-b761-be4991ec4878"/>
      <w:r w:rsidRPr="005663D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5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5ABC700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. Дети – герои произведений: раскрытие тем «Разные детские судьбы», «Дети </w:t>
      </w:r>
      <w:r w:rsidRPr="005663D7">
        <w:rPr>
          <w:rFonts w:ascii="Times New Roman" w:hAnsi="Times New Roman"/>
          <w:color w:val="000000"/>
          <w:sz w:val="28"/>
          <w:lang w:val="ru-RU"/>
        </w:rPr>
        <w:t>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6" w:name="7684134c-2d89-4058-b80b-6ad24d340e2c"/>
      <w:r w:rsidRPr="005663D7">
        <w:rPr>
          <w:rFonts w:ascii="Times New Roman" w:hAnsi="Times New Roman"/>
          <w:color w:val="000000"/>
          <w:sz w:val="28"/>
          <w:lang w:val="ru-RU"/>
        </w:rPr>
        <w:t>произве</w:t>
      </w:r>
      <w:r w:rsidRPr="005663D7">
        <w:rPr>
          <w:rFonts w:ascii="Times New Roman" w:hAnsi="Times New Roman"/>
          <w:color w:val="000000"/>
          <w:sz w:val="28"/>
          <w:lang w:val="ru-RU"/>
        </w:rPr>
        <w:t>дения по выбору двух-трёх авторов</w:t>
      </w:r>
      <w:bookmarkEnd w:id="46"/>
      <w:r w:rsidRPr="005663D7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14:paraId="0A22B69B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</w:t>
      </w:r>
      <w:r w:rsidRPr="005663D7">
        <w:rPr>
          <w:rFonts w:ascii="Times New Roman" w:hAnsi="Times New Roman"/>
          <w:color w:val="000000"/>
          <w:sz w:val="28"/>
          <w:lang w:val="ru-RU"/>
        </w:rPr>
        <w:t>ассиль ‌</w:t>
      </w:r>
      <w:bookmarkStart w:id="47" w:name="e453ae69-7b50-49e1-850e-5455f39cac3b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70C407A9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8" w:name="db307144-10c3-47e0-8f79-b83f6461fd22"/>
      <w:r w:rsidRPr="005663D7">
        <w:rPr>
          <w:rFonts w:ascii="Times New Roman" w:hAnsi="Times New Roman"/>
          <w:color w:val="000000"/>
          <w:sz w:val="28"/>
          <w:lang w:val="ru-RU"/>
        </w:rPr>
        <w:t>(не менее двух произве</w:t>
      </w:r>
      <w:r w:rsidRPr="005663D7">
        <w:rPr>
          <w:rFonts w:ascii="Times New Roman" w:hAnsi="Times New Roman"/>
          <w:color w:val="000000"/>
          <w:sz w:val="28"/>
          <w:lang w:val="ru-RU"/>
        </w:rPr>
        <w:t>дений)</w:t>
      </w:r>
      <w:bookmarkEnd w:id="48"/>
      <w:r w:rsidRPr="005663D7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9" w:name="cb0fcba1-b7c3-44d2-9bb6-c0a6c9168eca"/>
      <w:r w:rsidRPr="005663D7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9"/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14:paraId="2B66D6CE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0" w:name="bfd2c4b6-8e45-47df-8299-90bb4d27aacd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0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234B72C8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1" w:name="3e21f5c4-1001-4583-8489-5f0ba36061b9"/>
      <w:r w:rsidRPr="005663D7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1"/>
      <w:r w:rsidRPr="005663D7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2" w:name="f6f542f3-f6cf-4368-a418-eb5d19aa0b2b"/>
      <w:r w:rsidRPr="005663D7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2"/>
      <w:r w:rsidRPr="005663D7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Рассказы о животных зарубежных писателей. Известные переводчики зарубежной литературы: С. Я. Марша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к, К. И. Чуковский, Б. В. Заходер. </w:t>
      </w:r>
    </w:p>
    <w:p w14:paraId="207F233F" w14:textId="77777777" w:rsidR="00424033" w:rsidRPr="005663D7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3" w:name="0e6b1fdc-e350-43b1-a03c-45387667d39d"/>
      <w:r w:rsidRPr="005663D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5663D7">
        <w:rPr>
          <w:rFonts w:ascii="Times New Roman" w:hAnsi="Times New Roman"/>
          <w:color w:val="000000"/>
          <w:sz w:val="28"/>
          <w:lang w:val="ru-RU"/>
        </w:rPr>
        <w:t>‌.</w:t>
      </w:r>
    </w:p>
    <w:p w14:paraId="4877F164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5663D7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5663D7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</w:t>
      </w:r>
      <w:r w:rsidRPr="00A426AC">
        <w:rPr>
          <w:rFonts w:ascii="Times New Roman" w:hAnsi="Times New Roman"/>
          <w:color w:val="000000"/>
          <w:sz w:val="28"/>
          <w:lang w:val="ru-RU"/>
        </w:rPr>
        <w:t>Правила юного читателя. Книга как особый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вид искусства. Общее представление о первых книгах на Руси, знакомство с рукописными книгами.</w:t>
      </w:r>
    </w:p>
    <w:p w14:paraId="3C746A70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х универсальных учебных действий, регулятивных универсальных учебных действий, совместной деятельности. </w:t>
      </w:r>
    </w:p>
    <w:p w14:paraId="59240DBF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7304807" w14:textId="77777777" w:rsidR="00424033" w:rsidRPr="00A426AC" w:rsidRDefault="00DC5F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читать доступ</w:t>
      </w:r>
      <w:r w:rsidRPr="00A426AC">
        <w:rPr>
          <w:rFonts w:ascii="Times New Roman" w:hAnsi="Times New Roman"/>
          <w:color w:val="000000"/>
          <w:sz w:val="28"/>
          <w:lang w:val="ru-RU"/>
        </w:rPr>
        <w:t>ные по восприятию и небольшие по объёму прозаические и стихотворные произведения (без отметочного оценивания);</w:t>
      </w:r>
    </w:p>
    <w:p w14:paraId="7248271B" w14:textId="77777777" w:rsidR="00424033" w:rsidRPr="00A426AC" w:rsidRDefault="00DC5F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55112C98" w14:textId="77777777" w:rsidR="00424033" w:rsidRPr="00A426AC" w:rsidRDefault="00DC5F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0EE8B1BE" w14:textId="77777777" w:rsidR="00424033" w:rsidRPr="00A426AC" w:rsidRDefault="00DC5F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конструировать план текста, дополнять и восстанавливать нарушенную </w:t>
      </w:r>
      <w:r w:rsidRPr="00A426AC">
        <w:rPr>
          <w:rFonts w:ascii="Times New Roman" w:hAnsi="Times New Roman"/>
          <w:color w:val="000000"/>
          <w:sz w:val="28"/>
          <w:lang w:val="ru-RU"/>
        </w:rPr>
        <w:t>последовательность;</w:t>
      </w:r>
    </w:p>
    <w:p w14:paraId="0FF7766E" w14:textId="77777777" w:rsidR="00424033" w:rsidRPr="00A426AC" w:rsidRDefault="00DC5F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23871A7A" w14:textId="77777777" w:rsidR="00424033" w:rsidRPr="00A426AC" w:rsidRDefault="00DC5F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110F7CDC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426AC">
        <w:rPr>
          <w:rFonts w:ascii="Times New Roman" w:hAnsi="Times New Roman"/>
          <w:color w:val="000000"/>
          <w:sz w:val="28"/>
          <w:lang w:val="ru-RU"/>
        </w:rPr>
        <w:t>как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 способствуют формированию умений:</w:t>
      </w:r>
    </w:p>
    <w:p w14:paraId="1A35C2CA" w14:textId="77777777" w:rsidR="00424033" w:rsidRDefault="00DC5FAD">
      <w:pPr>
        <w:numPr>
          <w:ilvl w:val="0"/>
          <w:numId w:val="13"/>
        </w:numPr>
        <w:spacing w:after="0" w:line="264" w:lineRule="auto"/>
        <w:jc w:val="both"/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14:paraId="1B7E8212" w14:textId="77777777" w:rsidR="00424033" w:rsidRPr="00A426AC" w:rsidRDefault="00DC5F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</w:t>
      </w:r>
      <w:r w:rsidRPr="00A426AC">
        <w:rPr>
          <w:rFonts w:ascii="Times New Roman" w:hAnsi="Times New Roman"/>
          <w:color w:val="000000"/>
          <w:sz w:val="28"/>
          <w:lang w:val="ru-RU"/>
        </w:rPr>
        <w:t>роизведения литературы и изобразительного искусства по тематике, настроению, средствам выразительности;</w:t>
      </w:r>
    </w:p>
    <w:p w14:paraId="5F50B957" w14:textId="77777777" w:rsidR="00424033" w:rsidRPr="00A426AC" w:rsidRDefault="00DC5F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36E31F6A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</w:t>
      </w:r>
      <w:r w:rsidRPr="00A426AC">
        <w:rPr>
          <w:rFonts w:ascii="Times New Roman" w:hAnsi="Times New Roman"/>
          <w:color w:val="000000"/>
          <w:sz w:val="28"/>
          <w:lang w:val="ru-RU"/>
        </w:rPr>
        <w:t>анию умений:</w:t>
      </w:r>
    </w:p>
    <w:p w14:paraId="4238F30F" w14:textId="77777777" w:rsidR="00424033" w:rsidRPr="00A426AC" w:rsidRDefault="00DC5F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1DD16037" w14:textId="77777777" w:rsidR="00424033" w:rsidRPr="00A426AC" w:rsidRDefault="00DC5F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14:paraId="0464E8B0" w14:textId="77777777" w:rsidR="00424033" w:rsidRPr="00A426AC" w:rsidRDefault="00DC5F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14:paraId="2E3F5F16" w14:textId="77777777" w:rsidR="00424033" w:rsidRPr="00A426AC" w:rsidRDefault="00DC5F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стихотворное </w:t>
      </w:r>
      <w:r w:rsidRPr="00A426AC">
        <w:rPr>
          <w:rFonts w:ascii="Times New Roman" w:hAnsi="Times New Roman"/>
          <w:color w:val="000000"/>
          <w:sz w:val="28"/>
          <w:lang w:val="ru-RU"/>
        </w:rPr>
        <w:t>произведение, создавая соответствующее настроение;</w:t>
      </w:r>
    </w:p>
    <w:p w14:paraId="502F9CD8" w14:textId="77777777" w:rsidR="00424033" w:rsidRPr="00A426AC" w:rsidRDefault="00DC5F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14:paraId="4DA0D9BE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A426AC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2ECE2E9B" w14:textId="77777777" w:rsidR="00424033" w:rsidRPr="00A426AC" w:rsidRDefault="00DC5F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</w:t>
      </w:r>
      <w:r w:rsidRPr="00A426AC">
        <w:rPr>
          <w:rFonts w:ascii="Times New Roman" w:hAnsi="Times New Roman"/>
          <w:color w:val="000000"/>
          <w:sz w:val="28"/>
          <w:lang w:val="ru-RU"/>
        </w:rPr>
        <w:t>ебной задачи вид чтения, контролировать реализацию поставленной задачи чтения;</w:t>
      </w:r>
    </w:p>
    <w:p w14:paraId="36DECF52" w14:textId="77777777" w:rsidR="00424033" w:rsidRPr="00A426AC" w:rsidRDefault="00DC5F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14:paraId="1CC43C8E" w14:textId="77777777" w:rsidR="00424033" w:rsidRPr="00A426AC" w:rsidRDefault="00DC5F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в выполняемые действия.</w:t>
      </w:r>
    </w:p>
    <w:p w14:paraId="2F53DD2B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F587C55" w14:textId="77777777" w:rsidR="00424033" w:rsidRPr="00A426AC" w:rsidRDefault="00DC5F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40A6AE2F" w14:textId="77777777" w:rsidR="00424033" w:rsidRPr="00A426AC" w:rsidRDefault="00DC5F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55750ABA" w14:textId="77777777" w:rsidR="00424033" w:rsidRPr="00A426AC" w:rsidRDefault="00DC5F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осуществлять взаимопомощь, проявлять ответственность при выполнении своей </w:t>
      </w:r>
      <w:r w:rsidRPr="00A426AC">
        <w:rPr>
          <w:rFonts w:ascii="Times New Roman" w:hAnsi="Times New Roman"/>
          <w:color w:val="000000"/>
          <w:sz w:val="28"/>
          <w:lang w:val="ru-RU"/>
        </w:rPr>
        <w:t>части работы, оценивать свой вклад в общее дело.</w:t>
      </w:r>
    </w:p>
    <w:p w14:paraId="0629709E" w14:textId="77777777" w:rsidR="00424033" w:rsidRPr="00A426AC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7ED21837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5CF7E65F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</w:t>
      </w:r>
      <w:r w:rsidRPr="00A426AC">
        <w:rPr>
          <w:rFonts w:ascii="Times New Roman" w:hAnsi="Times New Roman"/>
          <w:color w:val="000000"/>
          <w:sz w:val="28"/>
          <w:lang w:val="ru-RU"/>
        </w:rPr>
        <w:t>едения С. Т. Романовского, А. Т. Твардовского, С. Д. Дрожжина, В. М. Пескова ‌</w:t>
      </w:r>
      <w:bookmarkStart w:id="54" w:name="e723ba6f-ad13-4eb9-88fb-092822236b1d"/>
      <w:r w:rsidRPr="00A426AC">
        <w:rPr>
          <w:rFonts w:ascii="Times New Roman" w:hAnsi="Times New Roman"/>
          <w:color w:val="000000"/>
          <w:sz w:val="28"/>
          <w:lang w:val="ru-RU"/>
        </w:rPr>
        <w:t>и др.</w:t>
      </w:r>
      <w:bookmarkEnd w:id="54"/>
      <w:r w:rsidRPr="00A426AC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</w:t>
      </w:r>
      <w:r w:rsidRPr="00A426AC">
        <w:rPr>
          <w:rFonts w:ascii="Times New Roman" w:hAnsi="Times New Roman"/>
          <w:color w:val="000000"/>
          <w:sz w:val="28"/>
          <w:lang w:val="ru-RU"/>
        </w:rPr>
        <w:t>едениях литературы (на примере рассказов Л. А. Кассиля, С. П. Алексеева). Осознание понятия: поступок, подвиг.</w:t>
      </w:r>
    </w:p>
    <w:p w14:paraId="2D4DB609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426AC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</w:t>
      </w:r>
      <w:r w:rsidRPr="00A426AC">
        <w:rPr>
          <w:rFonts w:ascii="Times New Roman" w:hAnsi="Times New Roman"/>
          <w:color w:val="000000"/>
          <w:sz w:val="28"/>
          <w:lang w:val="ru-RU"/>
        </w:rPr>
        <w:t>о выбору).</w:t>
      </w:r>
    </w:p>
    <w:p w14:paraId="194D43D9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5" w:name="127f14ef-247e-4055-acfd-bc40c4be0ca9"/>
      <w:r w:rsidRPr="00A426AC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5"/>
      <w:r w:rsidRPr="00A426A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14:paraId="4430A7BC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Фо</w:t>
      </w:r>
      <w:r w:rsidRPr="00A426AC">
        <w:rPr>
          <w:rFonts w:ascii="Times New Roman" w:hAnsi="Times New Roman"/>
          <w:i/>
          <w:color w:val="000000"/>
          <w:sz w:val="28"/>
          <w:lang w:val="ru-RU"/>
        </w:rPr>
        <w:t>льклор (устное народное творчество)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>, музыкальный, обрядовый (календарный). Культурное значение фольклора для появления художественной литературы. Мал</w:t>
      </w:r>
      <w:r w:rsidRPr="00A426AC">
        <w:rPr>
          <w:rFonts w:ascii="Times New Roman" w:hAnsi="Times New Roman"/>
          <w:color w:val="000000"/>
          <w:sz w:val="28"/>
          <w:lang w:val="ru-RU"/>
        </w:rPr>
        <w:t>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ольклорных произведений разных народов по тематике, художественным образам и форме («бродячие» сюжеты). </w:t>
      </w:r>
    </w:p>
    <w:p w14:paraId="199FB137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</w:t>
      </w:r>
      <w:r w:rsidRPr="00A426AC">
        <w:rPr>
          <w:rFonts w:ascii="Times New Roman" w:hAnsi="Times New Roman"/>
          <w:color w:val="000000"/>
          <w:sz w:val="28"/>
          <w:lang w:val="ru-RU"/>
        </w:rPr>
        <w:t>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</w:t>
      </w:r>
      <w:r w:rsidRPr="00A426AC">
        <w:rPr>
          <w:rFonts w:ascii="Times New Roman" w:hAnsi="Times New Roman"/>
          <w:color w:val="000000"/>
          <w:sz w:val="28"/>
          <w:lang w:val="ru-RU"/>
        </w:rPr>
        <w:t>родные былинно-сказочные темы в творчестве художника В. М. Васнецова.</w:t>
      </w:r>
    </w:p>
    <w:p w14:paraId="1E5E3D42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6" w:name="13ed692d-f68b-4ab7-9394-065d0e010e2b"/>
      <w:r w:rsidRPr="00A426A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A426AC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7" w:name="88e382a1-4742-44f3-be40-3355538b7bf0"/>
      <w:r w:rsidRPr="00A426A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A426AC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</w:t>
      </w:r>
      <w:r w:rsidRPr="00A426AC">
        <w:rPr>
          <w:rFonts w:ascii="Times New Roman" w:hAnsi="Times New Roman"/>
          <w:color w:val="000000"/>
          <w:sz w:val="28"/>
          <w:lang w:val="ru-RU"/>
        </w:rPr>
        <w:t>лёше Поповиче, Добрыне Никитиче ‌</w:t>
      </w:r>
      <w:bookmarkStart w:id="58" w:name="65d9a5fc-cfbc-4c38-8800-4fae49f12f66"/>
      <w:r w:rsidRPr="00A426AC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8"/>
      <w:r w:rsidRPr="00A426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2060E23F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426AC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</w:t>
      </w:r>
      <w:r w:rsidRPr="00A426AC">
        <w:rPr>
          <w:rFonts w:ascii="Times New Roman" w:hAnsi="Times New Roman"/>
          <w:color w:val="000000"/>
          <w:sz w:val="28"/>
          <w:lang w:val="ru-RU"/>
        </w:rPr>
        <w:t>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3FD4597D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о семи богатырях», «Няне», «Осень» (отрывки), «Зимняя дорога» ‌</w:t>
      </w:r>
      <w:bookmarkStart w:id="59" w:name="d4959437-1f52-4e04-ad5c-5e5962b220a9"/>
      <w:r w:rsidRPr="00A426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A426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5079D8A4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A426AC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Басни стихотворные и прозаические ‌</w:t>
      </w:r>
      <w:bookmarkStart w:id="60" w:name="f6b74d8a-3a68-456b-9560-c1d56f3a7703"/>
      <w:r w:rsidRPr="00A426A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0"/>
      <w:r w:rsidRPr="00A426AC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6D78E950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</w:t>
      </w:r>
      <w:r w:rsidRPr="00A426AC">
        <w:rPr>
          <w:rFonts w:ascii="Times New Roman" w:hAnsi="Times New Roman"/>
          <w:color w:val="000000"/>
          <w:sz w:val="28"/>
          <w:lang w:val="ru-RU"/>
        </w:rPr>
        <w:t>вей», «Квартет», И.И. Хемницер «Стрекоза», Л.Н. Толстой «Стрекоза и муравьи» ‌</w:t>
      </w:r>
      <w:bookmarkStart w:id="61" w:name="fb9c6b46-90e6-44d3-98e5-d86df8a78f70"/>
      <w:r w:rsidRPr="00A426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A426AC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529B84D1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2" w:name="8753b9aa-1497-4d8a-9925-78a7378ffdc6"/>
      <w:r w:rsidRPr="00A426A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2"/>
      <w:r w:rsidRPr="00A426AC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</w:t>
      </w:r>
      <w:r w:rsidRPr="00A426AC">
        <w:rPr>
          <w:rFonts w:ascii="Times New Roman" w:hAnsi="Times New Roman"/>
          <w:color w:val="000000"/>
          <w:sz w:val="28"/>
          <w:lang w:val="ru-RU"/>
        </w:rPr>
        <w:t>етворение); рифма, ритм.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33432F5A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</w:t>
      </w:r>
      <w:r w:rsidRPr="00A426AC">
        <w:rPr>
          <w:rFonts w:ascii="Times New Roman" w:hAnsi="Times New Roman"/>
          <w:color w:val="000000"/>
          <w:sz w:val="28"/>
          <w:lang w:val="ru-RU"/>
        </w:rPr>
        <w:t>ква! …Люблю тебя как сын…» ‌</w:t>
      </w:r>
      <w:bookmarkStart w:id="63" w:name="a3acb784-465c-47f9-a1a9-55fd03aefdd7"/>
      <w:r w:rsidRPr="00A426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A426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337C58FA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4" w:name="c485f24c-ccf6-4a4b-a332-12b0e9bda1ee"/>
      <w:r w:rsidRPr="00A426AC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4"/>
      <w:r w:rsidRPr="00A426AC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5" w:name="b696e61f-1fed-496e-b40a-891403c8acb0"/>
      <w:r w:rsidRPr="00A426AC">
        <w:rPr>
          <w:rFonts w:ascii="Times New Roman" w:hAnsi="Times New Roman"/>
          <w:color w:val="000000"/>
          <w:sz w:val="28"/>
          <w:lang w:val="ru-RU"/>
        </w:rPr>
        <w:t>и др.</w:t>
      </w:r>
      <w:bookmarkEnd w:id="65"/>
      <w:r w:rsidRPr="00A426AC">
        <w:rPr>
          <w:rFonts w:ascii="Times New Roman" w:hAnsi="Times New Roman"/>
          <w:color w:val="000000"/>
          <w:sz w:val="28"/>
          <w:lang w:val="ru-RU"/>
        </w:rPr>
        <w:t xml:space="preserve">‌). Связь литературной сказки </w:t>
      </w:r>
      <w:r w:rsidRPr="00A426AC">
        <w:rPr>
          <w:rFonts w:ascii="Times New Roman" w:hAnsi="Times New Roman"/>
          <w:color w:val="000000"/>
          <w:sz w:val="28"/>
          <w:lang w:val="ru-RU"/>
        </w:rPr>
        <w:t>с фольклорной: народная речь – особенность авторской сказки. Иллюстрации в сказке: назначение, особенности.</w:t>
      </w:r>
    </w:p>
    <w:p w14:paraId="446E3B06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6" w:name="bf3989dc-2faf-4749-85de-63cc4f5b6c7f"/>
      <w:r w:rsidRPr="00A426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6"/>
      <w:r w:rsidRPr="00A426AC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53DB249A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Картины природы</w:t>
      </w:r>
      <w:r w:rsidRPr="00A426AC">
        <w:rPr>
          <w:rFonts w:ascii="Times New Roman" w:hAnsi="Times New Roman"/>
          <w:i/>
          <w:color w:val="000000"/>
          <w:sz w:val="28"/>
          <w:lang w:val="ru-RU"/>
        </w:rPr>
        <w:t xml:space="preserve">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A426AC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A426AC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A426AC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7" w:name="05556173-ef49-42c0-b650-76e818c52f73"/>
      <w:r w:rsidRPr="00A426AC">
        <w:rPr>
          <w:rFonts w:ascii="Times New Roman" w:hAnsi="Times New Roman"/>
          <w:color w:val="000000"/>
          <w:sz w:val="28"/>
          <w:lang w:val="ru-RU"/>
        </w:rPr>
        <w:t>(не менее пяти авторов по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выбору)</w:t>
      </w:r>
      <w:bookmarkEnd w:id="67"/>
      <w:r w:rsidRPr="00A426AC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8" w:name="10df2cc6-7eaf-452a-be27-c403590473e7"/>
      <w:r w:rsidRPr="00A426AC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8"/>
      <w:r w:rsidRPr="00A426AC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образа в лирике.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14:paraId="19181678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Произведения для чтения: В.А. Жуковский «Загадка», И.С. Никит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ин «В синем небе плывут над полями…», Ф.И. Тютчев «Как неожиданно и ярко», </w:t>
      </w: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A426AC">
        <w:rPr>
          <w:rFonts w:ascii="Times New Roman" w:hAnsi="Times New Roman"/>
          <w:color w:val="333333"/>
          <w:sz w:val="28"/>
          <w:lang w:val="ru-RU"/>
        </w:rPr>
        <w:t>​‌</w:t>
      </w:r>
      <w:bookmarkStart w:id="69" w:name="81524b2d-8972-479d-bbde-dc24af398f71"/>
      <w:r w:rsidRPr="00A426A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9"/>
      <w:r w:rsidRPr="00A426AC">
        <w:rPr>
          <w:rFonts w:ascii="Times New Roman" w:hAnsi="Times New Roman"/>
          <w:color w:val="333333"/>
          <w:sz w:val="28"/>
          <w:lang w:val="ru-RU"/>
        </w:rPr>
        <w:t>‌</w:t>
      </w:r>
    </w:p>
    <w:p w14:paraId="4C22A9FF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426AC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0" w:name="8bd46c4b-5995-4a73-9b20-d9c86c3c5312"/>
      <w:r w:rsidRPr="00A426AC">
        <w:rPr>
          <w:rFonts w:ascii="Times New Roman" w:hAnsi="Times New Roman"/>
          <w:color w:val="000000"/>
          <w:sz w:val="28"/>
          <w:lang w:val="ru-RU"/>
        </w:rPr>
        <w:t>(не мен</w:t>
      </w:r>
      <w:r w:rsidRPr="00A426AC">
        <w:rPr>
          <w:rFonts w:ascii="Times New Roman" w:hAnsi="Times New Roman"/>
          <w:color w:val="000000"/>
          <w:sz w:val="28"/>
          <w:lang w:val="ru-RU"/>
        </w:rPr>
        <w:t>ее трёх произведений)</w:t>
      </w:r>
      <w:bookmarkEnd w:id="70"/>
      <w:r w:rsidRPr="00A426AC"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</w:t>
      </w:r>
      <w:r w:rsidRPr="00A426AC">
        <w:rPr>
          <w:rFonts w:ascii="Times New Roman" w:hAnsi="Times New Roman"/>
          <w:color w:val="000000"/>
          <w:sz w:val="28"/>
          <w:lang w:val="ru-RU"/>
        </w:rPr>
        <w:t>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68E08283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1" w:name="7dfac43d-95d1-4f1a-9ef0-dd2e363e5574"/>
      <w:r w:rsidRPr="00A426AC">
        <w:rPr>
          <w:rFonts w:ascii="Times New Roman" w:hAnsi="Times New Roman"/>
          <w:color w:val="000000"/>
          <w:sz w:val="28"/>
          <w:lang w:val="ru-RU"/>
        </w:rPr>
        <w:t>и другие (по вы</w:t>
      </w:r>
      <w:r w:rsidRPr="00A426AC">
        <w:rPr>
          <w:rFonts w:ascii="Times New Roman" w:hAnsi="Times New Roman"/>
          <w:color w:val="000000"/>
          <w:sz w:val="28"/>
          <w:lang w:val="ru-RU"/>
        </w:rPr>
        <w:t>бору)</w:t>
      </w:r>
      <w:bookmarkEnd w:id="71"/>
      <w:r w:rsidRPr="00A426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07FBC47E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2" w:name="6b7a4d8f-0c10-4499-8b29-96f966374409"/>
      <w:r w:rsidRPr="00A426AC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2"/>
      <w:r w:rsidRPr="00A426AC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3" w:name="2404cae9-2aea-4be9-9c14-d1f2464ae947"/>
      <w:r w:rsidRPr="00A426AC">
        <w:rPr>
          <w:rFonts w:ascii="Times New Roman" w:hAnsi="Times New Roman"/>
          <w:color w:val="000000"/>
          <w:sz w:val="28"/>
          <w:lang w:val="ru-RU"/>
        </w:rPr>
        <w:t>А.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И. Куприна, К. Г. Паустовского, Ю. И. Коваля и др.</w:t>
      </w:r>
      <w:bookmarkEnd w:id="73"/>
      <w:r w:rsidRPr="00A426AC">
        <w:rPr>
          <w:rFonts w:ascii="Times New Roman" w:hAnsi="Times New Roman"/>
          <w:color w:val="000000"/>
          <w:sz w:val="28"/>
          <w:lang w:val="ru-RU"/>
        </w:rPr>
        <w:t>‌</w:t>
      </w:r>
    </w:p>
    <w:p w14:paraId="60ADD4A3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A426AC">
        <w:rPr>
          <w:rFonts w:ascii="Times New Roman" w:hAnsi="Times New Roman"/>
          <w:color w:val="333333"/>
          <w:sz w:val="28"/>
          <w:lang w:val="ru-RU"/>
        </w:rPr>
        <w:t>​‌</w:t>
      </w:r>
      <w:bookmarkStart w:id="74" w:name="32f573be-918d-43d1-9ae6-41e22d8f0125"/>
      <w:r w:rsidRPr="00A426A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4"/>
      <w:r w:rsidRPr="00A426AC">
        <w:rPr>
          <w:rFonts w:ascii="Times New Roman" w:hAnsi="Times New Roman"/>
          <w:color w:val="333333"/>
          <w:sz w:val="28"/>
          <w:lang w:val="ru-RU"/>
        </w:rPr>
        <w:t>‌</w:t>
      </w:r>
    </w:p>
    <w:p w14:paraId="07C35A45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занятиях, взаимоотношениях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5" w:name="af055e7a-930d-4d71-860c-0ef134e8808b"/>
      <w:r w:rsidRPr="00A426AC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5"/>
      <w:r w:rsidRPr="00A426AC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76" w:name="7725f3ac-90cc-4ff9-a933-5f2500765865"/>
      <w:r w:rsidRPr="00A426AC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6"/>
      <w:r w:rsidRPr="00A426AC">
        <w:rPr>
          <w:rFonts w:ascii="Times New Roman" w:hAnsi="Times New Roman"/>
          <w:color w:val="000000"/>
          <w:sz w:val="28"/>
          <w:lang w:val="ru-RU"/>
        </w:rPr>
        <w:t>‌ Словесный портрет героя как его характ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еристика. Авторский способ выражения главной мысли. Основные события сюжета, отношение к ним героев. </w:t>
      </w:r>
    </w:p>
    <w:p w14:paraId="6C6AAF81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7" w:name="b11b7b7c-b734-4b90-8e59-61db21edb4cb"/>
      <w:r w:rsidRPr="00A426AC">
        <w:rPr>
          <w:rFonts w:ascii="Times New Roman" w:hAnsi="Times New Roman"/>
          <w:color w:val="000000"/>
          <w:sz w:val="28"/>
          <w:lang w:val="ru-RU"/>
        </w:rPr>
        <w:t xml:space="preserve">(1-2 рассказа </w:t>
      </w:r>
      <w:r w:rsidRPr="00A426AC">
        <w:rPr>
          <w:rFonts w:ascii="Times New Roman" w:hAnsi="Times New Roman"/>
          <w:color w:val="000000"/>
          <w:sz w:val="28"/>
          <w:lang w:val="ru-RU"/>
        </w:rPr>
        <w:t>из цикла)</w:t>
      </w:r>
      <w:bookmarkEnd w:id="77"/>
      <w:r w:rsidRPr="00A426AC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14:paraId="53DBC8AB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8" w:name="37501a53-492c-457b-bba5-1c42b6cc6631"/>
      <w:r w:rsidRPr="00A426AC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8"/>
      <w:r w:rsidRPr="00A426AC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</w:t>
      </w:r>
      <w:r w:rsidRPr="00A426AC">
        <w:rPr>
          <w:rFonts w:ascii="Times New Roman" w:hAnsi="Times New Roman"/>
          <w:color w:val="000000"/>
          <w:sz w:val="28"/>
          <w:lang w:val="ru-RU"/>
        </w:rPr>
        <w:t>раматическое и эпическое произведения. Авторские ремарки: назначение, содержание.</w:t>
      </w:r>
    </w:p>
    <w:p w14:paraId="31AE3C09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0441FF0A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9" w:name="75d9e905-0ed8-4b64-8f23-d12494003dd9"/>
      <w:r w:rsidRPr="00A426AC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9"/>
      <w:r w:rsidRPr="00A426AC">
        <w:rPr>
          <w:rFonts w:ascii="Times New Roman" w:hAnsi="Times New Roman"/>
          <w:color w:val="000000"/>
          <w:sz w:val="28"/>
          <w:lang w:val="ru-RU"/>
        </w:rPr>
        <w:t>‌ юмористические произве</w:t>
      </w:r>
      <w:r w:rsidRPr="00A426AC">
        <w:rPr>
          <w:rFonts w:ascii="Times New Roman" w:hAnsi="Times New Roman"/>
          <w:color w:val="000000"/>
          <w:sz w:val="28"/>
          <w:lang w:val="ru-RU"/>
        </w:rPr>
        <w:t>дения на примере рассказов В. Ю. Драгунского, Н. Н. Носова, ‌</w:t>
      </w:r>
      <w:bookmarkStart w:id="80" w:name="861c58cd-2b62-48ca-aee2-cbc0aff1d663"/>
      <w:r w:rsidRPr="00A426AC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80"/>
      <w:r w:rsidRPr="00A426AC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14:paraId="72E1C6F8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Произведени</w:t>
      </w:r>
      <w:r w:rsidRPr="00A426AC">
        <w:rPr>
          <w:rFonts w:ascii="Times New Roman" w:hAnsi="Times New Roman"/>
          <w:color w:val="000000"/>
          <w:sz w:val="28"/>
          <w:lang w:val="ru-RU"/>
        </w:rPr>
        <w:t>я для чтения: В.Ю. Драгунский «Денискины рассказы» ‌</w:t>
      </w:r>
      <w:bookmarkStart w:id="81" w:name="3833d43d-9952-42a0-80a6-c982261f81f0"/>
      <w:r w:rsidRPr="00A426AC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1"/>
      <w:r w:rsidRPr="00A426AC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2" w:name="6717adc8-7d22-4c8b-8e0f-ca68d49678b4"/>
      <w:r w:rsidRPr="00A426A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2"/>
      <w:r w:rsidRPr="00A426AC">
        <w:rPr>
          <w:rFonts w:ascii="Times New Roman" w:hAnsi="Times New Roman"/>
          <w:color w:val="000000"/>
          <w:sz w:val="28"/>
          <w:lang w:val="ru-RU"/>
        </w:rPr>
        <w:t>‌.</w:t>
      </w:r>
    </w:p>
    <w:p w14:paraId="5A9B1BF7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426AC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</w:t>
      </w:r>
      <w:r w:rsidRPr="00A426AC">
        <w:rPr>
          <w:rFonts w:ascii="Times New Roman" w:hAnsi="Times New Roman"/>
          <w:color w:val="000000"/>
          <w:sz w:val="28"/>
          <w:lang w:val="ru-RU"/>
        </w:rPr>
        <w:t>.-К. Андерсена, ‌</w:t>
      </w:r>
      <w:bookmarkStart w:id="83" w:name="0570ee0c-c095-4bdf-be12-0c3444ad3bbe"/>
      <w:r w:rsidRPr="00A426AC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3"/>
      <w:r w:rsidRPr="00A426AC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14:paraId="0B8CC6F3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Х.-К. Андерсен «Дикие лебеди», «Русалочка», Дж. Свифт «Приключения Гулливера» (отдельные главы), Марк Т</w:t>
      </w:r>
      <w:r w:rsidRPr="00A426AC">
        <w:rPr>
          <w:rFonts w:ascii="Times New Roman" w:hAnsi="Times New Roman"/>
          <w:color w:val="000000"/>
          <w:sz w:val="28"/>
          <w:lang w:val="ru-RU"/>
        </w:rPr>
        <w:t>вен «Том Сойер» (отдельные главы) ‌</w:t>
      </w:r>
      <w:bookmarkStart w:id="84" w:name="7eaefd21-9d80-4380-a4c5-7fbfbc886408"/>
      <w:r w:rsidRPr="00A426A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4"/>
      <w:r w:rsidRPr="00A426AC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32B90130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A426AC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 xml:space="preserve">Типы книг (изданий): книга-произведение, книга-сборник, собрание сочинений, </w:t>
      </w:r>
      <w:r w:rsidRPr="00A426AC">
        <w:rPr>
          <w:rFonts w:ascii="Times New Roman" w:hAnsi="Times New Roman"/>
          <w:color w:val="000000"/>
          <w:sz w:val="28"/>
          <w:lang w:val="ru-RU"/>
        </w:rPr>
        <w:t>периодическая печать, справочные издания.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14:paraId="7E6F6F04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льных учебных действий, регулятивных универсальных учебных действий, совместной деятельности. </w:t>
      </w:r>
    </w:p>
    <w:p w14:paraId="1402F1D4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00411C7" w14:textId="77777777" w:rsidR="00424033" w:rsidRPr="00A426AC" w:rsidRDefault="00DC5F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читать вслух целыми сло</w:t>
      </w:r>
      <w:r w:rsidRPr="00A426AC">
        <w:rPr>
          <w:rFonts w:ascii="Times New Roman" w:hAnsi="Times New Roman"/>
          <w:color w:val="000000"/>
          <w:sz w:val="28"/>
          <w:lang w:val="ru-RU"/>
        </w:rPr>
        <w:t>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472AEF3C" w14:textId="77777777" w:rsidR="00424033" w:rsidRPr="00A426AC" w:rsidRDefault="00DC5F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</w:t>
      </w:r>
      <w:r w:rsidRPr="00A426AC">
        <w:rPr>
          <w:rFonts w:ascii="Times New Roman" w:hAnsi="Times New Roman"/>
          <w:color w:val="000000"/>
          <w:sz w:val="28"/>
          <w:lang w:val="ru-RU"/>
        </w:rPr>
        <w:t>а;</w:t>
      </w:r>
    </w:p>
    <w:p w14:paraId="5528B8DF" w14:textId="77777777" w:rsidR="00424033" w:rsidRPr="00A426AC" w:rsidRDefault="00DC5F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16492851" w14:textId="77777777" w:rsidR="00424033" w:rsidRPr="00A426AC" w:rsidRDefault="00DC5F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характеризовать героя и давать оценку ег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о поступкам; </w:t>
      </w:r>
    </w:p>
    <w:p w14:paraId="0F9C7515" w14:textId="77777777" w:rsidR="00424033" w:rsidRPr="00A426AC" w:rsidRDefault="00DC5F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00446F50" w14:textId="77777777" w:rsidR="00424033" w:rsidRPr="00A426AC" w:rsidRDefault="00DC5F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</w:t>
      </w:r>
      <w:r w:rsidRPr="00A426AC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последовательность;</w:t>
      </w:r>
    </w:p>
    <w:p w14:paraId="5C6F0AE1" w14:textId="77777777" w:rsidR="00424033" w:rsidRPr="00A426AC" w:rsidRDefault="00DC5F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</w:t>
      </w:r>
      <w:r w:rsidRPr="00A426AC">
        <w:rPr>
          <w:rFonts w:ascii="Times New Roman" w:hAnsi="Times New Roman"/>
          <w:color w:val="000000"/>
          <w:sz w:val="28"/>
          <w:lang w:val="ru-RU"/>
        </w:rPr>
        <w:t>итм, рифма, строфа).</w:t>
      </w:r>
      <w:proofErr w:type="gramEnd"/>
    </w:p>
    <w:p w14:paraId="2B014A22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6B85CDE5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0738B857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книгу по её элементам (обложка, оглавление, аннотация, предисловие, иллюстрации, примечания и другое);</w:t>
      </w:r>
    </w:p>
    <w:p w14:paraId="260495AF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18EF1745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</w:t>
      </w:r>
      <w:r w:rsidRPr="00A426AC">
        <w:rPr>
          <w:rFonts w:ascii="Times New Roman" w:hAnsi="Times New Roman"/>
          <w:color w:val="000000"/>
          <w:sz w:val="28"/>
          <w:lang w:val="ru-RU"/>
        </w:rPr>
        <w:t>анию умений:</w:t>
      </w:r>
    </w:p>
    <w:p w14:paraId="275C6A7D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1F6E0EA2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5C3432CB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</w:t>
      </w:r>
      <w:r w:rsidRPr="00A426AC">
        <w:rPr>
          <w:rFonts w:ascii="Times New Roman" w:hAnsi="Times New Roman"/>
          <w:color w:val="000000"/>
          <w:sz w:val="28"/>
          <w:lang w:val="ru-RU"/>
        </w:rPr>
        <w:t>оизведениях;</w:t>
      </w:r>
    </w:p>
    <w:p w14:paraId="598D7CB2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23F5A889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224F4A84" w14:textId="77777777" w:rsidR="00424033" w:rsidRPr="00A426AC" w:rsidRDefault="00DC5F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56EA6D03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14:paraId="7A64FBBB" w14:textId="77777777" w:rsidR="00424033" w:rsidRPr="00A426AC" w:rsidRDefault="00DC5F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0F1A2781" w14:textId="77777777" w:rsidR="00424033" w:rsidRPr="00A426AC" w:rsidRDefault="00DC5F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определять цель выразительного исполнения и работы с </w:t>
      </w:r>
      <w:r w:rsidRPr="00A426AC">
        <w:rPr>
          <w:rFonts w:ascii="Times New Roman" w:hAnsi="Times New Roman"/>
          <w:color w:val="000000"/>
          <w:sz w:val="28"/>
          <w:lang w:val="ru-RU"/>
        </w:rPr>
        <w:t>текстом;</w:t>
      </w:r>
    </w:p>
    <w:p w14:paraId="796A28FF" w14:textId="77777777" w:rsidR="00424033" w:rsidRPr="00A426AC" w:rsidRDefault="00DC5F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78B3B41F" w14:textId="77777777" w:rsidR="00424033" w:rsidRPr="00A426AC" w:rsidRDefault="00DC5F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</w:t>
      </w:r>
      <w:r w:rsidRPr="00A426AC">
        <w:rPr>
          <w:rFonts w:ascii="Times New Roman" w:hAnsi="Times New Roman"/>
          <w:color w:val="000000"/>
          <w:sz w:val="28"/>
          <w:lang w:val="ru-RU"/>
        </w:rPr>
        <w:t>сть предвидеть их в предстоящей работе.</w:t>
      </w:r>
    </w:p>
    <w:p w14:paraId="21120246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4AEDF864" w14:textId="77777777" w:rsidR="00424033" w:rsidRPr="00A426AC" w:rsidRDefault="00DC5F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265F00AD" w14:textId="77777777" w:rsidR="00424033" w:rsidRDefault="00DC5FA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14:paraId="25A9B95A" w14:textId="77777777" w:rsidR="00424033" w:rsidRPr="00A426AC" w:rsidRDefault="00DC5F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5" w:name="_ftn1"/>
    <w:p w14:paraId="7B3876A0" w14:textId="77777777" w:rsidR="00424033" w:rsidRPr="00A426AC" w:rsidRDefault="00DC5FA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A426AC">
        <w:rPr>
          <w:lang w:val="ru-RU"/>
        </w:rPr>
        <w:instrText xml:space="preserve"> \</w:instrText>
      </w:r>
      <w:r>
        <w:instrText>l</w:instrText>
      </w:r>
      <w:r w:rsidRPr="00A426AC">
        <w:rPr>
          <w:lang w:val="ru-RU"/>
        </w:rPr>
        <w:instrText xml:space="preserve"> "_</w:instrText>
      </w:r>
      <w:r>
        <w:instrText>ftnref</w:instrText>
      </w:r>
      <w:r w:rsidRPr="00A426AC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A426AC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5"/>
      <w:r w:rsidRPr="00A426A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</w:t>
      </w:r>
      <w:r w:rsidRPr="00A426AC">
        <w:rPr>
          <w:rFonts w:ascii="Times New Roman" w:hAnsi="Times New Roman"/>
          <w:color w:val="000000"/>
          <w:sz w:val="28"/>
          <w:lang w:val="ru-RU"/>
        </w:rPr>
        <w:t>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402BDC86" w14:textId="77777777" w:rsidR="00424033" w:rsidRPr="00A426AC" w:rsidRDefault="00424033">
      <w:pPr>
        <w:rPr>
          <w:lang w:val="ru-RU"/>
        </w:rPr>
        <w:sectPr w:rsidR="00424033" w:rsidRPr="00A426AC">
          <w:pgSz w:w="11906" w:h="16383"/>
          <w:pgMar w:top="1134" w:right="850" w:bottom="1134" w:left="1701" w:header="720" w:footer="720" w:gutter="0"/>
          <w:cols w:space="720"/>
        </w:sectPr>
      </w:pPr>
    </w:p>
    <w:p w14:paraId="6DB7D905" w14:textId="77777777" w:rsidR="00424033" w:rsidRPr="00A426AC" w:rsidRDefault="00DC5FAD">
      <w:pPr>
        <w:spacing w:after="0" w:line="264" w:lineRule="auto"/>
        <w:ind w:left="120"/>
        <w:jc w:val="both"/>
        <w:rPr>
          <w:lang w:val="ru-RU"/>
        </w:rPr>
      </w:pPr>
      <w:bookmarkStart w:id="86" w:name="block-8476237"/>
      <w:bookmarkEnd w:id="4"/>
      <w:r w:rsidRPr="00A426A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426A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426A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410D7493" w14:textId="77777777" w:rsidR="00424033" w:rsidRPr="00A426AC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3C3E0AA3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ассах направлено на достижение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14:paraId="332AE3E3" w14:textId="77777777" w:rsidR="00424033" w:rsidRPr="00A426AC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0F7538AF" w14:textId="77777777" w:rsidR="00424033" w:rsidRPr="00A426AC" w:rsidRDefault="00DC5FAD">
      <w:pPr>
        <w:spacing w:after="0" w:line="264" w:lineRule="auto"/>
        <w:ind w:left="120"/>
        <w:jc w:val="both"/>
        <w:rPr>
          <w:lang w:val="ru-RU"/>
        </w:rPr>
      </w:pPr>
      <w:r w:rsidRPr="00A426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F0C546A" w14:textId="77777777" w:rsidR="00424033" w:rsidRPr="00A426AC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370F1AE2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</w:t>
      </w:r>
      <w:r w:rsidRPr="00A426AC">
        <w:rPr>
          <w:rFonts w:ascii="Times New Roman" w:hAnsi="Times New Roman"/>
          <w:color w:val="000000"/>
          <w:sz w:val="28"/>
          <w:lang w:val="ru-RU"/>
        </w:rPr>
        <w:t>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</w:t>
      </w:r>
      <w:r w:rsidRPr="00A426AC">
        <w:rPr>
          <w:rFonts w:ascii="Times New Roman" w:hAnsi="Times New Roman"/>
          <w:color w:val="000000"/>
          <w:sz w:val="28"/>
          <w:lang w:val="ru-RU"/>
        </w:rPr>
        <w:t>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отношений на практике.</w:t>
      </w:r>
    </w:p>
    <w:p w14:paraId="598728AA" w14:textId="77777777" w:rsidR="00424033" w:rsidRDefault="00DC5F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14:paraId="312FF66C" w14:textId="77777777" w:rsidR="00424033" w:rsidRPr="00A426AC" w:rsidRDefault="00DC5F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</w:t>
      </w:r>
      <w:r w:rsidRPr="00A426AC">
        <w:rPr>
          <w:rFonts w:ascii="Times New Roman" w:hAnsi="Times New Roman"/>
          <w:color w:val="000000"/>
          <w:sz w:val="28"/>
          <w:lang w:val="ru-RU"/>
        </w:rPr>
        <w:t>прошлого и настоящего в культуре общества;</w:t>
      </w:r>
    </w:p>
    <w:p w14:paraId="180D5FF5" w14:textId="77777777" w:rsidR="00424033" w:rsidRPr="00A426AC" w:rsidRDefault="00DC5F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</w:t>
      </w:r>
      <w:r w:rsidRPr="00A426AC">
        <w:rPr>
          <w:rFonts w:ascii="Times New Roman" w:hAnsi="Times New Roman"/>
          <w:color w:val="000000"/>
          <w:sz w:val="28"/>
          <w:lang w:val="ru-RU"/>
        </w:rPr>
        <w:t>в в процессе восприятия и анализа произведений выдающихся представителей русской литературы и творчества народов России;</w:t>
      </w:r>
    </w:p>
    <w:p w14:paraId="542701DC" w14:textId="77777777" w:rsidR="00424033" w:rsidRPr="00A426AC" w:rsidRDefault="00DC5F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</w:t>
      </w:r>
      <w:r w:rsidRPr="00A426AC">
        <w:rPr>
          <w:rFonts w:ascii="Times New Roman" w:hAnsi="Times New Roman"/>
          <w:color w:val="000000"/>
          <w:sz w:val="28"/>
          <w:lang w:val="ru-RU"/>
        </w:rPr>
        <w:t>этических нормах поведения и правилах межличностных отношений.</w:t>
      </w:r>
    </w:p>
    <w:p w14:paraId="777F362D" w14:textId="77777777" w:rsidR="00424033" w:rsidRDefault="00DC5F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664E53B5" w14:textId="77777777" w:rsidR="00424033" w:rsidRPr="00A426AC" w:rsidRDefault="00DC5F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</w:t>
      </w:r>
      <w:r w:rsidRPr="00A426AC">
        <w:rPr>
          <w:rFonts w:ascii="Times New Roman" w:hAnsi="Times New Roman"/>
          <w:color w:val="000000"/>
          <w:sz w:val="28"/>
          <w:lang w:val="ru-RU"/>
        </w:rPr>
        <w:t>моральных качеств к родным, близким и чужим людям, независимо от их национальности, социального статуса, вероисповедания;</w:t>
      </w:r>
    </w:p>
    <w:p w14:paraId="65EE2E3A" w14:textId="77777777" w:rsidR="00424033" w:rsidRPr="00A426AC" w:rsidRDefault="00DC5F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D70615A" w14:textId="77777777" w:rsidR="00424033" w:rsidRPr="00A426AC" w:rsidRDefault="00DC5F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выра</w:t>
      </w:r>
      <w:r w:rsidRPr="00A426AC">
        <w:rPr>
          <w:rFonts w:ascii="Times New Roman" w:hAnsi="Times New Roman"/>
          <w:color w:val="000000"/>
          <w:sz w:val="28"/>
          <w:lang w:val="ru-RU"/>
        </w:rPr>
        <w:t>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5B53A451" w14:textId="77777777" w:rsidR="00424033" w:rsidRPr="00A426AC" w:rsidRDefault="00DC5F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ям </w:t>
      </w:r>
    </w:p>
    <w:p w14:paraId="32D3A38C" w14:textId="77777777" w:rsidR="00424033" w:rsidRDefault="00DC5F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7C360FD1" w14:textId="77777777" w:rsidR="00424033" w:rsidRPr="00A426AC" w:rsidRDefault="00DC5F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</w:t>
      </w:r>
      <w:r w:rsidRPr="00A426AC">
        <w:rPr>
          <w:rFonts w:ascii="Times New Roman" w:hAnsi="Times New Roman"/>
          <w:color w:val="000000"/>
          <w:sz w:val="28"/>
          <w:lang w:val="ru-RU"/>
        </w:rPr>
        <w:t>в разных видах художественной деятельности;</w:t>
      </w:r>
    </w:p>
    <w:p w14:paraId="4109BC96" w14:textId="77777777" w:rsidR="00424033" w:rsidRPr="00A426AC" w:rsidRDefault="00DC5F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2D94A37B" w14:textId="77777777" w:rsidR="00424033" w:rsidRPr="00A426AC" w:rsidRDefault="00DC5F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</w:t>
      </w:r>
      <w:r w:rsidRPr="00A426AC">
        <w:rPr>
          <w:rFonts w:ascii="Times New Roman" w:hAnsi="Times New Roman"/>
          <w:color w:val="000000"/>
          <w:sz w:val="28"/>
          <w:lang w:val="ru-RU"/>
        </w:rPr>
        <w:t>в, создающих художественный образ.</w:t>
      </w:r>
    </w:p>
    <w:p w14:paraId="3A50691F" w14:textId="77777777" w:rsidR="00424033" w:rsidRDefault="00DC5F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39DD9005" w14:textId="77777777" w:rsidR="00424033" w:rsidRPr="00A426AC" w:rsidRDefault="00DC5F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</w:t>
      </w:r>
      <w:r w:rsidRPr="00A426AC">
        <w:rPr>
          <w:rFonts w:ascii="Times New Roman" w:hAnsi="Times New Roman"/>
          <w:color w:val="000000"/>
          <w:sz w:val="28"/>
          <w:lang w:val="ru-RU"/>
        </w:rPr>
        <w:t>офессиям.</w:t>
      </w:r>
    </w:p>
    <w:p w14:paraId="03EAEDC8" w14:textId="77777777" w:rsidR="00424033" w:rsidRDefault="00DC5F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66B0BC97" w14:textId="77777777" w:rsidR="00424033" w:rsidRPr="00A426AC" w:rsidRDefault="00DC5F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253FC9C5" w14:textId="77777777" w:rsidR="00424033" w:rsidRPr="00A426AC" w:rsidRDefault="00DC5F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1B2C4709" w14:textId="77777777" w:rsidR="00424033" w:rsidRDefault="00DC5F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0CADEE27" w14:textId="77777777" w:rsidR="00424033" w:rsidRPr="00A426AC" w:rsidRDefault="00DC5F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</w:t>
      </w:r>
      <w:r w:rsidRPr="00A426AC">
        <w:rPr>
          <w:rFonts w:ascii="Times New Roman" w:hAnsi="Times New Roman"/>
          <w:color w:val="000000"/>
          <w:sz w:val="28"/>
          <w:lang w:val="ru-RU"/>
        </w:rPr>
        <w:t>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07960565" w14:textId="77777777" w:rsidR="00424033" w:rsidRPr="00A426AC" w:rsidRDefault="00DC5F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</w:t>
      </w:r>
      <w:r w:rsidRPr="00A426AC">
        <w:rPr>
          <w:rFonts w:ascii="Times New Roman" w:hAnsi="Times New Roman"/>
          <w:color w:val="000000"/>
          <w:sz w:val="28"/>
          <w:lang w:val="ru-RU"/>
        </w:rPr>
        <w:t>нных задач;</w:t>
      </w:r>
    </w:p>
    <w:p w14:paraId="2159A226" w14:textId="77777777" w:rsidR="00424033" w:rsidRPr="00A426AC" w:rsidRDefault="00DC5F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самостоятельности в познании произведений фольклора и художественной </w:t>
      </w:r>
      <w:r w:rsidRPr="00A426AC">
        <w:rPr>
          <w:rFonts w:ascii="Times New Roman" w:hAnsi="Times New Roman"/>
          <w:color w:val="000000"/>
          <w:sz w:val="28"/>
          <w:lang w:val="ru-RU"/>
        </w:rPr>
        <w:t>литературы, творчества писателей.</w:t>
      </w:r>
    </w:p>
    <w:p w14:paraId="06AE56F6" w14:textId="77777777" w:rsidR="00424033" w:rsidRPr="00A426AC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694AD5F5" w14:textId="77777777" w:rsidR="00424033" w:rsidRPr="00A426AC" w:rsidRDefault="00DC5FAD">
      <w:pPr>
        <w:spacing w:after="0" w:line="264" w:lineRule="auto"/>
        <w:ind w:left="120"/>
        <w:jc w:val="both"/>
        <w:rPr>
          <w:lang w:val="ru-RU"/>
        </w:rPr>
      </w:pPr>
      <w:r w:rsidRPr="00A426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6FF19DA" w14:textId="77777777" w:rsidR="00424033" w:rsidRPr="00A426AC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338FB815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14:paraId="2B95C915" w14:textId="77777777" w:rsidR="00424033" w:rsidRDefault="00DC5F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14:paraId="2C500119" w14:textId="77777777" w:rsidR="00424033" w:rsidRPr="00A426AC" w:rsidRDefault="00DC5F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сравнивать про</w:t>
      </w:r>
      <w:r w:rsidRPr="00A426AC">
        <w:rPr>
          <w:rFonts w:ascii="Times New Roman" w:hAnsi="Times New Roman"/>
          <w:color w:val="000000"/>
          <w:sz w:val="28"/>
          <w:lang w:val="ru-RU"/>
        </w:rPr>
        <w:t>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446E717" w14:textId="77777777" w:rsidR="00424033" w:rsidRPr="00A426AC" w:rsidRDefault="00DC5F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7F1C0A02" w14:textId="77777777" w:rsidR="00424033" w:rsidRPr="00A426AC" w:rsidRDefault="00DC5F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A426AC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произведения по темам, жанрам и видам;</w:t>
      </w:r>
    </w:p>
    <w:p w14:paraId="71B8F8D1" w14:textId="77777777" w:rsidR="00424033" w:rsidRPr="00A426AC" w:rsidRDefault="00DC5F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</w:t>
      </w:r>
      <w:r w:rsidRPr="00A426AC">
        <w:rPr>
          <w:rFonts w:ascii="Times New Roman" w:hAnsi="Times New Roman"/>
          <w:color w:val="000000"/>
          <w:sz w:val="28"/>
          <w:lang w:val="ru-RU"/>
        </w:rPr>
        <w:t>алгоритму;</w:t>
      </w:r>
    </w:p>
    <w:p w14:paraId="602E6123" w14:textId="77777777" w:rsidR="00424033" w:rsidRPr="00A426AC" w:rsidRDefault="00DC5F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6E515540" w14:textId="77777777" w:rsidR="00424033" w:rsidRPr="00A426AC" w:rsidRDefault="00DC5F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</w:t>
      </w:r>
      <w:r w:rsidRPr="00A426AC">
        <w:rPr>
          <w:rFonts w:ascii="Times New Roman" w:hAnsi="Times New Roman"/>
          <w:color w:val="000000"/>
          <w:sz w:val="28"/>
          <w:lang w:val="ru-RU"/>
        </w:rPr>
        <w:t>еристике поступков героев;</w:t>
      </w:r>
    </w:p>
    <w:p w14:paraId="41407AC6" w14:textId="77777777" w:rsidR="00424033" w:rsidRDefault="00DC5F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14:paraId="61B2E7F4" w14:textId="77777777" w:rsidR="00424033" w:rsidRPr="00A426AC" w:rsidRDefault="00DC5F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2779564E" w14:textId="77777777" w:rsidR="00424033" w:rsidRPr="00A426AC" w:rsidRDefault="00DC5F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</w:t>
      </w:r>
      <w:r w:rsidRPr="00A426AC">
        <w:rPr>
          <w:rFonts w:ascii="Times New Roman" w:hAnsi="Times New Roman"/>
          <w:color w:val="000000"/>
          <w:sz w:val="28"/>
          <w:lang w:val="ru-RU"/>
        </w:rPr>
        <w:t>ции;</w:t>
      </w:r>
    </w:p>
    <w:p w14:paraId="74F0BFEE" w14:textId="77777777" w:rsidR="00424033" w:rsidRPr="00A426AC" w:rsidRDefault="00DC5F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14:paraId="5300063F" w14:textId="77777777" w:rsidR="00424033" w:rsidRPr="00A426AC" w:rsidRDefault="00DC5F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– целое, причина – следствие);</w:t>
      </w:r>
    </w:p>
    <w:p w14:paraId="42FC713C" w14:textId="77777777" w:rsidR="00424033" w:rsidRPr="00A426AC" w:rsidRDefault="00DC5F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990D62C" w14:textId="77777777" w:rsidR="00424033" w:rsidRPr="00A426AC" w:rsidRDefault="00DC5F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</w:t>
      </w:r>
      <w:r w:rsidRPr="00A426AC">
        <w:rPr>
          <w:rFonts w:ascii="Times New Roman" w:hAnsi="Times New Roman"/>
          <w:color w:val="000000"/>
          <w:sz w:val="28"/>
          <w:lang w:val="ru-RU"/>
        </w:rPr>
        <w:t>алогичных или сходных ситуациях;</w:t>
      </w:r>
    </w:p>
    <w:p w14:paraId="74754BD8" w14:textId="77777777" w:rsidR="00424033" w:rsidRDefault="00DC5F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14:paraId="52EB92F5" w14:textId="77777777" w:rsidR="00424033" w:rsidRDefault="00DC5FA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14:paraId="327193A7" w14:textId="77777777" w:rsidR="00424033" w:rsidRPr="00A426AC" w:rsidRDefault="00DC5F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A3A2E8E" w14:textId="77777777" w:rsidR="00424033" w:rsidRPr="00A426AC" w:rsidRDefault="00DC5F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</w:t>
      </w:r>
      <w:r w:rsidRPr="00A426AC">
        <w:rPr>
          <w:rFonts w:ascii="Times New Roman" w:hAnsi="Times New Roman"/>
          <w:color w:val="000000"/>
          <w:sz w:val="28"/>
          <w:lang w:val="ru-RU"/>
        </w:rPr>
        <w:t>самостоятельно или на основании предложенного учителем способа её проверки;</w:t>
      </w:r>
    </w:p>
    <w:p w14:paraId="3518E2F7" w14:textId="77777777" w:rsidR="00424033" w:rsidRPr="00A426AC" w:rsidRDefault="00DC5F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16C7EE5B" w14:textId="77777777" w:rsidR="00424033" w:rsidRPr="00A426AC" w:rsidRDefault="00DC5F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</w:t>
      </w:r>
      <w:r w:rsidRPr="00A426AC">
        <w:rPr>
          <w:rFonts w:ascii="Times New Roman" w:hAnsi="Times New Roman"/>
          <w:color w:val="000000"/>
          <w:sz w:val="28"/>
          <w:lang w:val="ru-RU"/>
        </w:rPr>
        <w:t>текстовую, видео, графическую, звуковую информацию в соответствии с учебной задачей;</w:t>
      </w:r>
    </w:p>
    <w:p w14:paraId="0F0FDD9F" w14:textId="77777777" w:rsidR="00424033" w:rsidRPr="00A426AC" w:rsidRDefault="00DC5F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EB5D7F4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426A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426AC">
        <w:rPr>
          <w:rFonts w:ascii="Times New Roman" w:hAnsi="Times New Roman"/>
          <w:color w:val="000000"/>
          <w:sz w:val="28"/>
          <w:lang w:val="ru-RU"/>
        </w:rPr>
        <w:t>универсальные учебные д</w:t>
      </w:r>
      <w:r w:rsidRPr="00A426AC">
        <w:rPr>
          <w:rFonts w:ascii="Times New Roman" w:hAnsi="Times New Roman"/>
          <w:color w:val="000000"/>
          <w:sz w:val="28"/>
          <w:lang w:val="ru-RU"/>
        </w:rPr>
        <w:t>ействия:</w:t>
      </w:r>
      <w:proofErr w:type="gramEnd"/>
    </w:p>
    <w:p w14:paraId="512A9883" w14:textId="77777777" w:rsidR="00424033" w:rsidRDefault="00DC5F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6A29B094" w14:textId="77777777" w:rsidR="00424033" w:rsidRPr="00A426AC" w:rsidRDefault="00DC5F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C68198C" w14:textId="77777777" w:rsidR="00424033" w:rsidRPr="00A426AC" w:rsidRDefault="00DC5F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0A8EC66" w14:textId="77777777" w:rsidR="00424033" w:rsidRPr="00A426AC" w:rsidRDefault="00DC5F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признавать возможность сущ</w:t>
      </w:r>
      <w:r w:rsidRPr="00A426AC">
        <w:rPr>
          <w:rFonts w:ascii="Times New Roman" w:hAnsi="Times New Roman"/>
          <w:color w:val="000000"/>
          <w:sz w:val="28"/>
          <w:lang w:val="ru-RU"/>
        </w:rPr>
        <w:t>ествования разных точек зрения;</w:t>
      </w:r>
    </w:p>
    <w:p w14:paraId="0B81C50C" w14:textId="77777777" w:rsidR="00424033" w:rsidRPr="00A426AC" w:rsidRDefault="00DC5F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C71157C" w14:textId="77777777" w:rsidR="00424033" w:rsidRPr="00A426AC" w:rsidRDefault="00DC5F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951EB65" w14:textId="77777777" w:rsidR="00424033" w:rsidRPr="00A426AC" w:rsidRDefault="00DC5F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6C0681F" w14:textId="77777777" w:rsidR="00424033" w:rsidRDefault="00DC5FA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</w:t>
      </w:r>
      <w:r>
        <w:rPr>
          <w:rFonts w:ascii="Times New Roman" w:hAnsi="Times New Roman"/>
          <w:color w:val="000000"/>
          <w:sz w:val="28"/>
        </w:rPr>
        <w:t>ные выступления;</w:t>
      </w:r>
    </w:p>
    <w:p w14:paraId="1E672C5B" w14:textId="77777777" w:rsidR="00424033" w:rsidRPr="00A426AC" w:rsidRDefault="00DC5F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71D5049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426A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14:paraId="3A9DE752" w14:textId="77777777" w:rsidR="00424033" w:rsidRDefault="00DC5F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56C016B8" w14:textId="77777777" w:rsidR="00424033" w:rsidRPr="00A426AC" w:rsidRDefault="00DC5FA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</w:t>
      </w:r>
      <w:r w:rsidRPr="00A426AC">
        <w:rPr>
          <w:rFonts w:ascii="Times New Roman" w:hAnsi="Times New Roman"/>
          <w:color w:val="000000"/>
          <w:sz w:val="28"/>
          <w:lang w:val="ru-RU"/>
        </w:rPr>
        <w:t>ебной задачи для получения результата;</w:t>
      </w:r>
    </w:p>
    <w:p w14:paraId="22347A32" w14:textId="77777777" w:rsidR="00424033" w:rsidRDefault="00DC5FA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5240927A" w14:textId="77777777" w:rsidR="00424033" w:rsidRDefault="00DC5FA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124022A6" w14:textId="77777777" w:rsidR="00424033" w:rsidRPr="00A426AC" w:rsidRDefault="00DC5F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417DE2FE" w14:textId="77777777" w:rsidR="00424033" w:rsidRPr="00A426AC" w:rsidRDefault="00DC5F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579F5F4" w14:textId="77777777" w:rsidR="00424033" w:rsidRDefault="00DC5F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02DD56A7" w14:textId="77777777" w:rsidR="00424033" w:rsidRPr="00A426AC" w:rsidRDefault="00DC5F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0520350" w14:textId="77777777" w:rsidR="00424033" w:rsidRPr="00A426AC" w:rsidRDefault="00DC5F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принимать цель совместной де</w:t>
      </w:r>
      <w:r w:rsidRPr="00A426AC">
        <w:rPr>
          <w:rFonts w:ascii="Times New Roman" w:hAnsi="Times New Roman"/>
          <w:color w:val="000000"/>
          <w:sz w:val="28"/>
          <w:lang w:val="ru-RU"/>
        </w:rPr>
        <w:t>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555C1D8" w14:textId="77777777" w:rsidR="00424033" w:rsidRPr="00A426AC" w:rsidRDefault="00DC5F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25FA6BA2" w14:textId="77777777" w:rsidR="00424033" w:rsidRPr="00A426AC" w:rsidRDefault="00DC5F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2FFEC36" w14:textId="77777777" w:rsidR="00424033" w:rsidRPr="00A426AC" w:rsidRDefault="00DC5F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оцен</w:t>
      </w:r>
      <w:r w:rsidRPr="00A426AC">
        <w:rPr>
          <w:rFonts w:ascii="Times New Roman" w:hAnsi="Times New Roman"/>
          <w:color w:val="000000"/>
          <w:sz w:val="28"/>
          <w:lang w:val="ru-RU"/>
        </w:rPr>
        <w:t>ивать свой вклад в общий результат;</w:t>
      </w:r>
    </w:p>
    <w:p w14:paraId="7F159C98" w14:textId="77777777" w:rsidR="00424033" w:rsidRPr="00A426AC" w:rsidRDefault="00DC5F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7B257045" w14:textId="77777777" w:rsidR="00424033" w:rsidRPr="00A426AC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66510D69" w14:textId="77777777" w:rsidR="00424033" w:rsidRPr="00A426AC" w:rsidRDefault="00DC5FAD">
      <w:pPr>
        <w:spacing w:after="0" w:line="264" w:lineRule="auto"/>
        <w:ind w:left="120"/>
        <w:jc w:val="both"/>
        <w:rPr>
          <w:lang w:val="ru-RU"/>
        </w:rPr>
      </w:pPr>
      <w:r w:rsidRPr="00A426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E7C6935" w14:textId="77777777" w:rsidR="00424033" w:rsidRPr="00A426AC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15DCFDF5" w14:textId="77777777" w:rsidR="00424033" w:rsidRPr="00A426AC" w:rsidRDefault="00DC5FAD">
      <w:pPr>
        <w:spacing w:after="0" w:line="264" w:lineRule="auto"/>
        <w:ind w:firstLine="600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</w:t>
      </w:r>
      <w:r w:rsidRPr="00A426AC">
        <w:rPr>
          <w:rFonts w:ascii="Times New Roman" w:hAnsi="Times New Roman"/>
          <w:color w:val="000000"/>
          <w:sz w:val="28"/>
          <w:lang w:val="ru-RU"/>
        </w:rPr>
        <w:t>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5A076277" w14:textId="77777777" w:rsidR="00424033" w:rsidRPr="00A426AC" w:rsidRDefault="00424033">
      <w:pPr>
        <w:spacing w:after="0" w:line="264" w:lineRule="auto"/>
        <w:ind w:left="120"/>
        <w:jc w:val="both"/>
        <w:rPr>
          <w:lang w:val="ru-RU"/>
        </w:rPr>
      </w:pPr>
    </w:p>
    <w:p w14:paraId="748766C8" w14:textId="77777777" w:rsidR="00424033" w:rsidRDefault="00DC5F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097EFCF9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</w:t>
      </w:r>
      <w:r w:rsidRPr="00A426AC">
        <w:rPr>
          <w:rFonts w:ascii="Times New Roman" w:hAnsi="Times New Roman"/>
          <w:color w:val="000000"/>
          <w:sz w:val="28"/>
          <w:lang w:val="ru-RU"/>
        </w:rPr>
        <w:t>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67BB88BD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читать вслух и про себя в соо</w:t>
      </w:r>
      <w:r w:rsidRPr="00A426AC">
        <w:rPr>
          <w:rFonts w:ascii="Times New Roman" w:hAnsi="Times New Roman"/>
          <w:color w:val="000000"/>
          <w:sz w:val="28"/>
          <w:lang w:val="ru-RU"/>
        </w:rPr>
        <w:t>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2079A1EA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</w:t>
      </w:r>
      <w:r w:rsidRPr="00A426AC">
        <w:rPr>
          <w:rFonts w:ascii="Times New Roman" w:hAnsi="Times New Roman"/>
          <w:color w:val="000000"/>
          <w:sz w:val="28"/>
          <w:lang w:val="ru-RU"/>
        </w:rPr>
        <w:t>розаические и стихотворные произведения в темпе не менее 60 слов в минуту (без отметочного оценивания);</w:t>
      </w:r>
    </w:p>
    <w:p w14:paraId="75454D05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7EA8AFCD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</w:t>
      </w:r>
      <w:r w:rsidRPr="00A426AC">
        <w:rPr>
          <w:rFonts w:ascii="Times New Roman" w:hAnsi="Times New Roman"/>
          <w:color w:val="000000"/>
          <w:sz w:val="28"/>
          <w:lang w:val="ru-RU"/>
        </w:rPr>
        <w:t>ы;</w:t>
      </w:r>
    </w:p>
    <w:p w14:paraId="286D3666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426AC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14:paraId="00CCA254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понимать жанровую принадлежность, содержание, смысл прослушанного/прочитанного </w:t>
      </w:r>
      <w:r w:rsidRPr="00A426AC">
        <w:rPr>
          <w:rFonts w:ascii="Times New Roman" w:hAnsi="Times New Roman"/>
          <w:color w:val="000000"/>
          <w:sz w:val="28"/>
          <w:lang w:val="ru-RU"/>
        </w:rPr>
        <w:t>произведения: отвечать и формулировать вопросы к учебным и художественным текстам;</w:t>
      </w:r>
    </w:p>
    <w:p w14:paraId="457C17A1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</w:t>
      </w:r>
      <w:r w:rsidRPr="00A426AC">
        <w:rPr>
          <w:rFonts w:ascii="Times New Roman" w:hAnsi="Times New Roman"/>
          <w:color w:val="000000"/>
          <w:sz w:val="28"/>
          <w:lang w:val="ru-RU"/>
        </w:rPr>
        <w:t>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14:paraId="44A34E49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</w:t>
      </w:r>
      <w:r w:rsidRPr="00A426AC">
        <w:rPr>
          <w:rFonts w:ascii="Times New Roman" w:hAnsi="Times New Roman"/>
          <w:color w:val="000000"/>
          <w:sz w:val="28"/>
          <w:lang w:val="ru-RU"/>
        </w:rPr>
        <w:t>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47FF20CF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</w:t>
      </w:r>
      <w:r w:rsidRPr="00A426AC">
        <w:rPr>
          <w:rFonts w:ascii="Times New Roman" w:hAnsi="Times New Roman"/>
          <w:color w:val="000000"/>
          <w:sz w:val="28"/>
          <w:lang w:val="ru-RU"/>
        </w:rPr>
        <w:t>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219A7A52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</w:t>
      </w:r>
      <w:r w:rsidRPr="00A426AC">
        <w:rPr>
          <w:rFonts w:ascii="Times New Roman" w:hAnsi="Times New Roman"/>
          <w:color w:val="000000"/>
          <w:sz w:val="28"/>
          <w:lang w:val="ru-RU"/>
        </w:rPr>
        <w:t>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3E535C74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</w:t>
      </w:r>
      <w:r w:rsidRPr="00A426AC">
        <w:rPr>
          <w:rFonts w:ascii="Times New Roman" w:hAnsi="Times New Roman"/>
          <w:color w:val="000000"/>
          <w:sz w:val="28"/>
          <w:lang w:val="ru-RU"/>
        </w:rPr>
        <w:t>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1F0E9E9E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</w:t>
      </w:r>
      <w:r w:rsidRPr="00A426AC">
        <w:rPr>
          <w:rFonts w:ascii="Times New Roman" w:hAnsi="Times New Roman"/>
          <w:color w:val="000000"/>
          <w:sz w:val="28"/>
          <w:lang w:val="ru-RU"/>
        </w:rPr>
        <w:t>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14:paraId="0EE7CA06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их и пунктуационных норм, устно и письменно формулировать простые выводы, </w:t>
      </w:r>
      <w:r w:rsidRPr="00A426AC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14:paraId="6D3E0B9D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</w:t>
      </w:r>
      <w:r w:rsidRPr="00A426AC">
        <w:rPr>
          <w:rFonts w:ascii="Times New Roman" w:hAnsi="Times New Roman"/>
          <w:color w:val="000000"/>
          <w:sz w:val="28"/>
          <w:lang w:val="ru-RU"/>
        </w:rPr>
        <w:t>оя, с изменением лица рассказчика, от третьего лица;</w:t>
      </w:r>
      <w:proofErr w:type="gramEnd"/>
    </w:p>
    <w:p w14:paraId="00507229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29384691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</w:t>
      </w:r>
      <w:r w:rsidRPr="00A426AC">
        <w:rPr>
          <w:rFonts w:ascii="Times New Roman" w:hAnsi="Times New Roman"/>
          <w:color w:val="000000"/>
          <w:sz w:val="28"/>
          <w:lang w:val="ru-RU"/>
        </w:rPr>
        <w:t>ния, инсценировать небольшие эпизоды из произведения;</w:t>
      </w:r>
    </w:p>
    <w:p w14:paraId="6EF800F1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3B4904BA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7B47320D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75581ECC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</w:t>
      </w:r>
      <w:r w:rsidRPr="00A426AC">
        <w:rPr>
          <w:rFonts w:ascii="Times New Roman" w:hAnsi="Times New Roman"/>
          <w:color w:val="000000"/>
          <w:sz w:val="28"/>
          <w:lang w:val="ru-RU"/>
        </w:rPr>
        <w:t>ение, аннотацию, иллюстрации, предисловие, приложения, сноски, примечания);</w:t>
      </w:r>
      <w:proofErr w:type="gramEnd"/>
    </w:p>
    <w:p w14:paraId="50A25E89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011934D" w14:textId="77777777" w:rsidR="00424033" w:rsidRPr="00A426AC" w:rsidRDefault="00DC5F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5BB4C94E" w14:textId="77777777" w:rsidR="00424033" w:rsidRPr="00A426AC" w:rsidRDefault="00DC5FA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A426AC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419B9FCF" w14:textId="77777777" w:rsidR="00424033" w:rsidRPr="00A426AC" w:rsidRDefault="00DC5FA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</w:t>
      </w:r>
      <w:r w:rsidRPr="00A426AC">
        <w:rPr>
          <w:rFonts w:ascii="Times New Roman" w:hAnsi="Times New Roman"/>
          <w:color w:val="000000"/>
          <w:sz w:val="28"/>
          <w:lang w:val="ru-RU"/>
        </w:rPr>
        <w:t xml:space="preserve"> учётом рекомендательного списка, используя картотеки, рассказывать о прочитанной книге;</w:t>
      </w:r>
    </w:p>
    <w:p w14:paraId="0A4EA650" w14:textId="77777777" w:rsidR="00424033" w:rsidRPr="00A426AC" w:rsidRDefault="00DC5FA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426AC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</w:t>
      </w:r>
      <w:r w:rsidRPr="00A426AC">
        <w:rPr>
          <w:rFonts w:ascii="Times New Roman" w:hAnsi="Times New Roman"/>
          <w:color w:val="000000"/>
          <w:sz w:val="28"/>
          <w:lang w:val="ru-RU"/>
        </w:rPr>
        <w:t>входа), для получения дополнительной информации в соответствии с учебной задачей.</w:t>
      </w:r>
    </w:p>
    <w:p w14:paraId="2056BC7F" w14:textId="5F158648" w:rsidR="00424033" w:rsidRPr="0049301D" w:rsidRDefault="00424033" w:rsidP="0049301D">
      <w:pPr>
        <w:spacing w:after="0" w:line="264" w:lineRule="auto"/>
        <w:jc w:val="both"/>
        <w:rPr>
          <w:lang w:val="ru-RU"/>
        </w:rPr>
        <w:sectPr w:rsidR="00424033" w:rsidRPr="0049301D">
          <w:pgSz w:w="11906" w:h="16383"/>
          <w:pgMar w:top="1134" w:right="850" w:bottom="1134" w:left="1701" w:header="720" w:footer="720" w:gutter="0"/>
          <w:cols w:space="720"/>
        </w:sectPr>
      </w:pPr>
    </w:p>
    <w:p w14:paraId="0E1C0396" w14:textId="0C919674" w:rsidR="00424033" w:rsidRPr="0049301D" w:rsidRDefault="00424033" w:rsidP="0049301D">
      <w:pPr>
        <w:spacing w:after="0"/>
        <w:rPr>
          <w:lang w:val="ru-RU"/>
        </w:rPr>
        <w:sectPr w:rsidR="00424033" w:rsidRPr="0049301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7" w:name="block-8476236"/>
      <w:bookmarkEnd w:id="86"/>
    </w:p>
    <w:p w14:paraId="63C23FB9" w14:textId="77777777" w:rsidR="00424033" w:rsidRDefault="00DC5FAD" w:rsidP="0049301D">
      <w:pPr>
        <w:spacing w:after="0"/>
      </w:pPr>
      <w:r w:rsidRPr="004930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424033" w14:paraId="6E3D6E6A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378D2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0ED73F" w14:textId="77777777" w:rsidR="00424033" w:rsidRDefault="004240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646641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B38156" w14:textId="77777777" w:rsidR="00424033" w:rsidRDefault="00424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75A32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0B9A8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DF1535" w14:textId="77777777" w:rsidR="00424033" w:rsidRDefault="00424033">
            <w:pPr>
              <w:spacing w:after="0"/>
              <w:ind w:left="135"/>
            </w:pPr>
          </w:p>
        </w:tc>
      </w:tr>
      <w:tr w:rsidR="00424033" w14:paraId="0F4415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1C262" w14:textId="77777777" w:rsidR="00424033" w:rsidRDefault="00424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AF667" w14:textId="77777777" w:rsidR="00424033" w:rsidRDefault="0042403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DBAE3A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B7B49F" w14:textId="77777777" w:rsidR="00424033" w:rsidRDefault="0042403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F991186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4232C0" w14:textId="77777777" w:rsidR="00424033" w:rsidRDefault="0042403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A1A6E6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8C9369" w14:textId="77777777" w:rsidR="00424033" w:rsidRDefault="00424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FCC0F" w14:textId="77777777" w:rsidR="00424033" w:rsidRDefault="00424033"/>
        </w:tc>
      </w:tr>
      <w:tr w:rsidR="00424033" w:rsidRPr="0049301D" w14:paraId="28AB625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002BA2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96B444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Родине и её </w:t>
            </w: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8E5EBB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D5177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F1B02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FFC168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5E4D5B4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E94A6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72561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C1F8A4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6C95E7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BF8F1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E14CD6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26910ED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B45D3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997F2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FF6EDE3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11088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815F4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D3071F8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50D9682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F2F61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8B696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E18297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5BBC7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05AD4E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A5DB43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715186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F7DF06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C2410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E805DB0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972E0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BCCF35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0A05109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1919F01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FA11012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27840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0FC16C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203915C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EC5CE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B5B628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3173F6B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1BF70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E161A6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6BF26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40004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D56DAC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153A8D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703DE4A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CD570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05B06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00A07D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19B4C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39EAB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EDA0C9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4D6C8EF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78FBB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E2FE4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D601A70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E32802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82AF1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83E171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219140C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B51DD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70DA9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BE3E197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52257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74F8C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4782E33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532C9C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C6FF65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ABA87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E2B319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FD88B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B71DA7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D81F10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6265F34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79E5D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3B761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E4F06B1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8C070EB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9B8BF2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8B69C8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1560AF8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C339C0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678B6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481BDCD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5B399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BD20B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9CAB35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14:paraId="5D396A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99186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90A6B8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58CBB0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8B200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58F846" w14:textId="77777777" w:rsidR="00424033" w:rsidRDefault="00424033">
            <w:pPr>
              <w:spacing w:after="0"/>
              <w:ind w:left="135"/>
            </w:pPr>
          </w:p>
        </w:tc>
      </w:tr>
      <w:tr w:rsidR="00424033" w14:paraId="302879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BF2F16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7E6BF0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FF7CEE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68666A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32DD3F1" w14:textId="77777777" w:rsidR="00424033" w:rsidRDefault="00424033"/>
        </w:tc>
      </w:tr>
    </w:tbl>
    <w:p w14:paraId="1BC813C3" w14:textId="77777777" w:rsidR="00424033" w:rsidRDefault="00424033">
      <w:pPr>
        <w:sectPr w:rsidR="00424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AAD14A" w14:textId="77777777" w:rsidR="00424033" w:rsidRDefault="00DC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424033" w14:paraId="35288591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BFF96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F9196C" w14:textId="77777777" w:rsidR="00424033" w:rsidRDefault="004240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12EB5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79B3DD" w14:textId="77777777" w:rsidR="00424033" w:rsidRDefault="00424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F6048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1836FC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024547" w14:textId="77777777" w:rsidR="00424033" w:rsidRDefault="00424033">
            <w:pPr>
              <w:spacing w:after="0"/>
              <w:ind w:left="135"/>
            </w:pPr>
          </w:p>
        </w:tc>
      </w:tr>
      <w:tr w:rsidR="00424033" w14:paraId="1BA93FB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8DE2B" w14:textId="77777777" w:rsidR="00424033" w:rsidRDefault="00424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0174C" w14:textId="77777777" w:rsidR="00424033" w:rsidRDefault="0042403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DAAC3B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0E2363" w14:textId="77777777" w:rsidR="00424033" w:rsidRDefault="0042403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70392C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4E2D44" w14:textId="77777777" w:rsidR="00424033" w:rsidRDefault="0042403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2B7335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EF6223" w14:textId="77777777" w:rsidR="00424033" w:rsidRDefault="00424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4C729" w14:textId="77777777" w:rsidR="00424033" w:rsidRDefault="00424033"/>
        </w:tc>
      </w:tr>
      <w:tr w:rsidR="00424033" w:rsidRPr="0049301D" w14:paraId="013EC46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FD544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7D021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E189119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8369E4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82026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A31A8E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225223A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0279C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062AD2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A59EB2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C5D56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998A5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5E14D6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1020A8D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42F2D5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C253F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5DC145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CC56A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25DFD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08653D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379A24B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FFAAF4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308D6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16F5F9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E73171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6089A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B8E9294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5A1FB38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F7F380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448B1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B58F55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48925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22BAA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5F17C6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6B6E6B0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36855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6A296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6B84CFA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6DEFA8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8FDBE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CF3AE31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4C2200B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0C2A6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49DCC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E65ACC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362D1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6C6AD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F4B0596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655DFCC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F815EC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E5914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 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4C2B1B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1E98A8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D3239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0971C2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48E6B28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1B6A42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42171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43CB83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E323C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E146B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D61B843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2B09AC1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55B331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C2E719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286E58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1DEBA8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E63CA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9B1F4D1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1DB62D1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1C217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B7DCF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45649EA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D5E5613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18D5F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ED648DE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74A43A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EC86E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00F516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8C70F74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A8B36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F73D3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F4A67F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6D43D73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B63C97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3492CE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1F0A1A1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775918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5DB5E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19078F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00D6553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A3F96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A49719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458561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1AB84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1C2DC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214BE53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:rsidRPr="0049301D" w14:paraId="6846AA7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90CBE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EAD5A8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6133539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ED7F1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3236D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6FCE34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26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24033" w14:paraId="58F83B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07A745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A8F9CE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7841180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A0482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FC9BF7" w14:textId="77777777" w:rsidR="00424033" w:rsidRDefault="00424033">
            <w:pPr>
              <w:spacing w:after="0"/>
              <w:ind w:left="135"/>
            </w:pPr>
          </w:p>
        </w:tc>
      </w:tr>
      <w:tr w:rsidR="00424033" w14:paraId="2D4161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EB4FA" w14:textId="77777777" w:rsidR="00424033" w:rsidRPr="00A426AC" w:rsidRDefault="00DC5FAD">
            <w:pPr>
              <w:spacing w:after="0"/>
              <w:ind w:left="135"/>
              <w:rPr>
                <w:lang w:val="ru-RU"/>
              </w:rPr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41A5C0" w14:textId="77777777" w:rsidR="00424033" w:rsidRDefault="00DC5FAD">
            <w:pPr>
              <w:spacing w:after="0"/>
              <w:ind w:left="135"/>
              <w:jc w:val="center"/>
            </w:pPr>
            <w:r w:rsidRPr="00A426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8082CE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F26DA53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092728D" w14:textId="77777777" w:rsidR="00424033" w:rsidRDefault="00424033"/>
        </w:tc>
      </w:tr>
    </w:tbl>
    <w:p w14:paraId="403C4F15" w14:textId="77777777" w:rsidR="00424033" w:rsidRDefault="00424033">
      <w:pPr>
        <w:sectPr w:rsidR="00424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B29E03" w14:textId="77777777" w:rsidR="00424033" w:rsidRDefault="00424033">
      <w:pPr>
        <w:sectPr w:rsidR="00424033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671"/>
        <w:gridCol w:w="1213"/>
        <w:gridCol w:w="1809"/>
        <w:gridCol w:w="1876"/>
        <w:gridCol w:w="1321"/>
        <w:gridCol w:w="2174"/>
      </w:tblGrid>
      <w:tr w:rsidR="00424033" w14:paraId="24F0B31B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8FFE61" w14:textId="77777777" w:rsidR="00424033" w:rsidRDefault="00DC5FAD">
            <w:pPr>
              <w:spacing w:after="0"/>
            </w:pPr>
            <w:bookmarkStart w:id="88" w:name="block-8476240"/>
            <w:bookmarkEnd w:id="87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61E9D6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раздела «О братьях наших меньших»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88CA1D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E8AA2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9495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02677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30671D" w14:textId="77777777" w:rsidR="00424033" w:rsidRDefault="00424033">
            <w:pPr>
              <w:spacing w:after="0"/>
              <w:ind w:left="135"/>
            </w:pPr>
          </w:p>
        </w:tc>
      </w:tr>
      <w:tr w:rsidR="00424033" w14:paraId="0F55C944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13D80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153F18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66294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A631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7F1D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4F35B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48E3BE" w14:textId="77777777" w:rsidR="00424033" w:rsidRDefault="00424033">
            <w:pPr>
              <w:spacing w:after="0"/>
              <w:ind w:left="135"/>
            </w:pPr>
          </w:p>
        </w:tc>
      </w:tr>
      <w:tr w:rsidR="00424033" w14:paraId="233F0209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16F5F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0E7E54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53534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F4C2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A0B5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624D99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478827" w14:textId="77777777" w:rsidR="00424033" w:rsidRDefault="00424033">
            <w:pPr>
              <w:spacing w:after="0"/>
              <w:ind w:left="135"/>
            </w:pPr>
          </w:p>
        </w:tc>
      </w:tr>
      <w:tr w:rsidR="00424033" w14:paraId="35A94FFE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3DD0C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57F8DBB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6D092F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6508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B253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FFD08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FB0987" w14:textId="77777777" w:rsidR="00424033" w:rsidRDefault="00424033">
            <w:pPr>
              <w:spacing w:after="0"/>
              <w:ind w:left="135"/>
            </w:pPr>
          </w:p>
        </w:tc>
      </w:tr>
      <w:tr w:rsidR="00424033" w14:paraId="1F0E7E3F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6E95D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C775FC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аукает»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A13240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1918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07A39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B5AED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7C2118" w14:textId="77777777" w:rsidR="00424033" w:rsidRDefault="00424033">
            <w:pPr>
              <w:spacing w:after="0"/>
              <w:ind w:left="135"/>
            </w:pPr>
          </w:p>
        </w:tc>
      </w:tr>
      <w:tr w:rsidR="00424033" w14:paraId="3398AAF4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A0DF95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523A99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2DF30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11FF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4516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47E64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21B138" w14:textId="77777777" w:rsidR="00424033" w:rsidRDefault="00424033">
            <w:pPr>
              <w:spacing w:after="0"/>
              <w:ind w:left="135"/>
            </w:pPr>
          </w:p>
        </w:tc>
      </w:tr>
      <w:tr w:rsidR="00424033" w14:paraId="4601FAC4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E324F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F0EC94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4CEB62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EF4B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F738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F50AB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768611" w14:textId="77777777" w:rsidR="00424033" w:rsidRDefault="00424033">
            <w:pPr>
              <w:spacing w:after="0"/>
              <w:ind w:left="135"/>
            </w:pPr>
          </w:p>
        </w:tc>
      </w:tr>
      <w:tr w:rsidR="00424033" w14:paraId="15563913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4FDFAB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E87D2D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B12B5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8BE9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5593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D4896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A66AA7" w14:textId="77777777" w:rsidR="00424033" w:rsidRDefault="00424033">
            <w:pPr>
              <w:spacing w:after="0"/>
              <w:ind w:left="135"/>
            </w:pPr>
          </w:p>
        </w:tc>
      </w:tr>
      <w:tr w:rsidR="00424033" w14:paraId="190201FC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D84E6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045216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познавательные рассказы. Произведения по выбору, например, Г.А. Скребицкого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1F7802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BCDC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2181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033186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8FD598" w14:textId="77777777" w:rsidR="00424033" w:rsidRDefault="00424033">
            <w:pPr>
              <w:spacing w:after="0"/>
              <w:ind w:left="135"/>
            </w:pPr>
          </w:p>
        </w:tc>
      </w:tr>
      <w:tr w:rsidR="00424033" w14:paraId="49E4D20F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12EB3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9D7D3C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«Краски и звуки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зимы» по изученным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E3ADB1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B2E9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69DF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7AB8E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2D4CB7" w14:textId="77777777" w:rsidR="00424033" w:rsidRDefault="00424033">
            <w:pPr>
              <w:spacing w:after="0"/>
              <w:ind w:left="135"/>
            </w:pPr>
          </w:p>
        </w:tc>
      </w:tr>
      <w:tr w:rsidR="00424033" w14:paraId="7BB57FF0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5B718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11F06F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5BBB3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9829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2FC3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2E0BC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4477D2" w14:textId="77777777" w:rsidR="00424033" w:rsidRDefault="00424033">
            <w:pPr>
              <w:spacing w:after="0"/>
              <w:ind w:left="135"/>
            </w:pPr>
          </w:p>
        </w:tc>
      </w:tr>
      <w:tr w:rsidR="00424033" w14:paraId="787724F9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FA136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0C7EC2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BC6160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0705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2E35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78439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886AD4" w14:textId="77777777" w:rsidR="00424033" w:rsidRDefault="00424033">
            <w:pPr>
              <w:spacing w:after="0"/>
              <w:ind w:left="135"/>
            </w:pPr>
          </w:p>
        </w:tc>
      </w:tr>
      <w:tr w:rsidR="00424033" w14:paraId="5CDC5530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D25C1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A24C7E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1512E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2EDA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4E3C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44D7F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1DDE0C" w14:textId="77777777" w:rsidR="00424033" w:rsidRDefault="00424033">
            <w:pPr>
              <w:spacing w:after="0"/>
              <w:ind w:left="135"/>
            </w:pPr>
          </w:p>
        </w:tc>
      </w:tr>
      <w:tr w:rsidR="00424033" w14:paraId="4E74C071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BD02A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D1CAAC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D128ED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BFD9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D511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BDBA2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A5A340" w14:textId="77777777" w:rsidR="00424033" w:rsidRDefault="00424033">
            <w:pPr>
              <w:spacing w:after="0"/>
              <w:ind w:left="135"/>
            </w:pPr>
          </w:p>
        </w:tc>
      </w:tr>
      <w:tr w:rsidR="00424033" w14:paraId="7197FC5D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0781F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B12F06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сюжетов и героев русской народной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сказки «Снегурочка» и литературной (авторской) В.И. Даля «Девочка Снегурочка»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9D4E1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9F53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11A8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41EFC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5973E" w14:textId="77777777" w:rsidR="00424033" w:rsidRDefault="00424033">
            <w:pPr>
              <w:spacing w:after="0"/>
              <w:ind w:left="135"/>
            </w:pPr>
          </w:p>
        </w:tc>
      </w:tr>
      <w:tr w:rsidR="00424033" w14:paraId="1879B138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B969A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A162A6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661820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8418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6402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78117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B02B4C" w14:textId="77777777" w:rsidR="00424033" w:rsidRDefault="00424033">
            <w:pPr>
              <w:spacing w:after="0"/>
              <w:ind w:left="135"/>
            </w:pPr>
          </w:p>
        </w:tc>
      </w:tr>
      <w:tr w:rsidR="00424033" w14:paraId="4C487F67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90641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15BDF4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«Звуки и краски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зимней природы»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909CDA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E21A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EB27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0E65A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21FF35" w14:textId="77777777" w:rsidR="00424033" w:rsidRDefault="00424033">
            <w:pPr>
              <w:spacing w:after="0"/>
              <w:ind w:left="135"/>
            </w:pPr>
          </w:p>
        </w:tc>
      </w:tr>
      <w:tr w:rsidR="00424033" w14:paraId="44CCB67B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4C62A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1720234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CB54B1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CCEF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B8F5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573214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92713" w14:textId="77777777" w:rsidR="00424033" w:rsidRDefault="00424033">
            <w:pPr>
              <w:spacing w:after="0"/>
              <w:ind w:left="135"/>
            </w:pPr>
          </w:p>
        </w:tc>
      </w:tr>
      <w:tr w:rsidR="00424033" w14:paraId="11486DC4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81577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09052E5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CFD62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6D35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63CD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880F12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B6E3A7" w14:textId="77777777" w:rsidR="00424033" w:rsidRDefault="00424033">
            <w:pPr>
              <w:spacing w:after="0"/>
              <w:ind w:left="135"/>
            </w:pPr>
          </w:p>
        </w:tc>
      </w:tr>
      <w:tr w:rsidR="00424033" w14:paraId="445DD6F4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2A7A17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3EB1579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A38D5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2EA6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80F9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9A21D0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101762" w14:textId="77777777" w:rsidR="00424033" w:rsidRDefault="00424033">
            <w:pPr>
              <w:spacing w:after="0"/>
              <w:ind w:left="135"/>
            </w:pPr>
          </w:p>
        </w:tc>
      </w:tr>
      <w:tr w:rsidR="00424033" w14:paraId="7B5B07A9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0C2C0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100E246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F5954F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DD78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2627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B80BA1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A2F341" w14:textId="77777777" w:rsidR="00424033" w:rsidRDefault="00424033">
            <w:pPr>
              <w:spacing w:after="0"/>
              <w:ind w:left="135"/>
            </w:pPr>
          </w:p>
        </w:tc>
      </w:tr>
      <w:tr w:rsidR="00424033" w14:paraId="7CFAA767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41D2C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E3F39C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детях. На примере рассказов Н. Н. Носова "Затейники"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97CD3A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8E66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B464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3AAE5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1FE756" w14:textId="77777777" w:rsidR="00424033" w:rsidRDefault="00424033">
            <w:pPr>
              <w:spacing w:after="0"/>
              <w:ind w:left="135"/>
            </w:pPr>
          </w:p>
        </w:tc>
      </w:tr>
      <w:tr w:rsidR="00424033" w14:paraId="5E0EDA0A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F5207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4EB4D6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05FA0F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6D26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2F27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DAF47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2A1907" w14:textId="77777777" w:rsidR="00424033" w:rsidRDefault="00424033">
            <w:pPr>
              <w:spacing w:after="0"/>
              <w:ind w:left="135"/>
            </w:pPr>
          </w:p>
        </w:tc>
      </w:tr>
      <w:tr w:rsidR="00424033" w14:paraId="29C0B96E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CF89D2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06E7357A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FB4A48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5D988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0598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6EFD3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0B4771" w14:textId="77777777" w:rsidR="00424033" w:rsidRDefault="00424033">
            <w:pPr>
              <w:spacing w:after="0"/>
              <w:ind w:left="135"/>
            </w:pPr>
          </w:p>
        </w:tc>
      </w:tr>
      <w:tr w:rsidR="00424033" w14:paraId="4F48496B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9682B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6213A1C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BF34A4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343B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93F3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AC6F9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0FF575" w14:textId="77777777" w:rsidR="00424033" w:rsidRDefault="00424033">
            <w:pPr>
              <w:spacing w:after="0"/>
              <w:ind w:left="135"/>
            </w:pPr>
          </w:p>
        </w:tc>
      </w:tr>
      <w:tr w:rsidR="00424033" w14:paraId="25B938ED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35656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27F66C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97862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2BBD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E1FE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B6645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F2E1E" w14:textId="77777777" w:rsidR="00424033" w:rsidRDefault="00424033">
            <w:pPr>
              <w:spacing w:after="0"/>
              <w:ind w:left="135"/>
            </w:pPr>
          </w:p>
        </w:tc>
      </w:tr>
      <w:tr w:rsidR="00424033" w14:paraId="7903FB0D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C991A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8E6487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76633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9A72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E390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F257A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CD8214" w14:textId="77777777" w:rsidR="00424033" w:rsidRDefault="00424033">
            <w:pPr>
              <w:spacing w:after="0"/>
              <w:ind w:left="135"/>
            </w:pPr>
          </w:p>
        </w:tc>
      </w:tr>
      <w:tr w:rsidR="00424033" w14:paraId="51B80B67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C30DF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DFCB53E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В. А. </w:t>
            </w:r>
            <w:r>
              <w:rPr>
                <w:rFonts w:ascii="Times New Roman" w:hAnsi="Times New Roman"/>
                <w:color w:val="000000"/>
                <w:sz w:val="24"/>
              </w:rPr>
              <w:t>Осеева "Волшебное слово"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C201E9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0213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5E43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1BBAB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69824A" w14:textId="77777777" w:rsidR="00424033" w:rsidRDefault="00424033">
            <w:pPr>
              <w:spacing w:after="0"/>
              <w:ind w:left="135"/>
            </w:pPr>
          </w:p>
        </w:tc>
      </w:tr>
      <w:tr w:rsidR="00424033" w14:paraId="308B836E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9A42F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506C6D4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06A475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FF67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01F6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0C3BF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226BB9" w14:textId="77777777" w:rsidR="00424033" w:rsidRDefault="00424033">
            <w:pPr>
              <w:spacing w:after="0"/>
              <w:ind w:left="135"/>
            </w:pPr>
          </w:p>
        </w:tc>
      </w:tr>
      <w:tr w:rsidR="00424033" w14:paraId="14BA21FA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3DEA0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947EAE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0C84F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54BF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0664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15F75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67C9EB" w14:textId="77777777" w:rsidR="00424033" w:rsidRDefault="00424033">
            <w:pPr>
              <w:spacing w:after="0"/>
              <w:ind w:left="135"/>
            </w:pPr>
          </w:p>
        </w:tc>
      </w:tr>
      <w:tr w:rsidR="00424033" w14:paraId="1BD8847C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B632F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FCECC1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дружбы в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Е.А. Пермяка «Две пословицы». Дружбу помни, а зло забывай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790A7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43FB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D354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2EBD7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AE96B5" w14:textId="77777777" w:rsidR="00424033" w:rsidRDefault="00424033">
            <w:pPr>
              <w:spacing w:after="0"/>
              <w:ind w:left="135"/>
            </w:pPr>
          </w:p>
        </w:tc>
      </w:tr>
      <w:tr w:rsidR="00424033" w14:paraId="7058A03E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5F3DA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CCCD06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643471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CCD4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B40A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B50A8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2213A7" w14:textId="77777777" w:rsidR="00424033" w:rsidRDefault="00424033">
            <w:pPr>
              <w:spacing w:after="0"/>
              <w:ind w:left="135"/>
            </w:pPr>
          </w:p>
        </w:tc>
      </w:tr>
      <w:tr w:rsidR="00424033" w14:paraId="4F3B9E90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3085BA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2B1845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"Почему"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2DDF0F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30EC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BABD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BF0A9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BC34A0" w14:textId="77777777" w:rsidR="00424033" w:rsidRDefault="00424033">
            <w:pPr>
              <w:spacing w:after="0"/>
              <w:ind w:left="135"/>
            </w:pPr>
          </w:p>
        </w:tc>
      </w:tr>
      <w:tr w:rsidR="00424033" w14:paraId="501648CD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3EDC3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F942B5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4F62E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1F789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1FE6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9F276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777D7F" w14:textId="77777777" w:rsidR="00424033" w:rsidRDefault="00424033">
            <w:pPr>
              <w:spacing w:after="0"/>
              <w:ind w:left="135"/>
            </w:pPr>
          </w:p>
        </w:tc>
      </w:tr>
      <w:tr w:rsidR="00424033" w14:paraId="40F4CE46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F3CE3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013BFE56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98EC9A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9CC1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7A0F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47F5CF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ADCF41" w14:textId="77777777" w:rsidR="00424033" w:rsidRDefault="00424033">
            <w:pPr>
              <w:spacing w:after="0"/>
              <w:ind w:left="135"/>
            </w:pPr>
          </w:p>
        </w:tc>
      </w:tr>
      <w:tr w:rsidR="00424033" w14:paraId="1BA5BF12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A9A2F3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8123E6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Народная наблюдательность, выраженная в малых жанрах устного народного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творчества (фольклоре)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EFCA35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D2B3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FE6A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9F5574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9E07FF" w14:textId="77777777" w:rsidR="00424033" w:rsidRDefault="00424033">
            <w:pPr>
              <w:spacing w:after="0"/>
              <w:ind w:left="135"/>
            </w:pPr>
          </w:p>
        </w:tc>
      </w:tr>
      <w:tr w:rsidR="00424033" w14:paraId="2A4837F8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9FCBB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D56EB7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943915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E8FF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6504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16657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BFEF32" w14:textId="77777777" w:rsidR="00424033" w:rsidRDefault="00424033">
            <w:pPr>
              <w:spacing w:after="0"/>
              <w:ind w:left="135"/>
            </w:pPr>
          </w:p>
        </w:tc>
      </w:tr>
      <w:tr w:rsidR="00424033" w14:paraId="7977CA72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F97E0A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0929CBE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940DB3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E5C6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C979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14FF5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852F62" w14:textId="77777777" w:rsidR="00424033" w:rsidRDefault="00424033">
            <w:pPr>
              <w:spacing w:after="0"/>
              <w:ind w:left="135"/>
            </w:pPr>
          </w:p>
        </w:tc>
      </w:tr>
      <w:tr w:rsidR="00424033" w14:paraId="05801470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39E5D6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D71A768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303811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3C49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A65B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E1865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9AA385" w14:textId="77777777" w:rsidR="00424033" w:rsidRDefault="00424033">
            <w:pPr>
              <w:spacing w:after="0"/>
              <w:ind w:left="135"/>
            </w:pPr>
          </w:p>
        </w:tc>
      </w:tr>
      <w:tr w:rsidR="00424033" w14:paraId="76CAEB29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9CCE7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3A9E43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A570F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BA32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EC67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09F05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9149DA" w14:textId="77777777" w:rsidR="00424033" w:rsidRDefault="00424033">
            <w:pPr>
              <w:spacing w:after="0"/>
              <w:ind w:left="135"/>
            </w:pPr>
          </w:p>
        </w:tc>
      </w:tr>
      <w:tr w:rsidR="00424033" w14:paraId="48FC57B0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AC823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20CA823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9B21FB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356C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5CE4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7C23B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C300A3" w14:textId="77777777" w:rsidR="00424033" w:rsidRDefault="00424033">
            <w:pPr>
              <w:spacing w:after="0"/>
              <w:ind w:left="135"/>
            </w:pPr>
          </w:p>
        </w:tc>
      </w:tr>
      <w:tr w:rsidR="00424033" w14:paraId="02243846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3BCD92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EE2607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9B85C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8074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AE19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C3DCF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3C08A4" w14:textId="77777777" w:rsidR="00424033" w:rsidRDefault="00424033">
            <w:pPr>
              <w:spacing w:after="0"/>
              <w:ind w:left="135"/>
            </w:pPr>
          </w:p>
        </w:tc>
      </w:tr>
      <w:tr w:rsidR="00424033" w14:paraId="63A5B195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28F8DD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841B56C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по выбору, например, Ф. И. Тютчев "Весенние воды"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D9B6D2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74DC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0EEE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5981DB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D7B773" w14:textId="77777777" w:rsidR="00424033" w:rsidRDefault="00424033">
            <w:pPr>
              <w:spacing w:after="0"/>
              <w:ind w:left="135"/>
            </w:pPr>
          </w:p>
        </w:tc>
      </w:tr>
      <w:tr w:rsidR="00424033" w14:paraId="5ED8ABC2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9A963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3829EB1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Г.А.Скребицкий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«Весенняя песня»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0EC1CB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D6C4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EB57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50E8B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2BC2B0" w14:textId="77777777" w:rsidR="00424033" w:rsidRDefault="00424033">
            <w:pPr>
              <w:spacing w:after="0"/>
              <w:ind w:left="135"/>
            </w:pPr>
          </w:p>
        </w:tc>
      </w:tr>
      <w:tr w:rsidR="00424033" w14:paraId="44A51A1A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4218C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7BE5CD2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FBB0CB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A20A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4913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4F63B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6EED4" w14:textId="77777777" w:rsidR="00424033" w:rsidRDefault="00424033">
            <w:pPr>
              <w:spacing w:after="0"/>
              <w:ind w:left="135"/>
            </w:pPr>
          </w:p>
        </w:tc>
      </w:tr>
      <w:tr w:rsidR="00424033" w14:paraId="285B332B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E71E2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97D902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10AA1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9565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1633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5797FD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6E6D12" w14:textId="77777777" w:rsidR="00424033" w:rsidRDefault="00424033">
            <w:pPr>
              <w:spacing w:after="0"/>
              <w:ind w:left="135"/>
            </w:pPr>
          </w:p>
        </w:tc>
      </w:tr>
      <w:tr w:rsidR="00424033" w14:paraId="69781283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C6CB1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E6B173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произведении И.З. Сурикова «Лето»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66603D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6D40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128E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9D77E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9CC682" w14:textId="77777777" w:rsidR="00424033" w:rsidRDefault="00424033">
            <w:pPr>
              <w:spacing w:after="0"/>
              <w:ind w:left="135"/>
            </w:pPr>
          </w:p>
        </w:tc>
      </w:tr>
      <w:tr w:rsidR="00424033" w14:paraId="70097CFE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E6B08A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B37B91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3C3CF8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DBF7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72C5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E00D2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236B4" w14:textId="77777777" w:rsidR="00424033" w:rsidRDefault="00424033">
            <w:pPr>
              <w:spacing w:after="0"/>
              <w:ind w:left="135"/>
            </w:pPr>
          </w:p>
        </w:tc>
      </w:tr>
      <w:tr w:rsidR="00424033" w14:paraId="4A1570F1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0D01C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090AF41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43997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2FBB1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E752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0B6A1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2AFC14" w14:textId="77777777" w:rsidR="00424033" w:rsidRDefault="00424033">
            <w:pPr>
              <w:spacing w:after="0"/>
              <w:ind w:left="135"/>
            </w:pPr>
          </w:p>
        </w:tc>
      </w:tr>
      <w:tr w:rsidR="00424033" w14:paraId="0789D656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9ABA0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1E038CC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пробуждающейся природы в живописи и музыки.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EFCD2B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EA30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1AE3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57049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11878C" w14:textId="77777777" w:rsidR="00424033" w:rsidRDefault="00424033">
            <w:pPr>
              <w:spacing w:after="0"/>
              <w:ind w:left="135"/>
            </w:pPr>
          </w:p>
        </w:tc>
      </w:tr>
      <w:tr w:rsidR="00424033" w14:paraId="0D5E4746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F057D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867A31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E848C0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BCBB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2D66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87D6C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2054B3" w14:textId="77777777" w:rsidR="00424033" w:rsidRDefault="00424033">
            <w:pPr>
              <w:spacing w:after="0"/>
              <w:ind w:left="135"/>
            </w:pPr>
          </w:p>
        </w:tc>
      </w:tr>
      <w:tr w:rsidR="00424033" w14:paraId="29D20CF7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E0FFA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6BC7E7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4D4C90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F115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93F6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9305FF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59F9D4" w14:textId="77777777" w:rsidR="00424033" w:rsidRDefault="00424033">
            <w:pPr>
              <w:spacing w:after="0"/>
              <w:ind w:left="135"/>
            </w:pPr>
          </w:p>
        </w:tc>
      </w:tr>
      <w:tr w:rsidR="00424033" w14:paraId="6F10B6A9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48162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A85C4E2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DEE44C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91B6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D893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72AA1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CB15D1" w14:textId="77777777" w:rsidR="00424033" w:rsidRDefault="00424033">
            <w:pPr>
              <w:spacing w:after="0"/>
              <w:ind w:left="135"/>
            </w:pPr>
          </w:p>
        </w:tc>
      </w:tr>
      <w:tr w:rsidR="00424033" w14:paraId="1796D7A2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3C530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84A011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18CF8F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F72B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FF70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46B48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49BB9" w14:textId="77777777" w:rsidR="00424033" w:rsidRDefault="00424033">
            <w:pPr>
              <w:spacing w:after="0"/>
              <w:ind w:left="135"/>
            </w:pPr>
          </w:p>
        </w:tc>
      </w:tr>
      <w:tr w:rsidR="00424033" w14:paraId="62644812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0DB2A0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2E7657E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2D79A6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0BE3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DB61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085F3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8F8815" w14:textId="77777777" w:rsidR="00424033" w:rsidRDefault="00424033">
            <w:pPr>
              <w:spacing w:after="0"/>
              <w:ind w:left="135"/>
            </w:pPr>
          </w:p>
        </w:tc>
      </w:tr>
      <w:tr w:rsidR="00424033" w14:paraId="1572435E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2DCE7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45611E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С.А. Баруздина «Салют» и С. А. Васильева "Белая берёза"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F9BBF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D900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C5D4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42252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758B6B" w14:textId="77777777" w:rsidR="00424033" w:rsidRDefault="00424033">
            <w:pPr>
              <w:spacing w:after="0"/>
              <w:ind w:left="135"/>
            </w:pPr>
          </w:p>
        </w:tc>
      </w:tr>
      <w:tr w:rsidR="00424033" w14:paraId="7F0B0C1C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8F292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E2B288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BFAE2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8A41F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D1BA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EA4F72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F6C5B1" w14:textId="77777777" w:rsidR="00424033" w:rsidRDefault="00424033">
            <w:pPr>
              <w:spacing w:after="0"/>
              <w:ind w:left="135"/>
            </w:pPr>
          </w:p>
        </w:tc>
      </w:tr>
      <w:tr w:rsidR="00424033" w14:paraId="49AE605C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DC954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A573EB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тематической картотеки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0E240F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A400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6E13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B26A4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C640BD" w14:textId="77777777" w:rsidR="00424033" w:rsidRDefault="00424033">
            <w:pPr>
              <w:spacing w:after="0"/>
              <w:ind w:left="135"/>
            </w:pPr>
          </w:p>
        </w:tc>
      </w:tr>
      <w:tr w:rsidR="00424033" w14:paraId="3DFF95AD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B3911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0D33B17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8E9940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A196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E10A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207BA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CF265C" w14:textId="77777777" w:rsidR="00424033" w:rsidRDefault="00424033">
            <w:pPr>
              <w:spacing w:after="0"/>
              <w:ind w:left="135"/>
            </w:pPr>
          </w:p>
        </w:tc>
      </w:tr>
      <w:tr w:rsidR="00424033" w14:paraId="7BF8764D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1DEA3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3AFD83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создания комического в произведении. На примере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Э. Н. Успенского "Над нашей квартирой"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06765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6E8E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2DFE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595C2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2F2DB0" w14:textId="77777777" w:rsidR="00424033" w:rsidRDefault="00424033">
            <w:pPr>
              <w:spacing w:after="0"/>
              <w:ind w:left="135"/>
            </w:pPr>
          </w:p>
        </w:tc>
      </w:tr>
      <w:tr w:rsidR="00424033" w14:paraId="0DAA60DD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5DF5F1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55087D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литературной (авторской) сказки. На примере произведения Э. Н.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Успенского "Чебурашка"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77442D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F57B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54B3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281B9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A777C4" w14:textId="77777777" w:rsidR="00424033" w:rsidRDefault="00424033">
            <w:pPr>
              <w:spacing w:after="0"/>
              <w:ind w:left="135"/>
            </w:pPr>
          </w:p>
        </w:tc>
      </w:tr>
      <w:tr w:rsidR="00424033" w14:paraId="28171B0C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52BCC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D20E48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EAE3E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61A3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88F2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825C7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E2B11" w14:textId="77777777" w:rsidR="00424033" w:rsidRDefault="00424033">
            <w:pPr>
              <w:spacing w:after="0"/>
              <w:ind w:left="135"/>
            </w:pPr>
          </w:p>
        </w:tc>
      </w:tr>
      <w:tr w:rsidR="00424033" w14:paraId="45D71472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975561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5750CD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7B904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B597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3603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E730B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606A34" w14:textId="77777777" w:rsidR="00424033" w:rsidRDefault="00424033">
            <w:pPr>
              <w:spacing w:after="0"/>
              <w:ind w:left="135"/>
            </w:pPr>
          </w:p>
        </w:tc>
      </w:tr>
      <w:tr w:rsidR="00424033" w14:paraId="467FE15C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38452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4C2176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сказка «Лис Миккель и медведь Бамсе» и русская народная сказка «Вершки и корешки»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07A3C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2E45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E5EF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D9AD2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193E82" w14:textId="77777777" w:rsidR="00424033" w:rsidRDefault="00424033">
            <w:pPr>
              <w:spacing w:after="0"/>
              <w:ind w:left="135"/>
            </w:pPr>
          </w:p>
        </w:tc>
      </w:tr>
      <w:tr w:rsidR="00424033" w14:paraId="5BB12901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F561F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0ABCD90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DF1BF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0A99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633E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149E2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AC226A" w14:textId="77777777" w:rsidR="00424033" w:rsidRDefault="00424033">
            <w:pPr>
              <w:spacing w:after="0"/>
              <w:ind w:left="135"/>
            </w:pPr>
          </w:p>
        </w:tc>
      </w:tr>
      <w:tr w:rsidR="00424033" w14:paraId="2FD7EEF4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7EE5C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D42CC8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сказкой братьев Гримм «Бременские музыканты»: составление плана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AD35D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6D73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C151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26D79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1E8B6E" w14:textId="77777777" w:rsidR="00424033" w:rsidRDefault="00424033">
            <w:pPr>
              <w:spacing w:after="0"/>
              <w:ind w:left="135"/>
            </w:pPr>
          </w:p>
        </w:tc>
      </w:tr>
      <w:tr w:rsidR="00424033" w14:paraId="253ED8CB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9F6C10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A5756A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A4E25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D20D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1B92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98562B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2EA362" w14:textId="77777777" w:rsidR="00424033" w:rsidRDefault="00424033">
            <w:pPr>
              <w:spacing w:after="0"/>
              <w:ind w:left="135"/>
            </w:pPr>
          </w:p>
        </w:tc>
      </w:tr>
      <w:tr w:rsidR="00424033" w14:paraId="61E66599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0FB6B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0E0811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C417D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40C9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4DDF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535E3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210C6B" w14:textId="77777777" w:rsidR="00424033" w:rsidRDefault="00424033">
            <w:pPr>
              <w:spacing w:after="0"/>
              <w:ind w:left="135"/>
            </w:pPr>
          </w:p>
        </w:tc>
      </w:tr>
      <w:tr w:rsidR="00424033" w14:paraId="167CFFCF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ED47AD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87894C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F0122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5FC3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8FEA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F1E00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1E8FBD" w14:textId="77777777" w:rsidR="00424033" w:rsidRDefault="00424033">
            <w:pPr>
              <w:spacing w:after="0"/>
              <w:ind w:left="135"/>
            </w:pPr>
          </w:p>
        </w:tc>
      </w:tr>
      <w:tr w:rsidR="00424033" w14:paraId="5B1C3ED6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46E70E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BED48E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Ш.Перро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«Кот в сапогах»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134FC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7D75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DD75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BD6B0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E7F7DB" w14:textId="77777777" w:rsidR="00424033" w:rsidRDefault="00424033">
            <w:pPr>
              <w:spacing w:after="0"/>
              <w:ind w:left="135"/>
            </w:pPr>
          </w:p>
        </w:tc>
      </w:tr>
      <w:tr w:rsidR="00424033" w14:paraId="65294551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A36D02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999DAB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67808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ABF2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3AAD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D96A7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896660" w14:textId="77777777" w:rsidR="00424033" w:rsidRDefault="00424033">
            <w:pPr>
              <w:spacing w:after="0"/>
              <w:ind w:left="135"/>
            </w:pPr>
          </w:p>
        </w:tc>
      </w:tr>
      <w:tr w:rsidR="00424033" w14:paraId="74F1CAF9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55297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0D24896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B91AA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03C6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A1D0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194933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9FC52" w14:textId="77777777" w:rsidR="00424033" w:rsidRDefault="00424033">
            <w:pPr>
              <w:spacing w:after="0"/>
              <w:ind w:left="135"/>
            </w:pPr>
          </w:p>
        </w:tc>
      </w:tr>
      <w:tr w:rsidR="00424033" w14:paraId="7E0EDF97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04B5F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EC5497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19FABB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AD3A9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6C7F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9168AD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69A5EA" w14:textId="77777777" w:rsidR="00424033" w:rsidRDefault="00424033">
            <w:pPr>
              <w:spacing w:after="0"/>
              <w:ind w:left="135"/>
            </w:pPr>
          </w:p>
        </w:tc>
      </w:tr>
      <w:tr w:rsidR="00424033" w14:paraId="39C451FE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A49F0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5760DC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итогам 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FBB8F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42A50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7EA4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43808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D65D42" w14:textId="77777777" w:rsidR="00424033" w:rsidRDefault="00424033">
            <w:pPr>
              <w:spacing w:after="0"/>
              <w:ind w:left="135"/>
            </w:pPr>
          </w:p>
        </w:tc>
      </w:tr>
      <w:tr w:rsidR="00424033" w14:paraId="18815829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8A4CC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3B0170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7146B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35B2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DFF7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DD5D7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0164B5" w14:textId="77777777" w:rsidR="00424033" w:rsidRDefault="00424033">
            <w:pPr>
              <w:spacing w:after="0"/>
              <w:ind w:left="135"/>
            </w:pPr>
          </w:p>
        </w:tc>
      </w:tr>
      <w:tr w:rsidR="00424033" w14:paraId="3DD76283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1FDFA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2D403C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A2AC2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36ED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F448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4F1DE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1FB108" w14:textId="77777777" w:rsidR="00424033" w:rsidRDefault="00424033">
            <w:pPr>
              <w:spacing w:after="0"/>
              <w:ind w:left="135"/>
            </w:pPr>
          </w:p>
        </w:tc>
      </w:tr>
      <w:tr w:rsidR="00424033" w14:paraId="03B03B44" w14:textId="77777777" w:rsidTr="0049301D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AEB16E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7DB6C0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CCDC0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22DAE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3C2C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337DC" w14:textId="77777777" w:rsidR="00424033" w:rsidRDefault="0042403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42D348" w14:textId="77777777" w:rsidR="00424033" w:rsidRDefault="00424033">
            <w:pPr>
              <w:spacing w:after="0"/>
              <w:ind w:left="135"/>
            </w:pPr>
          </w:p>
        </w:tc>
      </w:tr>
      <w:tr w:rsidR="00424033" w14:paraId="786EEAB5" w14:textId="77777777" w:rsidTr="004930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E457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1BD50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92000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D7664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3C4BB" w14:textId="77777777" w:rsidR="00424033" w:rsidRDefault="00424033"/>
        </w:tc>
      </w:tr>
    </w:tbl>
    <w:p w14:paraId="522F2B79" w14:textId="77777777" w:rsidR="00424033" w:rsidRDefault="00424033">
      <w:pPr>
        <w:sectPr w:rsidR="004240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A39566" w14:textId="77777777" w:rsidR="00424033" w:rsidRDefault="00DC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424033" w14:paraId="0425DCAA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75F17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F7EB12" w14:textId="77777777" w:rsidR="00424033" w:rsidRDefault="0042403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1D2CE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00E455" w14:textId="77777777" w:rsidR="00424033" w:rsidRDefault="004240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444CE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46D9FD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258ED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6607D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10A20E" w14:textId="77777777" w:rsidR="00424033" w:rsidRDefault="00424033">
            <w:pPr>
              <w:spacing w:after="0"/>
              <w:ind w:left="135"/>
            </w:pPr>
          </w:p>
        </w:tc>
      </w:tr>
      <w:tr w:rsidR="00424033" w14:paraId="5067ED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8F169D" w14:textId="77777777" w:rsidR="00424033" w:rsidRDefault="00424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348FE" w14:textId="77777777" w:rsidR="00424033" w:rsidRDefault="0042403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F42ED0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B4A2D2" w14:textId="77777777" w:rsidR="00424033" w:rsidRDefault="0042403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D75A82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B80FC1" w14:textId="77777777" w:rsidR="00424033" w:rsidRDefault="0042403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4159D8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20A1B0" w14:textId="77777777" w:rsidR="00424033" w:rsidRDefault="004240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7BE31" w14:textId="77777777" w:rsidR="00424033" w:rsidRDefault="004240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78552A" w14:textId="77777777" w:rsidR="00424033" w:rsidRDefault="00424033"/>
        </w:tc>
      </w:tr>
      <w:tr w:rsidR="00424033" w:rsidRPr="0049301D" w14:paraId="028C79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0A296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E44B9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347F2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FFB85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4FB70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2D3DB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57BD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424033" w:rsidRPr="0049301D" w14:paraId="23C2CA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0B51B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4B9DD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первых книгах на Руси,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F364A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6A085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CE634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C419D9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207F5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424033" w:rsidRPr="0049301D" w14:paraId="3EDBD0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F1E1D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72BD9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E02FB0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9237A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6DA47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4A1AF4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F8DA4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24033" w:rsidRPr="0049301D" w14:paraId="0C30BA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CB799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058C1F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DD666A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AED29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D1BBC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1DA1B9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D22DB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033" w:rsidRPr="0049301D" w14:paraId="645437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7BCF0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C0FC2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95629D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F51F1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B596B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646FA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1D47B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24033" w:rsidRPr="0049301D" w14:paraId="3B7C33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D980C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2F026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7CF42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AF4D0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2A6BE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7AEBB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B1A10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1F1A36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DD507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65AAA6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50509C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31544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7A047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098A85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13C28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24033" w:rsidRPr="0049301D" w14:paraId="3867F3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AE299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7E1F54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Темы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84D06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3CC9A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0FEBC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D4CCF0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C7147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033" w:rsidRPr="0049301D" w14:paraId="3D8720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EC44B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15894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правил в фольклорной сказке. Произведения по выбору, например, русская народная сказка «Сестрица Алёнушка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4076B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16D8A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81F21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30D5B0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82947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24033" w14:paraId="7177F7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033F4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0687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«Сестрица Алёнушка 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D4112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A36F1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E9C8B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C58B30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799C8F" w14:textId="77777777" w:rsidR="00424033" w:rsidRDefault="00424033">
            <w:pPr>
              <w:spacing w:after="0"/>
              <w:ind w:left="135"/>
            </w:pPr>
          </w:p>
        </w:tc>
      </w:tr>
      <w:tr w:rsidR="00424033" w:rsidRPr="0049301D" w14:paraId="0F24FA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7156D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1C428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3019A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548D3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BA01E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E88224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D57CE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790FE9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9EE8A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50AAC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B59400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FBA4C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EE66C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E8AD84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556BA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033" w:rsidRPr="0049301D" w14:paraId="53C87C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7F475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E0F0A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7E2AD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3E359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9B10F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E69A2A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50D3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033" w:rsidRPr="0049301D" w14:paraId="69E6EC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698AE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03DC5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282C6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3C338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90854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569F9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35F43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033" w:rsidRPr="0049301D" w14:paraId="036ADA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04054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4BAE04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5FA9E5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0572E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1526E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1A3AF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716CE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24033" w:rsidRPr="0049301D" w14:paraId="2AF9BF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5761C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4DE6B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986D11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9D11B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EADD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21038D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92134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424033" w:rsidRPr="0049301D" w14:paraId="717958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3129B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19192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E6F3A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1E9C5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FCE6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7F274F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13B0F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033" w:rsidRPr="0049301D" w14:paraId="010269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3BDC5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80623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4416A5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2582CB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17913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29F0C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06AC0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4033" w:rsidRPr="0049301D" w14:paraId="66D594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8506C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16E6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D4A175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2E90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F1D3F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5D3CD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F4C27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033" w:rsidRPr="0049301D" w14:paraId="117C81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A3F04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4595A7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8B1AE7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941E3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57AEB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D5BB8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88143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033" w:rsidRPr="0049301D" w14:paraId="740660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8417C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9127A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Историческая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AAFCF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B7A4F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41512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D33DCD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F6CC4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24033" w:rsidRPr="0049301D" w14:paraId="4078A4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B129F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A448F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9104B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6E2B5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82244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B709B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FD963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24033" w:rsidRPr="0049301D" w14:paraId="0D45F7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57511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EF2E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48E155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F93ED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EB8F9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F0B8D9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F035A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24033" w:rsidRPr="0049301D" w14:paraId="473DF8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46AB7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2C4A1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245DF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35398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ED9CE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A8489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F5B56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033" w:rsidRPr="0049301D" w14:paraId="427424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601D4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50CBC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A6124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17A26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BE323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9A52C9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66AFD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2BC81F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A6E76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07566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8A38B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AF482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70FC6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90DB21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3372C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033" w14:paraId="255AEB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689E3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8A4C84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A6480F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2734B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1D9B4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DAF45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DCB00E" w14:textId="77777777" w:rsidR="00424033" w:rsidRDefault="00424033">
            <w:pPr>
              <w:spacing w:after="0"/>
              <w:ind w:left="135"/>
            </w:pPr>
          </w:p>
        </w:tc>
      </w:tr>
      <w:tr w:rsidR="00424033" w:rsidRPr="0049301D" w14:paraId="36F911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1C401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D4BEB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с помощью которых поэт описывает и оживляет природу на примере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A5BAC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FAB8D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91B61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039415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54A98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424033" w:rsidRPr="0049301D" w14:paraId="58A6A9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0E7FE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4E66C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CA15FF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BA9D7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37E98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0686D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705CD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424033" w:rsidRPr="0049301D" w14:paraId="6C6F49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CC12E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FF13EC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C07F2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B9A62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272A5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8F0F3D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48584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6EA0FD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5DC5F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800DC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9CCFC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DCBCC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42AE8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2F4105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DE48F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424033" w:rsidRPr="0049301D" w14:paraId="76DE68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1C6C1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6BFE6F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0CABC3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261D9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4A548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9A29C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422DA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424033" w:rsidRPr="0049301D" w14:paraId="08084F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69B02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9818F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03AB0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514D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BC77A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46564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69705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033" w:rsidRPr="0049301D" w14:paraId="670AAD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E2295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591ED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А.С. Пушкина: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0D9FA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B7045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2D6F9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1FD23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D095A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033" w:rsidRPr="0049301D" w14:paraId="599D81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ADA11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0A010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D5D47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4597A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D8A0A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97706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C0A59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033" w:rsidRPr="0049301D" w14:paraId="6BF14F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72583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AF3C4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A75045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BF4BE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D062F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7098F6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A8CDF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24033" w:rsidRPr="0049301D" w14:paraId="3987B6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7DD70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AF35A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AB4401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5CB48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85800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8E154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D2A16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033" w:rsidRPr="0049301D" w14:paraId="66B39F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7604C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A1E1F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65B55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EB905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0C63F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63F45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A17FE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6C2728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ED488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032C3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C4326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CDFC3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50EA2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33816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F939B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24033" w:rsidRPr="0049301D" w14:paraId="619716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3FD6C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1F345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2788E1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BAFE1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1ECA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D19784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AE87A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24033" w:rsidRPr="0049301D" w14:paraId="5C4D9F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4D616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EB0F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F7DA02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73563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C0685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70511D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E4884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57CF55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E8291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7C99C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23C23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DE222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D1F7A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16C3A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5D569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24033" w:rsidRPr="0049301D" w14:paraId="2EF47F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0F819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EA536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8E1A9D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9FD978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66A1A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54E521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E6EBE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033" w:rsidRPr="0049301D" w14:paraId="76E3AA8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DC180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92FDEB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23E289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B6642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2D29D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AA4E95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95762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24033" w:rsidRPr="0049301D" w14:paraId="1C5C27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1326D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6A9F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72BBE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A0351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224DF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169C14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6E9BC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424033" w:rsidRPr="0049301D" w14:paraId="3EEF0D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5C52F2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E6DA9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5BBF8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D033C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60266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AEED1A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CADF8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424033" w:rsidRPr="0049301D" w14:paraId="002705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EB629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31E0B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85DC2A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C066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6DB04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0F482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4F4C1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424033" w:rsidRPr="0049301D" w14:paraId="7D9780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04C58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1AAD9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82C1D6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53274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1798D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4FC1E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CEAB8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424033" w:rsidRPr="0049301D" w14:paraId="335D11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36521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F8B0D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A542E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04A27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D95D1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D4F520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CCA83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033" w:rsidRPr="0049301D" w14:paraId="59FEA3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859EC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29A89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35705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23780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C03D6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011766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EB829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24033" w:rsidRPr="0049301D" w14:paraId="0C8917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DB85C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855D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F239E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A4251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30AD5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76BA5A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D7B6B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033" w:rsidRPr="0049301D" w14:paraId="4871BF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55342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BE777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виды планов на примере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F8D12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7D220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905F3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A15249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DEB92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24033" w:rsidRPr="0049301D" w14:paraId="4B6EAE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D5CD2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2CA8B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художественного 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52246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4ADFF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7F56F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37C65F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C234C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424033" w:rsidRPr="0049301D" w14:paraId="703708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387EC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646E3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E5DAD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08A12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1A259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21BB7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21D6B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24033" w:rsidRPr="0049301D" w14:paraId="19CB9F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4E883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CCA54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EDAC4D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F7C41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2A871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8D43F0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742C1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033" w:rsidRPr="0049301D" w14:paraId="118429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A87B7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9566A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913B5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9E446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4294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A018D4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E551E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24033" w:rsidRPr="0049301D" w14:paraId="54F078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43210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57587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EACE2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F2F1E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37E97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034D85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C1CD5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24033" w:rsidRPr="0049301D" w14:paraId="592443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3D298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6F324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E9A36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2E10F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4E95B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D1BB0F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020FC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424033" w:rsidRPr="0049301D" w14:paraId="419230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430E0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7E895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66FA0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921C2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4F06E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C93DCA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542EC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033" w:rsidRPr="0049301D" w14:paraId="616EDE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55B3C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DFA7C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342AC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59D19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CA314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D2073A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6C150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24033" w:rsidRPr="0049301D" w14:paraId="365CC9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68CF2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DEEEB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78D87F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1636D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27A2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54C570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275E6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24033" w:rsidRPr="0049301D" w14:paraId="7F616B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B7263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1531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1E382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5E22D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6B5BA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A930A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BC359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24033" w:rsidRPr="0049301D" w14:paraId="5D1F31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5F3E4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E4C54A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719B20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58DC3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03F4C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D354B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66783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033" w:rsidRPr="0049301D" w14:paraId="63C1AA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B2FD7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B365D3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561915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0D14C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E290C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D7DEA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85A2C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033" w:rsidRPr="0049301D" w14:paraId="22F451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A913B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66889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9296F2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B57B1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3FC52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7BFC15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8275F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24033" w:rsidRPr="0049301D" w14:paraId="6BB5C2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E2EF7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09CAC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B400C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8E30F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F8BAB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1FA930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AA84C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24033" w:rsidRPr="0049301D" w14:paraId="387A0E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E4558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B2266F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795CF8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F07E9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365C3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7CD4F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02F4E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7DD484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852A4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B487C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Оценка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9421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F96F0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25575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950E01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47354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424033" w:rsidRPr="0049301D" w14:paraId="6D8F85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FB085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7B4EC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897D4A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98295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75F36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085EC2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28213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24033" w:rsidRPr="0049301D" w14:paraId="2AA650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FC0BB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5A3789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114442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74686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D500E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9018BF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12432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033" w:rsidRPr="0049301D" w14:paraId="2A2353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7DA11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9A15D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44F08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CC955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8A98F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1A9AC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B007A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24033" w:rsidRPr="0049301D" w14:paraId="77AE0E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4F3B1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BCB1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Репродукции картин как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CBC98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FE865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74FA6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B7BEE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236A3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24033" w:rsidRPr="0049301D" w14:paraId="4AE38E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7E8EB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367B7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2B74D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2E82F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6351A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3FC97D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2169C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033" w:rsidRPr="0049301D" w14:paraId="04DF0C9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E249D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388BA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52AD35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CBA9C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3D8B9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2003B4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3AFBE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24033" w:rsidRPr="0049301D" w14:paraId="2DF7DC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F2A26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4CD69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D1D0F2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49CF8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ABFC9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06C2D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6D879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424033" w:rsidRPr="0049301D" w14:paraId="5AE24F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C31A3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D1DB9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E121DF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DD137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40C9E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8F342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D1B38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424033" w:rsidRPr="0049301D" w14:paraId="5282F3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17EB9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5620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рассказа Л.А. Кассиля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7EC1D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E0503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73384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421EB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A1D55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5C6803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CC0C9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0BF2A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686C1A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07D1D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0A58B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FA00B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FACBC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033" w:rsidRPr="0049301D" w14:paraId="6B3EF0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4CFC8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80A45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2D09D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DEBF4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5D595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39482D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92E3E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424033" w14:paraId="1360E7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AEDC7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4DA06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101020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475AA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6D163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F98D7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B45656" w14:textId="77777777" w:rsidR="00424033" w:rsidRDefault="00424033">
            <w:pPr>
              <w:spacing w:after="0"/>
              <w:ind w:left="135"/>
            </w:pPr>
          </w:p>
        </w:tc>
      </w:tr>
      <w:tr w:rsidR="00424033" w14:paraId="398FCC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A787A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0C799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A0B6B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8DB0A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BE659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4BF571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13FAF8" w14:textId="77777777" w:rsidR="00424033" w:rsidRDefault="00424033">
            <w:pPr>
              <w:spacing w:after="0"/>
              <w:ind w:left="135"/>
            </w:pPr>
          </w:p>
        </w:tc>
      </w:tr>
      <w:tr w:rsidR="00424033" w14:paraId="401CF3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B6130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0455A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5688EF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D02B8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232A7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220A34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EE2C0F" w14:textId="77777777" w:rsidR="00424033" w:rsidRDefault="00424033">
            <w:pPr>
              <w:spacing w:after="0"/>
              <w:ind w:left="135"/>
            </w:pPr>
          </w:p>
        </w:tc>
      </w:tr>
      <w:tr w:rsidR="00424033" w14:paraId="6C168C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BBE3A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182D1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85CB02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C9B96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DBA98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03371F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667800" w14:textId="77777777" w:rsidR="00424033" w:rsidRDefault="00424033">
            <w:pPr>
              <w:spacing w:after="0"/>
              <w:ind w:left="135"/>
            </w:pPr>
          </w:p>
        </w:tc>
      </w:tr>
      <w:tr w:rsidR="00424033" w:rsidRPr="0049301D" w14:paraId="3071FF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22088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ACE84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56993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41CFF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D50F6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BCAAE0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F41FB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033" w14:paraId="0E8D5A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7433BE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F1BCA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E0275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51A7F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A61DE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D5F8F6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BCF198" w14:textId="77777777" w:rsidR="00424033" w:rsidRDefault="00424033">
            <w:pPr>
              <w:spacing w:after="0"/>
              <w:ind w:left="135"/>
            </w:pPr>
          </w:p>
        </w:tc>
      </w:tr>
      <w:tr w:rsidR="00424033" w:rsidRPr="0049301D" w14:paraId="5A8544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D83A60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445C9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05C3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FEFB5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FCB2B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5FD65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AF921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033" w:rsidRPr="0049301D" w14:paraId="68F28E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A9123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2BBE1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292FF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229B0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A2737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35B711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BCB82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24033" w:rsidRPr="0049301D" w14:paraId="63430D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55D59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F07A7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971B4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FEF3F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E173B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21F7F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33BF6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033" w:rsidRPr="0049301D" w14:paraId="167552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7B890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43E81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2CB14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9A87C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56B41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48441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69808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24033" w:rsidRPr="0049301D" w14:paraId="20EA57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E32CD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3BF7E9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2B49C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F78E0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1075B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80B8C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3DBF8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24033" w:rsidRPr="0049301D" w14:paraId="246E6E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2A68D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05D10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320012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39814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21CA0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512A3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CD637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24033" w:rsidRPr="0049301D" w14:paraId="0EFFE9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8978A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E676D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6AA7B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B20B5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6A41A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667CB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CB3D6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24033" w:rsidRPr="0049301D" w14:paraId="008DD6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AF51C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E07EA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66C9B1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4780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8D5E2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623EF6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624C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033" w:rsidRPr="0049301D" w14:paraId="729329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5AE42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EEB38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6A632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6A23C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EBA95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CC47D9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ED103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033" w:rsidRPr="0049301D" w14:paraId="1636FC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9D9E1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C6E71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характеров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9C5E8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E366F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F0F5B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0FDA0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C293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24033" w:rsidRPr="0049301D" w14:paraId="0C2C5C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751D3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EECEA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Рассказы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писателей-натуралистов о заботливом 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7A2AEB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CD3BD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7D38A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F2B26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B24C7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033" w14:paraId="690C51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E6851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8C288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FBC232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55DB5F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CD91D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61E0F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0146F7" w14:textId="77777777" w:rsidR="00424033" w:rsidRDefault="00424033">
            <w:pPr>
              <w:spacing w:after="0"/>
              <w:ind w:left="135"/>
            </w:pPr>
          </w:p>
        </w:tc>
      </w:tr>
      <w:tr w:rsidR="00424033" w:rsidRPr="0049301D" w14:paraId="07B5F0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A4C73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7C2DA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F025E1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E9E3C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D44E9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D7D60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3A254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24033" w:rsidRPr="0049301D" w14:paraId="498F58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DF511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38138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516F1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1FB1C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F3F2D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B7E9E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9483C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424033" w:rsidRPr="0049301D" w14:paraId="05998C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38B67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BC9D5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ECEF9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B05DA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05BBC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02125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68B4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24033" w:rsidRPr="0049301D" w14:paraId="1DA7E0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B445D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E91F8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пейзажа. На примере стихотворения С.Д. Дрожжина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6B5BC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ACC40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E9E9A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B4CD8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3EBB6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24033" w:rsidRPr="0049301D" w14:paraId="07F3CA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5A2538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52AAD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70B740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32CE1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1A33C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4071A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557EF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424033" w:rsidRPr="0049301D" w14:paraId="2B36D3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BADFB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2588B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FA730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1C97C3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F6C5B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0CE2D1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6628C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033" w:rsidRPr="0049301D" w14:paraId="0AA7C3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6CF41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DC79F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3F8BF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EA369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3DE65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BBB35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DBC88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424033" w:rsidRPr="0049301D" w14:paraId="744D04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0A69E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8DFF7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8EB5C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E1421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B0D37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ADE3D6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0A4D8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424033" w:rsidRPr="0049301D" w14:paraId="689C7D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A4B99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70878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0C56A8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65343D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91CD6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816F3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953EF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033" w:rsidRPr="0049301D" w14:paraId="157A02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9A35F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5238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00502D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0A44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7B91D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968866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B79B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033" w:rsidRPr="0049301D" w14:paraId="3EAE85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BDF2B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151BA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D22F2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67DD7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A6C55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EC6DA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3830A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24033" w:rsidRPr="0049301D" w14:paraId="13D3F3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50DAB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E3DAB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49E9A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95A9B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9BFF6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A3232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87B91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424033" w:rsidRPr="0049301D" w14:paraId="5DF205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20422B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73C8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FA80E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30FB8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2E8A4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B9D46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4D4F9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033" w:rsidRPr="0049301D" w14:paraId="094F30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CCD66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4B27B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поведения и поступков героев произведения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00EBF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8278C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5F1C8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D6BC36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FF5AE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424033" w:rsidRPr="0049301D" w14:paraId="34E1B2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FEBDC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C2F692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7A2E3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4C7C8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53156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67E0C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2761D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24033" w:rsidRPr="0049301D" w14:paraId="0AF016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7C405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BDDA1F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А. П. Платонов </w:t>
            </w:r>
            <w:r>
              <w:rPr>
                <w:rFonts w:ascii="Times New Roman" w:hAnsi="Times New Roman"/>
                <w:color w:val="000000"/>
                <w:sz w:val="24"/>
              </w:rPr>
              <w:t>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65A2CA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22FCD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49CB2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042A61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DAAB7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24033" w:rsidRPr="0049301D" w14:paraId="38BBB3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AD1649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3CB63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27A264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8DAF9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95345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054E8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A1C2D1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033" w:rsidRPr="0049301D" w14:paraId="314826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EF899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7D2B3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EF7E8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D6A91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217DD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E6956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FF400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033" w:rsidRPr="0049301D" w14:paraId="679F7F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00CEC2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08B16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89CC5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70702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8C816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4E484F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38AF0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033" w:rsidRPr="0049301D" w14:paraId="7F0406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E94BC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0DB5F6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A8B1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86BA5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74BF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18EFB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B1C5F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033" w:rsidRPr="0049301D" w14:paraId="0A5FEF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7CDC37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19076A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3E5AC0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2C718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0B686F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B24CD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3B420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424033" w:rsidRPr="0049301D" w14:paraId="09853F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6221D6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B8C1FE" w14:textId="77777777" w:rsidR="00424033" w:rsidRDefault="00DC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F71067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3D252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C7D61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6CE04F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E61A2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424033" w14:paraId="68F77A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DB3D1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3E22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C754C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0CE82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331C6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D5550B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2C2E41" w14:textId="77777777" w:rsidR="00424033" w:rsidRDefault="00424033">
            <w:pPr>
              <w:spacing w:after="0"/>
              <w:ind w:left="135"/>
            </w:pPr>
          </w:p>
        </w:tc>
      </w:tr>
      <w:tr w:rsidR="00424033" w:rsidRPr="0049301D" w14:paraId="6B4ABB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2B5EC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DFB6C9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740361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B2693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7B6008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20192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72C05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033" w:rsidRPr="0049301D" w14:paraId="36E57E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F4DB9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98518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7C413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DEDC62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B969AC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17F60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463ED7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033" w:rsidRPr="0049301D" w14:paraId="6C34CD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3FFBEA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AFF28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F74F6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ADE4A7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29CA63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460B2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26090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033" w:rsidRPr="0049301D" w14:paraId="56D1F0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B6A29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7DA1D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C755EA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37C18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07675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14BA5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3D82D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033" w:rsidRPr="0049301D" w14:paraId="713405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14F7C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73AB1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78A5D1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7E2FF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023BC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BBAC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F91F5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424033" w:rsidRPr="0049301D" w14:paraId="195543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B76E94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1A1ED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1F3BA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3FA1E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32CB8B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B78F4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00735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24033" w:rsidRPr="0049301D" w14:paraId="722CE5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97A2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6F4611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DFBA3D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F89B9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76ADC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F579AA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496ECF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18DF2F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68561D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BC5FE4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B780FF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DCA84E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3180F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C77C4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FB685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033" w:rsidRPr="0049301D" w14:paraId="0494EB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3B4191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4F3830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2B3B1E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87B1C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BC353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52B74D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4EFEE2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424033" w:rsidRPr="0049301D" w14:paraId="26B641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2CF742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169657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t>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9248A4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F9AEE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B74F9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747FB6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5443B4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424033" w:rsidRPr="0049301D" w14:paraId="2E150C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F72325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0C1469" w14:textId="77777777" w:rsidR="00424033" w:rsidRDefault="00DC5FAD">
            <w:pPr>
              <w:spacing w:after="0"/>
              <w:ind w:left="135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77F568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0E7AF5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9003A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E95192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EB2C73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0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424033" w14:paraId="36538F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8E34DC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8EE75E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4EB5F9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A7ED79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4E078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83DEAC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024667" w14:textId="77777777" w:rsidR="00424033" w:rsidRDefault="00424033">
            <w:pPr>
              <w:spacing w:after="0"/>
              <w:ind w:left="135"/>
            </w:pPr>
          </w:p>
        </w:tc>
      </w:tr>
      <w:tr w:rsidR="00424033" w14:paraId="2FA8BF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BC74EF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DEC36C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детский писатель» на примере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FBF4D5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EC46C0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631682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633C23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06EC6D" w14:textId="77777777" w:rsidR="00424033" w:rsidRDefault="00424033">
            <w:pPr>
              <w:spacing w:after="0"/>
              <w:ind w:left="135"/>
            </w:pPr>
          </w:p>
        </w:tc>
      </w:tr>
      <w:tr w:rsidR="00424033" w14:paraId="0C575E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CE44E2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3587AA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 важности читательской деятельности. Работа со стихотворением Б.Заходера «Что 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A25E73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0E2584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C1F439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C2FC2E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5169DE" w14:textId="77777777" w:rsidR="00424033" w:rsidRDefault="00424033">
            <w:pPr>
              <w:spacing w:after="0"/>
              <w:ind w:left="135"/>
            </w:pPr>
          </w:p>
        </w:tc>
      </w:tr>
      <w:tr w:rsidR="00424033" w14:paraId="31B379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DE14E2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D3CD1B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708F0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2CC482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7B8086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FE7197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5890B1" w14:textId="77777777" w:rsidR="00424033" w:rsidRDefault="00424033">
            <w:pPr>
              <w:spacing w:after="0"/>
              <w:ind w:left="135"/>
            </w:pPr>
          </w:p>
        </w:tc>
      </w:tr>
      <w:tr w:rsidR="00424033" w14:paraId="66181F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552483" w14:textId="77777777" w:rsidR="00424033" w:rsidRDefault="00DC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668A68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D8A94C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3A991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ECFB2A" w14:textId="77777777" w:rsidR="00424033" w:rsidRDefault="004240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6C4BC8" w14:textId="77777777" w:rsidR="00424033" w:rsidRDefault="004240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A4031C" w14:textId="77777777" w:rsidR="00424033" w:rsidRDefault="00424033">
            <w:pPr>
              <w:spacing w:after="0"/>
              <w:ind w:left="135"/>
            </w:pPr>
          </w:p>
        </w:tc>
      </w:tr>
      <w:tr w:rsidR="00424033" w14:paraId="328A1C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2A195" w14:textId="77777777" w:rsidR="00424033" w:rsidRPr="0049301D" w:rsidRDefault="00DC5FAD">
            <w:pPr>
              <w:spacing w:after="0"/>
              <w:ind w:left="135"/>
              <w:rPr>
                <w:lang w:val="ru-RU"/>
              </w:rPr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C7DA427" w14:textId="77777777" w:rsidR="00424033" w:rsidRDefault="00DC5FAD">
            <w:pPr>
              <w:spacing w:after="0"/>
              <w:ind w:left="135"/>
              <w:jc w:val="center"/>
            </w:pPr>
            <w:r w:rsidRPr="004930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0F2989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B93D8B" w14:textId="77777777" w:rsidR="00424033" w:rsidRDefault="00DC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7ACFFD" w14:textId="77777777" w:rsidR="00424033" w:rsidRDefault="00424033"/>
        </w:tc>
      </w:tr>
    </w:tbl>
    <w:p w14:paraId="7777941C" w14:textId="77777777" w:rsidR="00424033" w:rsidRDefault="00424033">
      <w:pPr>
        <w:sectPr w:rsidR="0042403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8"/>
    <w:p w14:paraId="2630B24D" w14:textId="77777777" w:rsidR="004C59B4" w:rsidRDefault="004C59B4" w:rsidP="0049301D">
      <w:pPr>
        <w:spacing w:after="0"/>
        <w:ind w:left="120"/>
      </w:pPr>
    </w:p>
    <w:sectPr w:rsidR="004C59B4" w:rsidSect="0049301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5E5"/>
    <w:multiLevelType w:val="multilevel"/>
    <w:tmpl w:val="95F2E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274DB"/>
    <w:multiLevelType w:val="multilevel"/>
    <w:tmpl w:val="AAB20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C4781"/>
    <w:multiLevelType w:val="multilevel"/>
    <w:tmpl w:val="D1C2A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0567B3"/>
    <w:multiLevelType w:val="multilevel"/>
    <w:tmpl w:val="FED01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C2893"/>
    <w:multiLevelType w:val="multilevel"/>
    <w:tmpl w:val="7BD07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8D1D5F"/>
    <w:multiLevelType w:val="multilevel"/>
    <w:tmpl w:val="E4286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A37F71"/>
    <w:multiLevelType w:val="multilevel"/>
    <w:tmpl w:val="DE781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9A04C9"/>
    <w:multiLevelType w:val="multilevel"/>
    <w:tmpl w:val="9DAA0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B553B1"/>
    <w:multiLevelType w:val="multilevel"/>
    <w:tmpl w:val="DDB03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CD5F82"/>
    <w:multiLevelType w:val="multilevel"/>
    <w:tmpl w:val="729A1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DA2DDA"/>
    <w:multiLevelType w:val="multilevel"/>
    <w:tmpl w:val="87EE1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155E46"/>
    <w:multiLevelType w:val="multilevel"/>
    <w:tmpl w:val="CA9A2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A04BF2"/>
    <w:multiLevelType w:val="multilevel"/>
    <w:tmpl w:val="8BD60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E7018D"/>
    <w:multiLevelType w:val="multilevel"/>
    <w:tmpl w:val="57AE3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6671A5"/>
    <w:multiLevelType w:val="multilevel"/>
    <w:tmpl w:val="3B2EB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1103E7"/>
    <w:multiLevelType w:val="multilevel"/>
    <w:tmpl w:val="C4E88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FDA2D48"/>
    <w:multiLevelType w:val="multilevel"/>
    <w:tmpl w:val="AAD64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4167E5"/>
    <w:multiLevelType w:val="multilevel"/>
    <w:tmpl w:val="F940B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3A596B"/>
    <w:multiLevelType w:val="multilevel"/>
    <w:tmpl w:val="5AF01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F44387"/>
    <w:multiLevelType w:val="multilevel"/>
    <w:tmpl w:val="8612C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9A68AE"/>
    <w:multiLevelType w:val="multilevel"/>
    <w:tmpl w:val="380C8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8E0496"/>
    <w:multiLevelType w:val="multilevel"/>
    <w:tmpl w:val="1938E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2E1180"/>
    <w:multiLevelType w:val="multilevel"/>
    <w:tmpl w:val="4140A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4E6ED5"/>
    <w:multiLevelType w:val="multilevel"/>
    <w:tmpl w:val="7F36B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630DA6"/>
    <w:multiLevelType w:val="multilevel"/>
    <w:tmpl w:val="785AB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3AE24EC"/>
    <w:multiLevelType w:val="multilevel"/>
    <w:tmpl w:val="52261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840F14"/>
    <w:multiLevelType w:val="multilevel"/>
    <w:tmpl w:val="3BE66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206A59"/>
    <w:multiLevelType w:val="multilevel"/>
    <w:tmpl w:val="290E4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FD11E0"/>
    <w:multiLevelType w:val="multilevel"/>
    <w:tmpl w:val="BEFC7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2E0172"/>
    <w:multiLevelType w:val="multilevel"/>
    <w:tmpl w:val="484CD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0F46BF"/>
    <w:multiLevelType w:val="multilevel"/>
    <w:tmpl w:val="A30EC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277CC4"/>
    <w:multiLevelType w:val="multilevel"/>
    <w:tmpl w:val="62F85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124B9C"/>
    <w:multiLevelType w:val="multilevel"/>
    <w:tmpl w:val="A4C6C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8F6B1F"/>
    <w:multiLevelType w:val="multilevel"/>
    <w:tmpl w:val="88EA1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483E75"/>
    <w:multiLevelType w:val="multilevel"/>
    <w:tmpl w:val="C312F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D05668"/>
    <w:multiLevelType w:val="multilevel"/>
    <w:tmpl w:val="39A28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EC32CC"/>
    <w:multiLevelType w:val="multilevel"/>
    <w:tmpl w:val="FF96B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10"/>
  </w:num>
  <w:num w:numId="5">
    <w:abstractNumId w:val="28"/>
  </w:num>
  <w:num w:numId="6">
    <w:abstractNumId w:val="4"/>
  </w:num>
  <w:num w:numId="7">
    <w:abstractNumId w:val="3"/>
  </w:num>
  <w:num w:numId="8">
    <w:abstractNumId w:val="16"/>
  </w:num>
  <w:num w:numId="9">
    <w:abstractNumId w:val="24"/>
  </w:num>
  <w:num w:numId="10">
    <w:abstractNumId w:val="9"/>
  </w:num>
  <w:num w:numId="11">
    <w:abstractNumId w:val="21"/>
  </w:num>
  <w:num w:numId="12">
    <w:abstractNumId w:val="5"/>
  </w:num>
  <w:num w:numId="13">
    <w:abstractNumId w:val="35"/>
  </w:num>
  <w:num w:numId="14">
    <w:abstractNumId w:val="33"/>
  </w:num>
  <w:num w:numId="15">
    <w:abstractNumId w:val="25"/>
  </w:num>
  <w:num w:numId="16">
    <w:abstractNumId w:val="34"/>
  </w:num>
  <w:num w:numId="17">
    <w:abstractNumId w:val="15"/>
  </w:num>
  <w:num w:numId="18">
    <w:abstractNumId w:val="18"/>
  </w:num>
  <w:num w:numId="19">
    <w:abstractNumId w:val="32"/>
  </w:num>
  <w:num w:numId="20">
    <w:abstractNumId w:val="36"/>
  </w:num>
  <w:num w:numId="21">
    <w:abstractNumId w:val="29"/>
  </w:num>
  <w:num w:numId="22">
    <w:abstractNumId w:val="2"/>
  </w:num>
  <w:num w:numId="23">
    <w:abstractNumId w:val="12"/>
  </w:num>
  <w:num w:numId="24">
    <w:abstractNumId w:val="17"/>
  </w:num>
  <w:num w:numId="25">
    <w:abstractNumId w:val="20"/>
  </w:num>
  <w:num w:numId="26">
    <w:abstractNumId w:val="22"/>
  </w:num>
  <w:num w:numId="27">
    <w:abstractNumId w:val="26"/>
  </w:num>
  <w:num w:numId="28">
    <w:abstractNumId w:val="23"/>
  </w:num>
  <w:num w:numId="29">
    <w:abstractNumId w:val="7"/>
  </w:num>
  <w:num w:numId="30">
    <w:abstractNumId w:val="19"/>
  </w:num>
  <w:num w:numId="31">
    <w:abstractNumId w:val="31"/>
  </w:num>
  <w:num w:numId="32">
    <w:abstractNumId w:val="27"/>
  </w:num>
  <w:num w:numId="33">
    <w:abstractNumId w:val="6"/>
  </w:num>
  <w:num w:numId="34">
    <w:abstractNumId w:val="8"/>
  </w:num>
  <w:num w:numId="35">
    <w:abstractNumId w:val="1"/>
  </w:num>
  <w:num w:numId="36">
    <w:abstractNumId w:val="3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24033"/>
    <w:rsid w:val="00424033"/>
    <w:rsid w:val="0049301D"/>
    <w:rsid w:val="004C59B4"/>
    <w:rsid w:val="005663D7"/>
    <w:rsid w:val="00736BCF"/>
    <w:rsid w:val="00A426AC"/>
    <w:rsid w:val="00DC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0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3ba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af70" TargetMode="External"/><Relationship Id="rId63" Type="http://schemas.openxmlformats.org/officeDocument/2006/relationships/hyperlink" Target="https://m.edsoo.ru/8bc4d43c" TargetMode="External"/><Relationship Id="rId84" Type="http://schemas.openxmlformats.org/officeDocument/2006/relationships/hyperlink" Target="https://m.edsoo.ru/8bc4ea8a" TargetMode="External"/><Relationship Id="rId138" Type="http://schemas.openxmlformats.org/officeDocument/2006/relationships/hyperlink" Target="https://m.edsoo.ru/8bc53710" TargetMode="External"/><Relationship Id="rId159" Type="http://schemas.openxmlformats.org/officeDocument/2006/relationships/hyperlink" Target="https://m.edsoo.ru/f29f4774" TargetMode="External"/><Relationship Id="rId107" Type="http://schemas.openxmlformats.org/officeDocument/2006/relationships/hyperlink" Target="https://m.edsoo.ru/8bc47d8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89a0" TargetMode="External"/><Relationship Id="rId74" Type="http://schemas.openxmlformats.org/officeDocument/2006/relationships/hyperlink" Target="https://m.edsoo.ru/8bc4f82c" TargetMode="External"/><Relationship Id="rId128" Type="http://schemas.openxmlformats.org/officeDocument/2006/relationships/hyperlink" Target="https://m.edsoo.ru/8bc50bbe" TargetMode="External"/><Relationship Id="rId149" Type="http://schemas.openxmlformats.org/officeDocument/2006/relationships/hyperlink" Target="https://m.edsoo.ru/8bc52a4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4f958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861c" TargetMode="External"/><Relationship Id="rId64" Type="http://schemas.openxmlformats.org/officeDocument/2006/relationships/hyperlink" Target="https://m.edsoo.ru/8bc4d554" TargetMode="External"/><Relationship Id="rId118" Type="http://schemas.openxmlformats.org/officeDocument/2006/relationships/hyperlink" Target="https://m.edsoo.ru/8bc5169a" TargetMode="External"/><Relationship Id="rId139" Type="http://schemas.openxmlformats.org/officeDocument/2006/relationships/hyperlink" Target="https://m.edsoo.ru/8bc5434a" TargetMode="External"/><Relationship Id="rId85" Type="http://schemas.openxmlformats.org/officeDocument/2006/relationships/hyperlink" Target="https://m.edsoo.ru/8bc4e576" TargetMode="External"/><Relationship Id="rId150" Type="http://schemas.openxmlformats.org/officeDocument/2006/relationships/hyperlink" Target="https://m.edsoo.ru/8bc52da6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8bc4aa16" TargetMode="External"/><Relationship Id="rId59" Type="http://schemas.openxmlformats.org/officeDocument/2006/relationships/hyperlink" Target="https://m.edsoo.ru/8bc4e24c" TargetMode="External"/><Relationship Id="rId103" Type="http://schemas.openxmlformats.org/officeDocument/2006/relationships/hyperlink" Target="https://m.edsoo.ru/8bc50876" TargetMode="External"/><Relationship Id="rId108" Type="http://schemas.openxmlformats.org/officeDocument/2006/relationships/hyperlink" Target="https://m.edsoo.ru/8bc47b72" TargetMode="External"/><Relationship Id="rId124" Type="http://schemas.openxmlformats.org/officeDocument/2006/relationships/hyperlink" Target="https://m.edsoo.ru/8bc522a2" TargetMode="External"/><Relationship Id="rId129" Type="http://schemas.openxmlformats.org/officeDocument/2006/relationships/hyperlink" Target="https://m.edsoo.ru/8bc504ac" TargetMode="External"/><Relationship Id="rId54" Type="http://schemas.openxmlformats.org/officeDocument/2006/relationships/hyperlink" Target="https://m.edsoo.ru/8bc49cc4" TargetMode="External"/><Relationship Id="rId70" Type="http://schemas.openxmlformats.org/officeDocument/2006/relationships/hyperlink" Target="https://m.edsoo.ru/8bc4c6f4" TargetMode="External"/><Relationship Id="rId75" Type="http://schemas.openxmlformats.org/officeDocument/2006/relationships/hyperlink" Target="https://m.edsoo.ru/8bc4c938" TargetMode="External"/><Relationship Id="rId91" Type="http://schemas.openxmlformats.org/officeDocument/2006/relationships/hyperlink" Target="https://m.edsoo.ru/8bc4ed00" TargetMode="External"/><Relationship Id="rId96" Type="http://schemas.openxmlformats.org/officeDocument/2006/relationships/hyperlink" Target="https://m.edsoo.ru/8bc4ff70" TargetMode="External"/><Relationship Id="rId140" Type="http://schemas.openxmlformats.org/officeDocument/2006/relationships/hyperlink" Target="https://m.edsoo.ru/8bc53850" TargetMode="External"/><Relationship Id="rId145" Type="http://schemas.openxmlformats.org/officeDocument/2006/relationships/hyperlink" Target="https://m.edsoo.ru/f29f3ed2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a610" TargetMode="External"/><Relationship Id="rId114" Type="http://schemas.openxmlformats.org/officeDocument/2006/relationships/hyperlink" Target="https://m.edsoo.ru/8bc51096" TargetMode="External"/><Relationship Id="rId119" Type="http://schemas.openxmlformats.org/officeDocument/2006/relationships/hyperlink" Target="https://m.edsoo.ru/8bc513ac" TargetMode="External"/><Relationship Id="rId44" Type="http://schemas.openxmlformats.org/officeDocument/2006/relationships/hyperlink" Target="https://m.edsoo.ru/8bc4ae44" TargetMode="External"/><Relationship Id="rId60" Type="http://schemas.openxmlformats.org/officeDocument/2006/relationships/hyperlink" Target="https://m.edsoo.ru/8bc4d8a6" TargetMode="External"/><Relationship Id="rId65" Type="http://schemas.openxmlformats.org/officeDocument/2006/relationships/hyperlink" Target="https://m.edsoo.ru/f29f5142" TargetMode="External"/><Relationship Id="rId81" Type="http://schemas.openxmlformats.org/officeDocument/2006/relationships/hyperlink" Target="https://m.edsoo.ru/8bc50358" TargetMode="External"/><Relationship Id="rId86" Type="http://schemas.openxmlformats.org/officeDocument/2006/relationships/hyperlink" Target="https://m.edsoo.ru/8bc4e972" TargetMode="External"/><Relationship Id="rId130" Type="http://schemas.openxmlformats.org/officeDocument/2006/relationships/hyperlink" Target="https://m.edsoo.ru/8bc50e34" TargetMode="External"/><Relationship Id="rId135" Type="http://schemas.openxmlformats.org/officeDocument/2006/relationships/hyperlink" Target="https://m.edsoo.ru/f29f3ca2" TargetMode="External"/><Relationship Id="rId151" Type="http://schemas.openxmlformats.org/officeDocument/2006/relationships/hyperlink" Target="https://m.edsoo.ru/8bc52fd6" TargetMode="External"/><Relationship Id="rId156" Type="http://schemas.openxmlformats.org/officeDocument/2006/relationships/hyperlink" Target="https://m.edsoo.ru/f29f488c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b27c" TargetMode="External"/><Relationship Id="rId109" Type="http://schemas.openxmlformats.org/officeDocument/2006/relationships/hyperlink" Target="https://m.edsoo.ru/8bc52ebe" TargetMode="External"/><Relationship Id="rId34" Type="http://schemas.openxmlformats.org/officeDocument/2006/relationships/hyperlink" Target="https://m.edsoo.ru/f29f4fda" TargetMode="External"/><Relationship Id="rId50" Type="http://schemas.openxmlformats.org/officeDocument/2006/relationships/hyperlink" Target="https://m.edsoo.ru/8bc48892" TargetMode="External"/><Relationship Id="rId55" Type="http://schemas.openxmlformats.org/officeDocument/2006/relationships/hyperlink" Target="https://m.edsoo.ru/8bc4b542" TargetMode="External"/><Relationship Id="rId76" Type="http://schemas.openxmlformats.org/officeDocument/2006/relationships/hyperlink" Target="https://m.edsoo.ru/8bc4fc6e" TargetMode="External"/><Relationship Id="rId97" Type="http://schemas.openxmlformats.org/officeDocument/2006/relationships/hyperlink" Target="https://m.edsoo.ru/8bc4fc6e" TargetMode="External"/><Relationship Id="rId104" Type="http://schemas.openxmlformats.org/officeDocument/2006/relationships/hyperlink" Target="https://m.edsoo.ru/8bc478de" TargetMode="External"/><Relationship Id="rId120" Type="http://schemas.openxmlformats.org/officeDocument/2006/relationships/hyperlink" Target="https://m.edsoo.ru/8bc51b04" TargetMode="External"/><Relationship Id="rId125" Type="http://schemas.openxmlformats.org/officeDocument/2006/relationships/hyperlink" Target="https://m.edsoo.ru/8bc518de" TargetMode="External"/><Relationship Id="rId141" Type="http://schemas.openxmlformats.org/officeDocument/2006/relationships/hyperlink" Target="https://m.edsoo.ru/8bc53a12" TargetMode="External"/><Relationship Id="rId146" Type="http://schemas.openxmlformats.org/officeDocument/2006/relationships/hyperlink" Target="https://m.edsoo.ru/8bc544a8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c80c" TargetMode="External"/><Relationship Id="rId92" Type="http://schemas.openxmlformats.org/officeDocument/2006/relationships/hyperlink" Target="https://m.edsoo.ru/8bc4f0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b420" TargetMode="External"/><Relationship Id="rId45" Type="http://schemas.openxmlformats.org/officeDocument/2006/relationships/hyperlink" Target="https://m.edsoo.ru/8bc48ab8" TargetMode="External"/><Relationship Id="rId66" Type="http://schemas.openxmlformats.org/officeDocument/2006/relationships/hyperlink" Target="https://m.edsoo.ru/8bc4c1d6" TargetMode="External"/><Relationship Id="rId87" Type="http://schemas.openxmlformats.org/officeDocument/2006/relationships/hyperlink" Target="https://m.edsoo.ru/8bc4eecc" TargetMode="External"/><Relationship Id="rId110" Type="http://schemas.openxmlformats.org/officeDocument/2006/relationships/hyperlink" Target="https://m.edsoo.ru/8bc53242" TargetMode="External"/><Relationship Id="rId115" Type="http://schemas.openxmlformats.org/officeDocument/2006/relationships/hyperlink" Target="https://m.edsoo.ru/8bc524d2" TargetMode="External"/><Relationship Id="rId131" Type="http://schemas.openxmlformats.org/officeDocument/2006/relationships/hyperlink" Target="https://m.edsoo.ru/8bc51294" TargetMode="External"/><Relationship Id="rId136" Type="http://schemas.openxmlformats.org/officeDocument/2006/relationships/hyperlink" Target="https://m.edsoo.ru/f29f3a5e" TargetMode="External"/><Relationship Id="rId157" Type="http://schemas.openxmlformats.org/officeDocument/2006/relationships/hyperlink" Target="https://m.edsoo.ru/f29f4544" TargetMode="External"/><Relationship Id="rId61" Type="http://schemas.openxmlformats.org/officeDocument/2006/relationships/hyperlink" Target="https://m.edsoo.ru/8bc4d676" TargetMode="External"/><Relationship Id="rId82" Type="http://schemas.openxmlformats.org/officeDocument/2006/relationships/hyperlink" Target="https://m.edsoo.ru/8bc4e35a" TargetMode="External"/><Relationship Id="rId152" Type="http://schemas.openxmlformats.org/officeDocument/2006/relationships/hyperlink" Target="https://m.edsoo.ru/f29f430a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5142" TargetMode="External"/><Relationship Id="rId56" Type="http://schemas.openxmlformats.org/officeDocument/2006/relationships/hyperlink" Target="https://m.edsoo.ru/8bc4bd94" TargetMode="External"/><Relationship Id="rId77" Type="http://schemas.openxmlformats.org/officeDocument/2006/relationships/hyperlink" Target="https://m.edsoo.ru/8bc4cd98" TargetMode="External"/><Relationship Id="rId100" Type="http://schemas.openxmlformats.org/officeDocument/2006/relationships/hyperlink" Target="https://m.edsoo.ru/8bc4fe30" TargetMode="External"/><Relationship Id="rId105" Type="http://schemas.openxmlformats.org/officeDocument/2006/relationships/hyperlink" Target="https://m.edsoo.ru/8bc47a6e" TargetMode="External"/><Relationship Id="rId126" Type="http://schemas.openxmlformats.org/officeDocument/2006/relationships/hyperlink" Target="https://m.edsoo.ru/8bc519f6" TargetMode="External"/><Relationship Id="rId147" Type="http://schemas.openxmlformats.org/officeDocument/2006/relationships/hyperlink" Target="https://m.edsoo.ru/f29f363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a4f8" TargetMode="External"/><Relationship Id="rId72" Type="http://schemas.openxmlformats.org/officeDocument/2006/relationships/hyperlink" Target="https://m.edsoo.ru/8bc4cc80" TargetMode="External"/><Relationship Id="rId93" Type="http://schemas.openxmlformats.org/officeDocument/2006/relationships/hyperlink" Target="https://m.edsoo.ru/8bc4f1c4" TargetMode="External"/><Relationship Id="rId98" Type="http://schemas.openxmlformats.org/officeDocument/2006/relationships/hyperlink" Target="https://m.edsoo.ru/8bc52806" TargetMode="External"/><Relationship Id="rId121" Type="http://schemas.openxmlformats.org/officeDocument/2006/relationships/hyperlink" Target="https://m.edsoo.ru/8bc51e24" TargetMode="External"/><Relationship Id="rId142" Type="http://schemas.openxmlformats.org/officeDocument/2006/relationships/hyperlink" Target="https://m.edsoo.ru/8bc53bc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b10a" TargetMode="External"/><Relationship Id="rId67" Type="http://schemas.openxmlformats.org/officeDocument/2006/relationships/hyperlink" Target="https://m.edsoo.ru/8bc4c2e4" TargetMode="External"/><Relationship Id="rId116" Type="http://schemas.openxmlformats.org/officeDocument/2006/relationships/hyperlink" Target="https://m.edsoo.ru/8bc525e0" TargetMode="External"/><Relationship Id="rId137" Type="http://schemas.openxmlformats.org/officeDocument/2006/relationships/hyperlink" Target="https://m.edsoo.ru/f29f3b80" TargetMode="External"/><Relationship Id="rId158" Type="http://schemas.openxmlformats.org/officeDocument/2006/relationships/hyperlink" Target="https://m.edsoo.ru/f29f4666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b10a" TargetMode="External"/><Relationship Id="rId62" Type="http://schemas.openxmlformats.org/officeDocument/2006/relationships/hyperlink" Target="https://m.edsoo.ru/8bc4d784" TargetMode="External"/><Relationship Id="rId83" Type="http://schemas.openxmlformats.org/officeDocument/2006/relationships/hyperlink" Target="https://m.edsoo.ru/8bc4e684" TargetMode="External"/><Relationship Id="rId88" Type="http://schemas.openxmlformats.org/officeDocument/2006/relationships/hyperlink" Target="https://m.edsoo.ru/8bc4e972" TargetMode="External"/><Relationship Id="rId111" Type="http://schemas.openxmlformats.org/officeDocument/2006/relationships/hyperlink" Target="https://m.edsoo.ru/8bc53364" TargetMode="External"/><Relationship Id="rId132" Type="http://schemas.openxmlformats.org/officeDocument/2006/relationships/hyperlink" Target="https://m.edsoo.ru/8bc50aa6" TargetMode="External"/><Relationship Id="rId153" Type="http://schemas.openxmlformats.org/officeDocument/2006/relationships/hyperlink" Target="https://m.edsoo.ru/f29f4422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f96" TargetMode="External"/><Relationship Id="rId57" Type="http://schemas.openxmlformats.org/officeDocument/2006/relationships/hyperlink" Target="https://m.edsoo.ru/8bc4dc98" TargetMode="External"/><Relationship Id="rId106" Type="http://schemas.openxmlformats.org/officeDocument/2006/relationships/hyperlink" Target="https://m.edsoo.ru/8bc47c76" TargetMode="External"/><Relationship Id="rId127" Type="http://schemas.openxmlformats.org/officeDocument/2006/relationships/hyperlink" Target="https://m.edsoo.ru/8bc51c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a7dc" TargetMode="External"/><Relationship Id="rId73" Type="http://schemas.openxmlformats.org/officeDocument/2006/relationships/hyperlink" Target="https://m.edsoo.ru/8bc4cb68" TargetMode="External"/><Relationship Id="rId78" Type="http://schemas.openxmlformats.org/officeDocument/2006/relationships/hyperlink" Target="https://m.edsoo.ru/8bc4d072" TargetMode="External"/><Relationship Id="rId94" Type="http://schemas.openxmlformats.org/officeDocument/2006/relationships/hyperlink" Target="https://m.edsoo.ru/8bc514ba" TargetMode="External"/><Relationship Id="rId99" Type="http://schemas.openxmlformats.org/officeDocument/2006/relationships/hyperlink" Target="https://m.edsoo.ru/8bc52bd0" TargetMode="External"/><Relationship Id="rId101" Type="http://schemas.openxmlformats.org/officeDocument/2006/relationships/hyperlink" Target="https://m.edsoo.ru/8bc4f548" TargetMode="External"/><Relationship Id="rId122" Type="http://schemas.openxmlformats.org/officeDocument/2006/relationships/hyperlink" Target="https://m.edsoo.ru/8bc51f46" TargetMode="External"/><Relationship Id="rId143" Type="http://schemas.openxmlformats.org/officeDocument/2006/relationships/hyperlink" Target="https://m.edsoo.ru/8bc541a6" TargetMode="External"/><Relationship Id="rId148" Type="http://schemas.openxmlformats.org/officeDocument/2006/relationships/hyperlink" Target="https://m.edsoo.ru/f29f39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8bc483ec" TargetMode="External"/><Relationship Id="rId68" Type="http://schemas.openxmlformats.org/officeDocument/2006/relationships/hyperlink" Target="https://m.edsoo.ru/8bc4c5c8" TargetMode="External"/><Relationship Id="rId89" Type="http://schemas.openxmlformats.org/officeDocument/2006/relationships/hyperlink" Target="https://m.edsoo.ru/8bc4e45e" TargetMode="External"/><Relationship Id="rId112" Type="http://schemas.openxmlformats.org/officeDocument/2006/relationships/hyperlink" Target="https://m.edsoo.ru/8bc5347c" TargetMode="External"/><Relationship Id="rId133" Type="http://schemas.openxmlformats.org/officeDocument/2006/relationships/hyperlink" Target="https://m.edsoo.ru/8bc50984" TargetMode="External"/><Relationship Id="rId154" Type="http://schemas.openxmlformats.org/officeDocument/2006/relationships/hyperlink" Target="https://m.edsoo.ru/f29f41de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8bc480a4" TargetMode="External"/><Relationship Id="rId58" Type="http://schemas.openxmlformats.org/officeDocument/2006/relationships/hyperlink" Target="https://m.edsoo.ru/8bc4e0f8" TargetMode="External"/><Relationship Id="rId79" Type="http://schemas.openxmlformats.org/officeDocument/2006/relationships/hyperlink" Target="https://m.edsoo.ru/8bc4d298" TargetMode="External"/><Relationship Id="rId102" Type="http://schemas.openxmlformats.org/officeDocument/2006/relationships/hyperlink" Target="https://m.edsoo.ru/8bc5072c" TargetMode="External"/><Relationship Id="rId123" Type="http://schemas.openxmlformats.org/officeDocument/2006/relationships/hyperlink" Target="https://m.edsoo.ru/8bc5218a" TargetMode="External"/><Relationship Id="rId144" Type="http://schemas.openxmlformats.org/officeDocument/2006/relationships/hyperlink" Target="https://m.edsoo.ru/f29f3db0" TargetMode="External"/><Relationship Id="rId90" Type="http://schemas.openxmlformats.org/officeDocument/2006/relationships/hyperlink" Target="https://m.edsoo.ru/8bc4eb98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75c" TargetMode="External"/><Relationship Id="rId69" Type="http://schemas.openxmlformats.org/officeDocument/2006/relationships/hyperlink" Target="https://m.edsoo.ru/8bc4ca64" TargetMode="External"/><Relationship Id="rId113" Type="http://schemas.openxmlformats.org/officeDocument/2006/relationships/hyperlink" Target="https://m.edsoo.ru/8bc501f0" TargetMode="External"/><Relationship Id="rId134" Type="http://schemas.openxmlformats.org/officeDocument/2006/relationships/hyperlink" Target="https://m.edsoo.ru/8bc52928" TargetMode="External"/><Relationship Id="rId80" Type="http://schemas.openxmlformats.org/officeDocument/2006/relationships/hyperlink" Target="https://m.edsoo.ru/8bc4d194" TargetMode="External"/><Relationship Id="rId155" Type="http://schemas.openxmlformats.org/officeDocument/2006/relationships/hyperlink" Target="https://m.edsoo.ru/f29f4d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66</Pages>
  <Words>15240</Words>
  <Characters>86872</Characters>
  <Application>Microsoft Office Word</Application>
  <DocSecurity>0</DocSecurity>
  <Lines>723</Lines>
  <Paragraphs>203</Paragraphs>
  <ScaleCrop>false</ScaleCrop>
  <Company/>
  <LinksUpToDate>false</LinksUpToDate>
  <CharactersWithSpaces>101909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2023-08-29T04:53:00Z</dcterms:created>
  <dcterms:modified xsi:type="dcterms:W3CDTF">2023-09-14T09:33:00Z</dcterms:modified>
</cp:coreProperties>
</file>