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693" w:rsidRPr="00304539" w:rsidRDefault="005F5489">
      <w:pPr>
        <w:spacing w:after="0" w:line="408" w:lineRule="auto"/>
        <w:ind w:left="120"/>
        <w:jc w:val="center"/>
        <w:rPr>
          <w:lang w:val="ru-RU"/>
        </w:rPr>
      </w:pPr>
      <w:bookmarkStart w:id="0" w:name="block-21399904"/>
      <w:r w:rsidRPr="003045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4693" w:rsidRPr="00304539" w:rsidRDefault="005F5489">
      <w:pPr>
        <w:spacing w:after="0" w:line="408" w:lineRule="auto"/>
        <w:ind w:left="120"/>
        <w:jc w:val="center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F4693" w:rsidRPr="00304539" w:rsidRDefault="005F5489">
      <w:pPr>
        <w:spacing w:after="0" w:line="408" w:lineRule="auto"/>
        <w:ind w:left="120"/>
        <w:jc w:val="center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30453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30453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04539">
        <w:rPr>
          <w:rFonts w:ascii="Times New Roman" w:hAnsi="Times New Roman"/>
          <w:color w:val="000000"/>
          <w:sz w:val="28"/>
          <w:lang w:val="ru-RU"/>
        </w:rPr>
        <w:t>​</w:t>
      </w:r>
    </w:p>
    <w:p w:rsidR="004F4693" w:rsidRDefault="005F54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gramStart"/>
      <w:r>
        <w:rPr>
          <w:rFonts w:ascii="Times New Roman" w:hAnsi="Times New Roman"/>
          <w:b/>
          <w:color w:val="000000"/>
          <w:sz w:val="28"/>
        </w:rPr>
        <w:t>г.Ульяновска "</w:t>
      </w:r>
      <w:proofErr w:type="gramEnd"/>
    </w:p>
    <w:p w:rsidR="004F4693" w:rsidRDefault="004F4693">
      <w:pPr>
        <w:spacing w:after="0"/>
        <w:ind w:left="120"/>
      </w:pPr>
    </w:p>
    <w:p w:rsidR="004F4693" w:rsidRDefault="004F4693">
      <w:pPr>
        <w:spacing w:after="0"/>
        <w:ind w:left="120"/>
      </w:pPr>
    </w:p>
    <w:p w:rsidR="004F4693" w:rsidRDefault="004F4693">
      <w:pPr>
        <w:spacing w:after="0"/>
        <w:ind w:left="120"/>
      </w:pPr>
    </w:p>
    <w:p w:rsidR="004F4693" w:rsidRDefault="004F469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F548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F54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 учителей начальных классов</w:t>
            </w:r>
          </w:p>
          <w:p w:rsidR="004E6975" w:rsidRDefault="005F54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F54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Харушкина А.А.</w:t>
            </w:r>
          </w:p>
          <w:p w:rsidR="004E6975" w:rsidRDefault="005F54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045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54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F54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F54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F54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F54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Агафонова Л.В.</w:t>
            </w:r>
          </w:p>
          <w:p w:rsidR="004E6975" w:rsidRDefault="005F54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54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F54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F54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 w:rsidR="000E6D86" w:rsidRDefault="005F54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F548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 w:rsidR="000E6D86" w:rsidRDefault="005F54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54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4693" w:rsidRDefault="004F4693">
      <w:pPr>
        <w:spacing w:after="0"/>
        <w:ind w:left="120"/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F4693" w:rsidRDefault="004F4693">
      <w:pPr>
        <w:spacing w:after="0"/>
        <w:ind w:left="120"/>
      </w:pPr>
    </w:p>
    <w:p w:rsidR="004F4693" w:rsidRDefault="004F4693">
      <w:pPr>
        <w:spacing w:after="0"/>
        <w:ind w:left="120"/>
      </w:pPr>
    </w:p>
    <w:p w:rsidR="004F4693" w:rsidRDefault="004F4693">
      <w:pPr>
        <w:spacing w:after="0"/>
        <w:ind w:left="120"/>
      </w:pPr>
    </w:p>
    <w:p w:rsidR="004F4693" w:rsidRDefault="005F54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F4693" w:rsidRDefault="005F548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2852068)</w:t>
      </w:r>
    </w:p>
    <w:p w:rsidR="004F4693" w:rsidRDefault="004F4693">
      <w:pPr>
        <w:spacing w:after="0"/>
        <w:ind w:left="120"/>
        <w:jc w:val="center"/>
      </w:pPr>
    </w:p>
    <w:p w:rsidR="004F4693" w:rsidRDefault="005F548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4F4693" w:rsidRDefault="005F548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4F4693" w:rsidRDefault="004F4693">
      <w:pPr>
        <w:spacing w:after="0"/>
        <w:ind w:left="120"/>
        <w:jc w:val="center"/>
      </w:pPr>
    </w:p>
    <w:p w:rsidR="004F4693" w:rsidRDefault="004F4693">
      <w:pPr>
        <w:spacing w:after="0"/>
        <w:ind w:left="120"/>
        <w:jc w:val="center"/>
      </w:pPr>
    </w:p>
    <w:p w:rsidR="004F4693" w:rsidRDefault="004F4693">
      <w:pPr>
        <w:spacing w:after="0"/>
        <w:ind w:left="120"/>
        <w:jc w:val="center"/>
      </w:pPr>
    </w:p>
    <w:p w:rsidR="004F4693" w:rsidRDefault="004F4693">
      <w:pPr>
        <w:spacing w:after="0"/>
        <w:ind w:left="120"/>
        <w:jc w:val="center"/>
      </w:pPr>
    </w:p>
    <w:p w:rsidR="004F4693" w:rsidRDefault="004F4693">
      <w:pPr>
        <w:spacing w:after="0"/>
        <w:ind w:left="120"/>
        <w:jc w:val="center"/>
      </w:pPr>
    </w:p>
    <w:p w:rsidR="004F4693" w:rsidRDefault="004F4693">
      <w:pPr>
        <w:spacing w:after="0"/>
        <w:ind w:left="120"/>
        <w:jc w:val="center"/>
      </w:pPr>
    </w:p>
    <w:p w:rsidR="004F4693" w:rsidRDefault="004F4693">
      <w:pPr>
        <w:spacing w:after="0"/>
        <w:ind w:left="120"/>
        <w:jc w:val="center"/>
      </w:pPr>
    </w:p>
    <w:p w:rsidR="004F4693" w:rsidRDefault="004F4693">
      <w:pPr>
        <w:spacing w:after="0"/>
        <w:ind w:left="120"/>
        <w:jc w:val="center"/>
      </w:pPr>
    </w:p>
    <w:p w:rsidR="004F4693" w:rsidRPr="00304539" w:rsidRDefault="004F4693" w:rsidP="00304539">
      <w:pPr>
        <w:spacing w:after="0"/>
        <w:rPr>
          <w:lang w:val="ru-RU"/>
        </w:rPr>
      </w:pPr>
    </w:p>
    <w:p w:rsidR="004F4693" w:rsidRPr="00304539" w:rsidRDefault="005F5489">
      <w:pPr>
        <w:spacing w:after="0"/>
        <w:ind w:left="120"/>
        <w:jc w:val="center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304539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3"/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30453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0453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04539">
        <w:rPr>
          <w:rFonts w:ascii="Times New Roman" w:hAnsi="Times New Roman"/>
          <w:color w:val="000000"/>
          <w:sz w:val="28"/>
          <w:lang w:val="ru-RU"/>
        </w:rPr>
        <w:t>​</w:t>
      </w:r>
    </w:p>
    <w:p w:rsidR="004F4693" w:rsidRPr="00304539" w:rsidRDefault="004F4693">
      <w:pPr>
        <w:spacing w:after="0"/>
        <w:ind w:left="120"/>
        <w:rPr>
          <w:lang w:val="ru-RU"/>
        </w:rPr>
      </w:pPr>
    </w:p>
    <w:p w:rsidR="004F4693" w:rsidRPr="00304539" w:rsidRDefault="004F4693">
      <w:pPr>
        <w:rPr>
          <w:lang w:val="ru-RU"/>
        </w:rPr>
        <w:sectPr w:rsidR="004F4693" w:rsidRPr="00304539">
          <w:pgSz w:w="11906" w:h="16383"/>
          <w:pgMar w:top="1134" w:right="850" w:bottom="1134" w:left="1701" w:header="720" w:footer="720" w:gutter="0"/>
          <w:cols w:space="720"/>
        </w:sect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bookmarkStart w:id="5" w:name="block-21399903"/>
      <w:bookmarkEnd w:id="0"/>
      <w:r w:rsidRPr="003045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</w:t>
      </w:r>
      <w:r w:rsidRPr="00304539">
        <w:rPr>
          <w:rFonts w:ascii="Times New Roman" w:hAnsi="Times New Roman"/>
          <w:color w:val="000000"/>
          <w:sz w:val="28"/>
          <w:lang w:val="ru-RU"/>
        </w:rPr>
        <w:t>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</w:t>
      </w:r>
      <w:r w:rsidRPr="00304539">
        <w:rPr>
          <w:rFonts w:ascii="Times New Roman" w:hAnsi="Times New Roman"/>
          <w:color w:val="000000"/>
          <w:sz w:val="28"/>
          <w:lang w:val="ru-RU"/>
        </w:rPr>
        <w:t>ты освоения программы и тематическое планирование.</w:t>
      </w:r>
      <w:proofErr w:type="gramEnd"/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</w:t>
      </w:r>
      <w:r w:rsidRPr="00304539">
        <w:rPr>
          <w:rFonts w:ascii="Times New Roman" w:hAnsi="Times New Roman"/>
          <w:color w:val="000000"/>
          <w:sz w:val="28"/>
          <w:lang w:val="ru-RU"/>
        </w:rPr>
        <w:t>й программы воспитания.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</w:t>
      </w:r>
      <w:r w:rsidRPr="00304539">
        <w:rPr>
          <w:rFonts w:ascii="Times New Roman" w:hAnsi="Times New Roman"/>
          <w:color w:val="000000"/>
          <w:sz w:val="28"/>
          <w:lang w:val="ru-RU"/>
        </w:rPr>
        <w:t>и направлено на достижение следующих целей:</w:t>
      </w:r>
    </w:p>
    <w:p w:rsidR="004F4693" w:rsidRPr="00304539" w:rsidRDefault="005F5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>, обществоведческих, нрав</w:t>
      </w:r>
      <w:r w:rsidRPr="00304539">
        <w:rPr>
          <w:rFonts w:ascii="Times New Roman" w:hAnsi="Times New Roman"/>
          <w:color w:val="000000"/>
          <w:sz w:val="28"/>
          <w:lang w:val="ru-RU"/>
        </w:rPr>
        <w:t>ственно-этических понятий, представленных в содержании программы по окружающему миру;</w:t>
      </w:r>
    </w:p>
    <w:p w:rsidR="004F4693" w:rsidRPr="00304539" w:rsidRDefault="005F5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F4693" w:rsidRPr="00304539" w:rsidRDefault="005F5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ной учебной и жизненной практике, связанной как с поисково-исследовательской деятельностью (наблюдения, опыты, трудовая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F4693" w:rsidRPr="00304539" w:rsidRDefault="005F5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духовно-н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F4693" w:rsidRPr="00304539" w:rsidRDefault="005F5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F4693" w:rsidRPr="00304539" w:rsidRDefault="005F5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304539">
        <w:rPr>
          <w:rFonts w:ascii="Times New Roman" w:hAnsi="Times New Roman"/>
          <w:color w:val="000000"/>
          <w:sz w:val="28"/>
          <w:lang w:val="ru-RU"/>
        </w:rPr>
        <w:t>мися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F4693" w:rsidRPr="00304539" w:rsidRDefault="005F5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, приобретение опыта эмоционально-положительного отношения к природе в соответствии с экологическими нормами поведения; </w:t>
      </w:r>
    </w:p>
    <w:p w:rsidR="004F4693" w:rsidRPr="00304539" w:rsidRDefault="005F5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</w:t>
      </w:r>
      <w:r w:rsidRPr="00304539">
        <w:rPr>
          <w:rFonts w:ascii="Times New Roman" w:hAnsi="Times New Roman"/>
          <w:color w:val="000000"/>
          <w:sz w:val="28"/>
          <w:lang w:val="ru-RU"/>
        </w:rPr>
        <w:t>ию и индивидуальности.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</w:t>
      </w:r>
      <w:r w:rsidRPr="00304539">
        <w:rPr>
          <w:rFonts w:ascii="Times New Roman" w:hAnsi="Times New Roman"/>
          <w:color w:val="000000"/>
          <w:sz w:val="28"/>
          <w:lang w:val="ru-RU"/>
        </w:rPr>
        <w:t>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F4693" w:rsidRPr="00304539" w:rsidRDefault="005F5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раскрытие роли челове</w:t>
      </w:r>
      <w:r w:rsidRPr="00304539">
        <w:rPr>
          <w:rFonts w:ascii="Times New Roman" w:hAnsi="Times New Roman"/>
          <w:color w:val="000000"/>
          <w:sz w:val="28"/>
          <w:lang w:val="ru-RU"/>
        </w:rPr>
        <w:t>ка в природе и обществе;</w:t>
      </w:r>
    </w:p>
    <w:p w:rsidR="004F4693" w:rsidRPr="00304539" w:rsidRDefault="005F5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 w:rsidP="0030453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УЧЕБНОМ </w:t>
      </w:r>
      <w:r w:rsidRPr="00304539">
        <w:rPr>
          <w:rFonts w:ascii="Times New Roman" w:hAnsi="Times New Roman"/>
          <w:b/>
          <w:color w:val="000000"/>
          <w:sz w:val="28"/>
          <w:lang w:val="ru-RU"/>
        </w:rPr>
        <w:t>ПЛАНЕ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4F4693" w:rsidRPr="00304539" w:rsidRDefault="004F4693">
      <w:pPr>
        <w:rPr>
          <w:lang w:val="ru-RU"/>
        </w:rPr>
        <w:sectPr w:rsidR="004F4693" w:rsidRPr="00304539">
          <w:pgSz w:w="11906" w:h="16383"/>
          <w:pgMar w:top="1134" w:right="850" w:bottom="1134" w:left="1701" w:header="720" w:footer="720" w:gutter="0"/>
          <w:cols w:space="720"/>
        </w:sect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bookmarkStart w:id="6" w:name="block-21399906"/>
      <w:bookmarkEnd w:id="5"/>
      <w:r w:rsidRPr="003045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Ч</w:t>
      </w:r>
      <w:r w:rsidRPr="00304539">
        <w:rPr>
          <w:rFonts w:ascii="Times New Roman" w:hAnsi="Times New Roman"/>
          <w:i/>
          <w:color w:val="000000"/>
          <w:sz w:val="28"/>
          <w:lang w:val="ru-RU"/>
        </w:rPr>
        <w:t>еловек и общество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Взаимоотношения и взаимопомощь в семье. Совместный труд и отдых. Домашний адрес.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</w:t>
      </w:r>
      <w:r w:rsidRPr="00304539">
        <w:rPr>
          <w:rFonts w:ascii="Times New Roman" w:hAnsi="Times New Roman"/>
          <w:color w:val="000000"/>
          <w:sz w:val="28"/>
          <w:lang w:val="ru-RU"/>
        </w:rPr>
        <w:t>рода, села), региона. Культурные объекты родного края.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Бережное отношение </w:t>
      </w:r>
      <w:r w:rsidRPr="00304539">
        <w:rPr>
          <w:rFonts w:ascii="Times New Roman" w:hAnsi="Times New Roman"/>
          <w:color w:val="000000"/>
          <w:sz w:val="28"/>
          <w:lang w:val="ru-RU"/>
        </w:rPr>
        <w:t>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</w:t>
      </w:r>
      <w:r w:rsidRPr="00304539">
        <w:rPr>
          <w:rFonts w:ascii="Times New Roman" w:hAnsi="Times New Roman"/>
          <w:color w:val="000000"/>
          <w:sz w:val="28"/>
          <w:lang w:val="ru-RU"/>
        </w:rPr>
        <w:t>ого и безопасного поведения в природе.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</w:t>
      </w:r>
      <w:r w:rsidRPr="00304539">
        <w:rPr>
          <w:rFonts w:ascii="Times New Roman" w:hAnsi="Times New Roman"/>
          <w:color w:val="000000"/>
          <w:sz w:val="28"/>
          <w:lang w:val="ru-RU"/>
        </w:rPr>
        <w:t>ля жизни растения): корень, стебель, лист, цветок, плод, семя.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</w:t>
      </w:r>
      <w:r w:rsidRPr="00304539">
        <w:rPr>
          <w:rFonts w:ascii="Times New Roman" w:hAnsi="Times New Roman"/>
          <w:color w:val="000000"/>
          <w:sz w:val="28"/>
          <w:lang w:val="ru-RU"/>
        </w:rPr>
        <w:t>их питомцах.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</w:t>
      </w:r>
      <w:r w:rsidRPr="00304539">
        <w:rPr>
          <w:rFonts w:ascii="Times New Roman" w:hAnsi="Times New Roman"/>
          <w:color w:val="000000"/>
          <w:sz w:val="28"/>
          <w:lang w:val="ru-RU"/>
        </w:rPr>
        <w:t>ктроприборами, газовыми плитами.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</w:t>
      </w:r>
      <w:r w:rsidRPr="00304539">
        <w:rPr>
          <w:rFonts w:ascii="Times New Roman" w:hAnsi="Times New Roman"/>
          <w:color w:val="000000"/>
          <w:sz w:val="28"/>
          <w:lang w:val="ru-RU"/>
        </w:rPr>
        <w:t>ресурсы школы) в условиях контролируемого доступа в информационно-телекоммуникационную сеть Интернет.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F4693" w:rsidRPr="00304539" w:rsidRDefault="005F5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F4693" w:rsidRPr="00304539" w:rsidRDefault="005F5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F4693" w:rsidRPr="00304539" w:rsidRDefault="005F5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F4693" w:rsidRPr="00304539" w:rsidRDefault="005F5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по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4F4693" w:rsidRPr="00304539" w:rsidRDefault="005F5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0453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F4693" w:rsidRPr="00304539" w:rsidRDefault="005F5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в про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4F4693" w:rsidRPr="00304539" w:rsidRDefault="005F5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4F4693" w:rsidRPr="00304539" w:rsidRDefault="005F5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F4693" w:rsidRPr="00304539" w:rsidRDefault="005F5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F4693" w:rsidRPr="00304539" w:rsidRDefault="005F5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0453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F4693" w:rsidRPr="00304539" w:rsidRDefault="005F5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4F4693" w:rsidRPr="00304539" w:rsidRDefault="005F5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F4693" w:rsidRPr="00304539" w:rsidRDefault="005F5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304539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0453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F4693" w:rsidRPr="00304539" w:rsidRDefault="005F54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304539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304539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304539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304539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304539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304539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304539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304539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304539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304539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304539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304539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F4693" w:rsidRPr="00304539" w:rsidRDefault="005F5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F4693" w:rsidRPr="00304539" w:rsidRDefault="005F5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F4693" w:rsidRDefault="005F548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F4693" w:rsidRPr="00304539" w:rsidRDefault="005F5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делах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F4693" w:rsidRPr="00304539" w:rsidRDefault="005F5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4F4693" w:rsidRDefault="005F5489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304539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4F4693" w:rsidRPr="00304539" w:rsidRDefault="005F5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F4693" w:rsidRPr="00304539" w:rsidRDefault="005F5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F4693" w:rsidRPr="00304539" w:rsidRDefault="005F5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F4693" w:rsidRPr="00304539" w:rsidRDefault="005F5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304539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0453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F4693" w:rsidRPr="00304539" w:rsidRDefault="005F5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F4693" w:rsidRPr="00304539" w:rsidRDefault="005F5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4F4693" w:rsidRPr="00304539" w:rsidRDefault="005F5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F4693" w:rsidRPr="00304539" w:rsidRDefault="005F5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304539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F4693" w:rsidRPr="00304539" w:rsidRDefault="005F5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F4693" w:rsidRPr="00304539" w:rsidRDefault="005F5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4F4693" w:rsidRPr="00304539" w:rsidRDefault="005F5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304539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4F4693" w:rsidRPr="00304539" w:rsidRDefault="005F5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F4693" w:rsidRPr="00304539" w:rsidRDefault="005F5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304539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4F4693" w:rsidRPr="00304539" w:rsidRDefault="005F5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F4693" w:rsidRPr="00304539" w:rsidRDefault="005F5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F4693" w:rsidRPr="00304539" w:rsidRDefault="005F5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0453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F4693" w:rsidRPr="00304539" w:rsidRDefault="005F5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4F4693" w:rsidRPr="00304539" w:rsidRDefault="005F5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F4693" w:rsidRPr="00304539" w:rsidRDefault="005F5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4F4693" w:rsidRPr="00304539" w:rsidRDefault="005F5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304539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304539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304539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304539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304539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304539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304539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304539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304539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природы. Общее представление о строении тела человека.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304539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304539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304539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304539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304539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F4693" w:rsidRPr="00304539" w:rsidRDefault="005F5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4F4693" w:rsidRPr="00304539" w:rsidRDefault="005F5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F4693" w:rsidRPr="00304539" w:rsidRDefault="005F5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4F4693" w:rsidRPr="00304539" w:rsidRDefault="005F5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F4693" w:rsidRPr="00304539" w:rsidRDefault="005F5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304539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4F4693" w:rsidRPr="00304539" w:rsidRDefault="005F5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F4693" w:rsidRPr="00304539" w:rsidRDefault="005F5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4F4693" w:rsidRPr="00304539" w:rsidRDefault="005F5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F4693" w:rsidRPr="00304539" w:rsidRDefault="005F5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4F4693" w:rsidRPr="00304539" w:rsidRDefault="005F5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F4693" w:rsidRPr="00304539" w:rsidRDefault="005F54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304539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  <w:proofErr w:type="gramEnd"/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F4693" w:rsidRPr="00304539" w:rsidRDefault="005F5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304539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4F4693" w:rsidRPr="00304539" w:rsidRDefault="005F5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F4693" w:rsidRPr="00304539" w:rsidRDefault="005F5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4F4693" w:rsidRPr="00304539" w:rsidRDefault="005F5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4F4693" w:rsidRPr="00304539" w:rsidRDefault="005F5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>).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F4693" w:rsidRPr="00304539" w:rsidRDefault="005F54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 неб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4F4693" w:rsidRPr="00304539" w:rsidRDefault="005F54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453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F4693" w:rsidRPr="00304539" w:rsidRDefault="005F5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F4693" w:rsidRPr="00304539" w:rsidRDefault="005F5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F4693" w:rsidRPr="00304539" w:rsidRDefault="005F5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F4693" w:rsidRPr="00304539" w:rsidRDefault="005F5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304539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304539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304539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304539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304539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304539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304539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304539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304539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304539">
        <w:rPr>
          <w:rFonts w:ascii="Times New Roman" w:hAnsi="Times New Roman"/>
          <w:color w:val="000000"/>
          <w:sz w:val="28"/>
          <w:lang w:val="ru-RU"/>
        </w:rPr>
        <w:t>ние рек и водоёмов человеком.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304539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304539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304539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304539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304539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304539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F4693" w:rsidRPr="00304539" w:rsidRDefault="005F5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F4693" w:rsidRPr="00304539" w:rsidRDefault="005F5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4F4693" w:rsidRPr="00304539" w:rsidRDefault="005F5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F4693" w:rsidRPr="00304539" w:rsidRDefault="005F5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F4693" w:rsidRPr="00304539" w:rsidRDefault="005F5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4F4693" w:rsidRPr="00304539" w:rsidRDefault="005F5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F4693" w:rsidRPr="00304539" w:rsidRDefault="005F5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304539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F4693" w:rsidRPr="00304539" w:rsidRDefault="005F5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F4693" w:rsidRPr="00304539" w:rsidRDefault="005F5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F4693" w:rsidRPr="00304539" w:rsidRDefault="005F5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4F4693" w:rsidRPr="00304539" w:rsidRDefault="005F5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4F4693" w:rsidRPr="00304539" w:rsidRDefault="005F5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F4693" w:rsidRPr="00304539" w:rsidRDefault="005F5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4F4693" w:rsidRPr="00304539" w:rsidRDefault="005F5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F4693" w:rsidRPr="00304539" w:rsidRDefault="005F5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F4693" w:rsidRPr="00304539" w:rsidRDefault="005F5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создав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F4693" w:rsidRPr="00304539" w:rsidRDefault="005F54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4F4693" w:rsidRPr="00304539" w:rsidRDefault="005F54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F4693" w:rsidRPr="00304539" w:rsidRDefault="005F54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F4693" w:rsidRPr="00304539" w:rsidRDefault="005F54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F4693" w:rsidRPr="00304539" w:rsidRDefault="005F54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4F4693" w:rsidRPr="00304539" w:rsidRDefault="005F54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F4693" w:rsidRPr="00304539" w:rsidRDefault="005F54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4F4693" w:rsidRPr="00304539" w:rsidRDefault="004F4693">
      <w:pPr>
        <w:rPr>
          <w:lang w:val="ru-RU"/>
        </w:rPr>
        <w:sectPr w:rsidR="004F4693" w:rsidRPr="00304539">
          <w:pgSz w:w="11906" w:h="16383"/>
          <w:pgMar w:top="1134" w:right="850" w:bottom="1134" w:left="1701" w:header="720" w:footer="720" w:gutter="0"/>
          <w:cols w:space="720"/>
        </w:sect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bookmarkStart w:id="7" w:name="block-21399907"/>
      <w:bookmarkEnd w:id="6"/>
      <w:r w:rsidRPr="003045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</w:t>
      </w:r>
      <w:r w:rsidRPr="00304539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4F4693" w:rsidRPr="00304539" w:rsidRDefault="004F4693">
      <w:pPr>
        <w:spacing w:after="0"/>
        <w:ind w:left="120"/>
        <w:rPr>
          <w:lang w:val="ru-RU"/>
        </w:rPr>
      </w:pPr>
    </w:p>
    <w:p w:rsidR="004F4693" w:rsidRPr="00304539" w:rsidRDefault="005F5489">
      <w:pPr>
        <w:spacing w:after="0"/>
        <w:ind w:left="120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</w:t>
      </w:r>
      <w:r w:rsidRPr="00304539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F4693" w:rsidRPr="00304539" w:rsidRDefault="005F5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4F4693" w:rsidRPr="00304539" w:rsidRDefault="005F5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F4693" w:rsidRPr="00304539" w:rsidRDefault="005F5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F4693" w:rsidRPr="00304539" w:rsidRDefault="005F5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4F4693" w:rsidRPr="00304539" w:rsidRDefault="005F5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4F4693" w:rsidRPr="00304539" w:rsidRDefault="005F54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F4693" w:rsidRPr="00304539" w:rsidRDefault="005F54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4F4693" w:rsidRPr="00304539" w:rsidRDefault="005F54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4F4693" w:rsidRPr="00304539" w:rsidRDefault="005F54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F4693" w:rsidRPr="00304539" w:rsidRDefault="005F54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F4693" w:rsidRPr="00304539" w:rsidRDefault="005F54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4F4693" w:rsidRPr="00304539" w:rsidRDefault="005F54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F4693" w:rsidRPr="00304539" w:rsidRDefault="005F54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F4693" w:rsidRPr="00304539" w:rsidRDefault="005F54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ос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F4693" w:rsidRPr="00304539" w:rsidRDefault="005F54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304539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4F4693" w:rsidRPr="00304539" w:rsidRDefault="005F54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F4693" w:rsidRPr="00304539" w:rsidRDefault="004F4693">
      <w:pPr>
        <w:spacing w:after="0"/>
        <w:ind w:left="120"/>
        <w:rPr>
          <w:lang w:val="ru-RU"/>
        </w:rPr>
      </w:pPr>
    </w:p>
    <w:p w:rsidR="004F4693" w:rsidRPr="00304539" w:rsidRDefault="005F5489">
      <w:pPr>
        <w:spacing w:after="0"/>
        <w:ind w:left="120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304539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F4693" w:rsidRPr="00304539" w:rsidRDefault="005F5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F4693" w:rsidRPr="00304539" w:rsidRDefault="005F5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F4693" w:rsidRPr="00304539" w:rsidRDefault="005F5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4F4693" w:rsidRPr="00304539" w:rsidRDefault="005F5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F4693" w:rsidRPr="00304539" w:rsidRDefault="005F5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F4693" w:rsidRPr="00304539" w:rsidRDefault="005F5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F4693" w:rsidRPr="00304539" w:rsidRDefault="005F5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4F4693" w:rsidRPr="00304539" w:rsidRDefault="005F5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F4693" w:rsidRPr="00304539" w:rsidRDefault="005F5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F4693" w:rsidRPr="00304539" w:rsidRDefault="005F5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F4693" w:rsidRPr="00304539" w:rsidRDefault="005F5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4F4693" w:rsidRPr="00304539" w:rsidRDefault="005F5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F4693" w:rsidRPr="00304539" w:rsidRDefault="005F5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F4693" w:rsidRPr="00304539" w:rsidRDefault="005F5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F4693" w:rsidRPr="00304539" w:rsidRDefault="005F5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F4693" w:rsidRPr="00304539" w:rsidRDefault="005F5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4F4693" w:rsidRPr="00304539" w:rsidRDefault="005F5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F4693" w:rsidRPr="00304539" w:rsidRDefault="005F5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4F4693" w:rsidRDefault="005F5489">
      <w:pPr>
        <w:numPr>
          <w:ilvl w:val="0"/>
          <w:numId w:val="35"/>
        </w:numPr>
        <w:spacing w:after="0" w:line="264" w:lineRule="auto"/>
        <w:jc w:val="both"/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F4693" w:rsidRPr="00304539" w:rsidRDefault="005F5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4F4693" w:rsidRPr="00304539" w:rsidRDefault="005F5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F4693" w:rsidRPr="00304539" w:rsidRDefault="005F5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30453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F4693" w:rsidRPr="00304539" w:rsidRDefault="005F5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F4693" w:rsidRPr="00304539" w:rsidRDefault="005F5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4F4693" w:rsidRPr="00304539" w:rsidRDefault="005F5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F4693" w:rsidRPr="00304539" w:rsidRDefault="005F5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4F4693" w:rsidRPr="00304539" w:rsidRDefault="005F5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F4693" w:rsidRPr="00304539" w:rsidRDefault="005F5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F4693" w:rsidRPr="00304539" w:rsidRDefault="005F5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4F4693" w:rsidRPr="00304539" w:rsidRDefault="005F5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304539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F4693" w:rsidRPr="00304539" w:rsidRDefault="005F54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F4693" w:rsidRPr="00304539" w:rsidRDefault="005F54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F4693" w:rsidRPr="00304539" w:rsidRDefault="005F5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4F4693" w:rsidRPr="00304539" w:rsidRDefault="005F5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F4693" w:rsidRPr="00304539" w:rsidRDefault="005F5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F4693" w:rsidRPr="00304539" w:rsidRDefault="005F5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4F4693" w:rsidRPr="00304539" w:rsidRDefault="005F5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F4693" w:rsidRPr="00304539" w:rsidRDefault="005F5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4F4693" w:rsidRDefault="005F5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F4693" w:rsidRPr="00304539" w:rsidRDefault="005F5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F4693" w:rsidRPr="00304539" w:rsidRDefault="005F5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F4693" w:rsidRPr="00304539" w:rsidRDefault="005F5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F4693" w:rsidRPr="00304539" w:rsidRDefault="005F5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F4693" w:rsidRPr="00304539" w:rsidRDefault="005F5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F4693" w:rsidRPr="00304539" w:rsidRDefault="004F4693">
      <w:pPr>
        <w:spacing w:after="0"/>
        <w:ind w:left="120"/>
        <w:rPr>
          <w:lang w:val="ru-RU"/>
        </w:rPr>
      </w:pPr>
    </w:p>
    <w:p w:rsidR="004F4693" w:rsidRPr="00304539" w:rsidRDefault="005F5489">
      <w:pPr>
        <w:spacing w:after="0"/>
        <w:ind w:left="120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F4693" w:rsidRPr="00304539" w:rsidRDefault="004F4693">
      <w:pPr>
        <w:spacing w:after="0"/>
        <w:ind w:left="120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F4693" w:rsidRPr="00304539" w:rsidRDefault="005F5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К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F4693" w:rsidRPr="00304539" w:rsidRDefault="005F5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F4693" w:rsidRDefault="005F548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F4693" w:rsidRPr="00304539" w:rsidRDefault="005F5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F4693" w:rsidRPr="00304539" w:rsidRDefault="004F4693">
      <w:pPr>
        <w:spacing w:after="0" w:line="264" w:lineRule="auto"/>
        <w:ind w:left="120"/>
        <w:jc w:val="both"/>
        <w:rPr>
          <w:lang w:val="ru-RU"/>
        </w:rPr>
      </w:pPr>
    </w:p>
    <w:p w:rsidR="004F4693" w:rsidRPr="00304539" w:rsidRDefault="005F5489">
      <w:pPr>
        <w:spacing w:after="0" w:line="264" w:lineRule="auto"/>
        <w:ind w:left="120"/>
        <w:jc w:val="both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F4693" w:rsidRPr="00304539" w:rsidRDefault="005F5489">
      <w:pPr>
        <w:spacing w:after="0" w:line="264" w:lineRule="auto"/>
        <w:ind w:firstLine="600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К ко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3045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45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F4693" w:rsidRDefault="005F5489">
      <w:pPr>
        <w:numPr>
          <w:ilvl w:val="0"/>
          <w:numId w:val="43"/>
        </w:numPr>
        <w:spacing w:after="0" w:line="264" w:lineRule="auto"/>
        <w:jc w:val="both"/>
      </w:pPr>
      <w:r w:rsidRPr="00304539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04539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304539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304539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4F4693" w:rsidRPr="00304539" w:rsidRDefault="005F5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F4693" w:rsidRPr="00304539" w:rsidRDefault="004F4693">
      <w:pPr>
        <w:rPr>
          <w:lang w:val="ru-RU"/>
        </w:rPr>
        <w:sectPr w:rsidR="004F4693" w:rsidRPr="00304539">
          <w:pgSz w:w="11906" w:h="16383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bookmarkStart w:id="8" w:name="block-21399905"/>
      <w:bookmarkEnd w:id="7"/>
      <w:r w:rsidRPr="003045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F469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F46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F46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F46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F469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F469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F469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Pr="00304539" w:rsidRDefault="004F4693">
      <w:pPr>
        <w:rPr>
          <w:lang w:val="ru-RU"/>
        </w:rPr>
        <w:sectPr w:rsidR="004F4693" w:rsidRPr="00304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Pr="00304539" w:rsidRDefault="005F5489" w:rsidP="00304539">
      <w:pPr>
        <w:spacing w:after="0"/>
        <w:rPr>
          <w:lang w:val="ru-RU"/>
        </w:rPr>
      </w:pPr>
      <w:bookmarkStart w:id="9" w:name="block-21399910"/>
      <w:bookmarkEnd w:id="8"/>
      <w:r w:rsidRPr="003045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304539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4F4693" w:rsidRDefault="005F5489">
      <w:pPr>
        <w:spacing w:after="0"/>
        <w:ind w:left="120"/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812"/>
        <w:gridCol w:w="1904"/>
        <w:gridCol w:w="1977"/>
        <w:gridCol w:w="1451"/>
      </w:tblGrid>
      <w:tr w:rsidR="004F4693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‒ Москва.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различия дикорастущих и культурных растений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краткое описание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сравнение места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обитания, способа питания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Знакомься: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электронные ресурсы школы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дикие животные. Различия в условиях жизни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воздуха и воды как способы определения состояния погоды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особенностью погоды, жизнью растительного и животного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мира зимой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одежде,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предметах быта, игрушках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Почему мы любим кошек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собак?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растительного и животного мира весной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4F469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 от изменений в неживой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Земля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узнавание,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переменах, при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‒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F46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 природные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результатам наблюдений). Бережное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рыб, птиц,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Опорно-двигательная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F46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изучает окружающую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взаимодействия человека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культурные объекты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Международной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грамотности при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вершины,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общественной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1941-1945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Pr="00304539" w:rsidRDefault="004F4693">
      <w:pPr>
        <w:rPr>
          <w:lang w:val="ru-RU"/>
        </w:rPr>
        <w:sectPr w:rsidR="004F4693" w:rsidRPr="00304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Pr="00304539" w:rsidRDefault="005F5489">
      <w:pPr>
        <w:spacing w:after="0"/>
        <w:ind w:left="120"/>
        <w:rPr>
          <w:lang w:val="ru-RU"/>
        </w:rPr>
      </w:pPr>
      <w:bookmarkStart w:id="10" w:name="block-21399908"/>
      <w:bookmarkEnd w:id="9"/>
      <w:r w:rsidRPr="003045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4F4693" w:rsidRDefault="005F5489">
      <w:pPr>
        <w:spacing w:after="0"/>
        <w:ind w:left="120"/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F46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–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- Москва.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идём в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определения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Времена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значения для жизни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Звери морские: узнавание,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Земноводные: как они размножаются.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которые живут в жарких странах.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F46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МГУ, Московский цирк, Театр кукол имени С.В.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детям и старшему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Солнечная система: планеты (название, расположение от Солнца, краткая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растений от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внешнего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Юга России (Кавказский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ематическая проверочная работа по разделу "Человек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 школы, поведение на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F46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Наша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воспитания </w:t>
            </w:r>
            <w:r>
              <w:rPr>
                <w:rFonts w:ascii="Times New Roman" w:hAnsi="Times New Roman"/>
                <w:color w:val="000000"/>
                <w:sz w:val="24"/>
              </w:rPr>
              <w:t>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Default="005F5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F46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4693" w:rsidRDefault="004F4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693" w:rsidRDefault="004F4693"/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F4693" w:rsidRPr="003045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4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F46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F4693" w:rsidRDefault="004F4693">
            <w:pPr>
              <w:spacing w:after="0"/>
              <w:ind w:left="135"/>
            </w:pPr>
          </w:p>
        </w:tc>
      </w:tr>
      <w:tr w:rsidR="004F4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Pr="00304539" w:rsidRDefault="005F5489">
            <w:pPr>
              <w:spacing w:after="0"/>
              <w:ind w:left="135"/>
              <w:rPr>
                <w:lang w:val="ru-RU"/>
              </w:rPr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 w:rsidRPr="00304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F4693" w:rsidRDefault="005F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693" w:rsidRDefault="004F4693"/>
        </w:tc>
      </w:tr>
    </w:tbl>
    <w:p w:rsidR="004F4693" w:rsidRDefault="004F4693">
      <w:pPr>
        <w:sectPr w:rsidR="004F4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693" w:rsidRPr="00304539" w:rsidRDefault="005F5489">
      <w:pPr>
        <w:spacing w:after="0"/>
        <w:ind w:left="120"/>
        <w:rPr>
          <w:lang w:val="ru-RU"/>
        </w:rPr>
      </w:pPr>
      <w:bookmarkStart w:id="11" w:name="block-21399909"/>
      <w:bookmarkEnd w:id="10"/>
      <w:r w:rsidRPr="0030453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F4693" w:rsidRDefault="005F54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4693" w:rsidRPr="00304539" w:rsidRDefault="005F5489">
      <w:pPr>
        <w:spacing w:after="0" w:line="480" w:lineRule="auto"/>
        <w:ind w:left="120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304539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304539"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 А.А., Акционерное общество «Издательство «Просвещение»</w:t>
      </w:r>
      <w:bookmarkEnd w:id="12"/>
      <w:r w:rsidRPr="0030453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F4693" w:rsidRPr="00304539" w:rsidRDefault="005F5489">
      <w:pPr>
        <w:spacing w:after="0" w:line="480" w:lineRule="auto"/>
        <w:ind w:left="120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F4693" w:rsidRPr="00304539" w:rsidRDefault="005F5489">
      <w:pPr>
        <w:spacing w:after="0"/>
        <w:ind w:left="120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​</w:t>
      </w:r>
    </w:p>
    <w:p w:rsidR="004F4693" w:rsidRPr="00304539" w:rsidRDefault="005F5489">
      <w:pPr>
        <w:spacing w:after="0" w:line="480" w:lineRule="auto"/>
        <w:ind w:left="120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4693" w:rsidRPr="00304539" w:rsidRDefault="005F5489">
      <w:pPr>
        <w:spacing w:after="0" w:line="480" w:lineRule="auto"/>
        <w:ind w:left="120"/>
        <w:rPr>
          <w:lang w:val="ru-RU"/>
        </w:rPr>
      </w:pPr>
      <w:r w:rsidRPr="0030453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F4693" w:rsidRPr="00304539" w:rsidRDefault="004F4693">
      <w:pPr>
        <w:spacing w:after="0"/>
        <w:ind w:left="120"/>
        <w:rPr>
          <w:lang w:val="ru-RU"/>
        </w:rPr>
      </w:pPr>
    </w:p>
    <w:p w:rsidR="004F4693" w:rsidRPr="00304539" w:rsidRDefault="005F5489">
      <w:pPr>
        <w:spacing w:after="0" w:line="480" w:lineRule="auto"/>
        <w:ind w:left="120"/>
        <w:rPr>
          <w:lang w:val="ru-RU"/>
        </w:rPr>
      </w:pPr>
      <w:r w:rsidRPr="003045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5489" w:rsidRPr="00304539" w:rsidRDefault="005F5489" w:rsidP="0030453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 w:rsidR="00304539">
        <w:rPr>
          <w:rFonts w:ascii="Times New Roman" w:hAnsi="Times New Roman"/>
          <w:color w:val="333333"/>
          <w:sz w:val="28"/>
        </w:rPr>
        <w:t>​</w:t>
      </w:r>
      <w:bookmarkStart w:id="13" w:name="_GoBack"/>
      <w:bookmarkEnd w:id="11"/>
      <w:bookmarkEnd w:id="13"/>
    </w:p>
    <w:sectPr w:rsidR="005F5489" w:rsidRPr="003045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D43"/>
    <w:multiLevelType w:val="multilevel"/>
    <w:tmpl w:val="0E147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3518C"/>
    <w:multiLevelType w:val="multilevel"/>
    <w:tmpl w:val="45B6B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4F4593"/>
    <w:multiLevelType w:val="multilevel"/>
    <w:tmpl w:val="DACA2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DE18EF"/>
    <w:multiLevelType w:val="multilevel"/>
    <w:tmpl w:val="9692E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1652DF"/>
    <w:multiLevelType w:val="multilevel"/>
    <w:tmpl w:val="D39CA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576EE1"/>
    <w:multiLevelType w:val="multilevel"/>
    <w:tmpl w:val="01683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3377F2"/>
    <w:multiLevelType w:val="multilevel"/>
    <w:tmpl w:val="9EC45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23274F"/>
    <w:multiLevelType w:val="multilevel"/>
    <w:tmpl w:val="61346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2C6D0C"/>
    <w:multiLevelType w:val="multilevel"/>
    <w:tmpl w:val="6DD03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E22F67"/>
    <w:multiLevelType w:val="multilevel"/>
    <w:tmpl w:val="5F940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F63A50"/>
    <w:multiLevelType w:val="multilevel"/>
    <w:tmpl w:val="BDA26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4837AD"/>
    <w:multiLevelType w:val="multilevel"/>
    <w:tmpl w:val="468E0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E74C4D"/>
    <w:multiLevelType w:val="multilevel"/>
    <w:tmpl w:val="CFD83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2D0EA0"/>
    <w:multiLevelType w:val="multilevel"/>
    <w:tmpl w:val="AA027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2156C8"/>
    <w:multiLevelType w:val="multilevel"/>
    <w:tmpl w:val="0DEEB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200E37"/>
    <w:multiLevelType w:val="multilevel"/>
    <w:tmpl w:val="EFC86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FF402B"/>
    <w:multiLevelType w:val="multilevel"/>
    <w:tmpl w:val="E1308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F54F4B"/>
    <w:multiLevelType w:val="multilevel"/>
    <w:tmpl w:val="5D52A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426526"/>
    <w:multiLevelType w:val="multilevel"/>
    <w:tmpl w:val="5B4CD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D27893"/>
    <w:multiLevelType w:val="multilevel"/>
    <w:tmpl w:val="E3ACC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AE0F04"/>
    <w:multiLevelType w:val="multilevel"/>
    <w:tmpl w:val="6A3E6D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FE7574"/>
    <w:multiLevelType w:val="multilevel"/>
    <w:tmpl w:val="6D584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71165D"/>
    <w:multiLevelType w:val="multilevel"/>
    <w:tmpl w:val="5C6AB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6866E8"/>
    <w:multiLevelType w:val="multilevel"/>
    <w:tmpl w:val="4DFC1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BB42D5"/>
    <w:multiLevelType w:val="multilevel"/>
    <w:tmpl w:val="2D269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055D99"/>
    <w:multiLevelType w:val="multilevel"/>
    <w:tmpl w:val="FD02F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E14261"/>
    <w:multiLevelType w:val="multilevel"/>
    <w:tmpl w:val="84A643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6F0288"/>
    <w:multiLevelType w:val="multilevel"/>
    <w:tmpl w:val="AB72D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BE0617"/>
    <w:multiLevelType w:val="multilevel"/>
    <w:tmpl w:val="867EF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872BFE"/>
    <w:multiLevelType w:val="multilevel"/>
    <w:tmpl w:val="D10EC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B74F66"/>
    <w:multiLevelType w:val="multilevel"/>
    <w:tmpl w:val="9C40C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8938B8"/>
    <w:multiLevelType w:val="multilevel"/>
    <w:tmpl w:val="6950A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4C787F"/>
    <w:multiLevelType w:val="multilevel"/>
    <w:tmpl w:val="E1DA1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FF30EF"/>
    <w:multiLevelType w:val="multilevel"/>
    <w:tmpl w:val="08CA7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A215F8"/>
    <w:multiLevelType w:val="multilevel"/>
    <w:tmpl w:val="070CC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BC72E5"/>
    <w:multiLevelType w:val="multilevel"/>
    <w:tmpl w:val="FBB4D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376B35"/>
    <w:multiLevelType w:val="multilevel"/>
    <w:tmpl w:val="5082E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55499F"/>
    <w:multiLevelType w:val="multilevel"/>
    <w:tmpl w:val="5C1E5E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445F01"/>
    <w:multiLevelType w:val="multilevel"/>
    <w:tmpl w:val="F0C65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834E7D"/>
    <w:multiLevelType w:val="multilevel"/>
    <w:tmpl w:val="B50AF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1C37A8"/>
    <w:multiLevelType w:val="multilevel"/>
    <w:tmpl w:val="C7A6B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043619"/>
    <w:multiLevelType w:val="multilevel"/>
    <w:tmpl w:val="33E0A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7460AA"/>
    <w:multiLevelType w:val="multilevel"/>
    <w:tmpl w:val="60DC6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29"/>
  </w:num>
  <w:num w:numId="3">
    <w:abstractNumId w:val="25"/>
  </w:num>
  <w:num w:numId="4">
    <w:abstractNumId w:val="12"/>
  </w:num>
  <w:num w:numId="5">
    <w:abstractNumId w:val="24"/>
  </w:num>
  <w:num w:numId="6">
    <w:abstractNumId w:val="39"/>
  </w:num>
  <w:num w:numId="7">
    <w:abstractNumId w:val="28"/>
  </w:num>
  <w:num w:numId="8">
    <w:abstractNumId w:val="17"/>
  </w:num>
  <w:num w:numId="9">
    <w:abstractNumId w:val="10"/>
  </w:num>
  <w:num w:numId="10">
    <w:abstractNumId w:val="26"/>
  </w:num>
  <w:num w:numId="11">
    <w:abstractNumId w:val="16"/>
  </w:num>
  <w:num w:numId="12">
    <w:abstractNumId w:val="20"/>
  </w:num>
  <w:num w:numId="13">
    <w:abstractNumId w:val="21"/>
  </w:num>
  <w:num w:numId="14">
    <w:abstractNumId w:val="38"/>
  </w:num>
  <w:num w:numId="15">
    <w:abstractNumId w:val="8"/>
  </w:num>
  <w:num w:numId="16">
    <w:abstractNumId w:val="23"/>
  </w:num>
  <w:num w:numId="17">
    <w:abstractNumId w:val="15"/>
  </w:num>
  <w:num w:numId="18">
    <w:abstractNumId w:val="3"/>
  </w:num>
  <w:num w:numId="19">
    <w:abstractNumId w:val="0"/>
  </w:num>
  <w:num w:numId="20">
    <w:abstractNumId w:val="9"/>
  </w:num>
  <w:num w:numId="21">
    <w:abstractNumId w:val="41"/>
  </w:num>
  <w:num w:numId="22">
    <w:abstractNumId w:val="34"/>
  </w:num>
  <w:num w:numId="23">
    <w:abstractNumId w:val="22"/>
  </w:num>
  <w:num w:numId="24">
    <w:abstractNumId w:val="27"/>
  </w:num>
  <w:num w:numId="25">
    <w:abstractNumId w:val="42"/>
  </w:num>
  <w:num w:numId="26">
    <w:abstractNumId w:val="18"/>
  </w:num>
  <w:num w:numId="27">
    <w:abstractNumId w:val="1"/>
  </w:num>
  <w:num w:numId="28">
    <w:abstractNumId w:val="7"/>
  </w:num>
  <w:num w:numId="29">
    <w:abstractNumId w:val="32"/>
  </w:num>
  <w:num w:numId="30">
    <w:abstractNumId w:val="6"/>
  </w:num>
  <w:num w:numId="31">
    <w:abstractNumId w:val="19"/>
  </w:num>
  <w:num w:numId="32">
    <w:abstractNumId w:val="14"/>
  </w:num>
  <w:num w:numId="33">
    <w:abstractNumId w:val="36"/>
  </w:num>
  <w:num w:numId="34">
    <w:abstractNumId w:val="5"/>
  </w:num>
  <w:num w:numId="35">
    <w:abstractNumId w:val="40"/>
  </w:num>
  <w:num w:numId="36">
    <w:abstractNumId w:val="11"/>
  </w:num>
  <w:num w:numId="37">
    <w:abstractNumId w:val="33"/>
  </w:num>
  <w:num w:numId="38">
    <w:abstractNumId w:val="31"/>
  </w:num>
  <w:num w:numId="39">
    <w:abstractNumId w:val="4"/>
  </w:num>
  <w:num w:numId="40">
    <w:abstractNumId w:val="13"/>
  </w:num>
  <w:num w:numId="41">
    <w:abstractNumId w:val="30"/>
  </w:num>
  <w:num w:numId="42">
    <w:abstractNumId w:val="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F4693"/>
    <w:rsid w:val="00304539"/>
    <w:rsid w:val="004F4693"/>
    <w:rsid w:val="005F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90</Pages>
  <Words>18055</Words>
  <Characters>102915</Characters>
  <Application>Microsoft Office Word</Application>
  <DocSecurity>0</DocSecurity>
  <Lines>857</Lines>
  <Paragraphs>241</Paragraphs>
  <ScaleCrop>false</ScaleCrop>
  <Company/>
  <LinksUpToDate>false</LinksUpToDate>
  <CharactersWithSpaces>120729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2</cp:revision>
  <dcterms:created xsi:type="dcterms:W3CDTF">2023-09-13T10:45:00Z</dcterms:created>
  <dcterms:modified xsi:type="dcterms:W3CDTF">2023-09-13T10:51:00Z</dcterms:modified>
</cp:coreProperties>
</file>