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4A1" w:rsidRPr="003E54A1" w:rsidRDefault="003E54A1" w:rsidP="003E54A1">
      <w:pPr>
        <w:pStyle w:val="ConsPlusTitlePage"/>
        <w:rPr>
          <w:rFonts w:ascii="PT Astra Serif" w:hAnsi="PT Astra Serif"/>
          <w:sz w:val="22"/>
        </w:rPr>
      </w:pPr>
      <w:r w:rsidRPr="003E54A1">
        <w:rPr>
          <w:rFonts w:ascii="PT Astra Serif" w:hAnsi="PT Astra Serif"/>
          <w:sz w:val="22"/>
        </w:rPr>
        <w:t xml:space="preserve">Документ предоставлен </w:t>
      </w:r>
      <w:hyperlink r:id="rId6">
        <w:r w:rsidRPr="003E54A1">
          <w:rPr>
            <w:rFonts w:ascii="PT Astra Serif" w:hAnsi="PT Astra Serif"/>
            <w:color w:val="0000FF"/>
            <w:sz w:val="22"/>
          </w:rPr>
          <w:t>КонсультантПлюс</w:t>
        </w:r>
      </w:hyperlink>
      <w:r w:rsidRPr="003E54A1">
        <w:rPr>
          <w:rFonts w:ascii="PT Astra Serif" w:hAnsi="PT Astra Serif"/>
          <w:sz w:val="22"/>
        </w:rPr>
        <w:br/>
        <w:t>Зарегистрировано в Минюсте России 3 июля 2024 г. N 78749</w:t>
      </w:r>
    </w:p>
    <w:p w:rsidR="003E54A1" w:rsidRPr="003E54A1" w:rsidRDefault="003E54A1">
      <w:pPr>
        <w:pStyle w:val="ConsPlusNormal"/>
        <w:ind w:firstLine="540"/>
        <w:jc w:val="both"/>
        <w:rPr>
          <w:rFonts w:ascii="PT Astra Serif" w:hAnsi="PT Astra Serif"/>
        </w:rPr>
      </w:pPr>
    </w:p>
    <w:p w:rsidR="003E54A1" w:rsidRPr="003E54A1" w:rsidRDefault="003E54A1">
      <w:pPr>
        <w:pStyle w:val="ConsPlusTitle"/>
        <w:jc w:val="center"/>
        <w:rPr>
          <w:rFonts w:ascii="PT Astra Serif" w:hAnsi="PT Astra Serif"/>
        </w:rPr>
      </w:pPr>
      <w:r w:rsidRPr="003E54A1">
        <w:rPr>
          <w:rFonts w:ascii="PT Astra Serif" w:hAnsi="PT Astra Serif"/>
        </w:rPr>
        <w:t>МИНИСТЕРСТВО ПРОСВЕЩЕНИЯ РОССИЙСКОЙ ФЕДЕРАЦИИ</w:t>
      </w:r>
    </w:p>
    <w:p w:rsidR="003E54A1" w:rsidRPr="003E54A1" w:rsidRDefault="003E54A1">
      <w:pPr>
        <w:pStyle w:val="ConsPlusTitle"/>
        <w:jc w:val="center"/>
        <w:rPr>
          <w:rFonts w:ascii="PT Astra Serif" w:hAnsi="PT Astra Serif"/>
        </w:rPr>
      </w:pPr>
      <w:r w:rsidRPr="003E54A1">
        <w:rPr>
          <w:rFonts w:ascii="PT Astra Serif" w:hAnsi="PT Astra Serif"/>
        </w:rPr>
        <w:t>ПРИКАЗ</w:t>
      </w:r>
    </w:p>
    <w:p w:rsidR="003E54A1" w:rsidRPr="003E54A1" w:rsidRDefault="003E54A1">
      <w:pPr>
        <w:pStyle w:val="ConsPlusTitle"/>
        <w:jc w:val="center"/>
        <w:rPr>
          <w:rFonts w:ascii="PT Astra Serif" w:hAnsi="PT Astra Serif"/>
        </w:rPr>
      </w:pPr>
      <w:r w:rsidRPr="003E54A1">
        <w:rPr>
          <w:rFonts w:ascii="PT Astra Serif" w:hAnsi="PT Astra Serif"/>
        </w:rPr>
        <w:t>от 31 мая 2024 г. N 374</w:t>
      </w:r>
    </w:p>
    <w:p w:rsidR="003E54A1" w:rsidRPr="003E54A1" w:rsidRDefault="003E54A1">
      <w:pPr>
        <w:pStyle w:val="ConsPlusTitle"/>
        <w:jc w:val="center"/>
        <w:rPr>
          <w:rFonts w:ascii="PT Astra Serif" w:hAnsi="PT Astra Serif"/>
        </w:rPr>
      </w:pPr>
      <w:r w:rsidRPr="003E54A1">
        <w:rPr>
          <w:rFonts w:ascii="PT Astra Serif" w:hAnsi="PT Astra Serif"/>
        </w:rPr>
        <w:t>ОБ УТВЕРЖДЕНИИ ПЕРЕЧНЯ</w:t>
      </w:r>
    </w:p>
    <w:p w:rsidR="003E54A1" w:rsidRPr="003E54A1" w:rsidRDefault="003E54A1">
      <w:pPr>
        <w:pStyle w:val="ConsPlusTitle"/>
        <w:jc w:val="center"/>
        <w:rPr>
          <w:rFonts w:ascii="PT Astra Serif" w:hAnsi="PT Astra Serif"/>
        </w:rPr>
      </w:pPr>
      <w:r w:rsidRPr="003E54A1">
        <w:rPr>
          <w:rFonts w:ascii="PT Astra Serif" w:hAnsi="PT Astra Serif"/>
        </w:rPr>
        <w:t>ОЛИМПИАД И ИНЫХ ИНТЕЛЛЕКТУАЛЬНЫХ И (ИЛИ) ТВОРЧЕСКИХ</w:t>
      </w:r>
    </w:p>
    <w:p w:rsidR="003E54A1" w:rsidRPr="003E54A1" w:rsidRDefault="003E54A1">
      <w:pPr>
        <w:pStyle w:val="ConsPlusTitle"/>
        <w:jc w:val="center"/>
        <w:rPr>
          <w:rFonts w:ascii="PT Astra Serif" w:hAnsi="PT Astra Serif"/>
        </w:rPr>
      </w:pPr>
      <w:r w:rsidRPr="003E54A1">
        <w:rPr>
          <w:rFonts w:ascii="PT Astra Serif" w:hAnsi="PT Astra Serif"/>
        </w:rPr>
        <w:t>КОНКУРСОВ, МЕРОПРИЯТИЙ, НАПРАВЛЕННЫХ НА РАЗВИТИЕ</w:t>
      </w:r>
    </w:p>
    <w:p w:rsidR="003E54A1" w:rsidRPr="003E54A1" w:rsidRDefault="003E54A1">
      <w:pPr>
        <w:pStyle w:val="ConsPlusTitle"/>
        <w:jc w:val="center"/>
        <w:rPr>
          <w:rFonts w:ascii="PT Astra Serif" w:hAnsi="PT Astra Serif"/>
        </w:rPr>
      </w:pPr>
      <w:r w:rsidRPr="003E54A1">
        <w:rPr>
          <w:rFonts w:ascii="PT Astra Serif" w:hAnsi="PT Astra Serif"/>
        </w:rPr>
        <w:t>ИНТЕЛЛЕКТУАЛЬНЫХ И ТВОРЧЕСКИХ СПОСОБНОСТЕЙ, СПОСОБНОСТЕЙ</w:t>
      </w:r>
    </w:p>
    <w:p w:rsidR="003E54A1" w:rsidRPr="003E54A1" w:rsidRDefault="003E54A1">
      <w:pPr>
        <w:pStyle w:val="ConsPlusTitle"/>
        <w:jc w:val="center"/>
        <w:rPr>
          <w:rFonts w:ascii="PT Astra Serif" w:hAnsi="PT Astra Serif"/>
        </w:rPr>
      </w:pPr>
      <w:r w:rsidRPr="003E54A1">
        <w:rPr>
          <w:rFonts w:ascii="PT Astra Serif" w:hAnsi="PT Astra Serif"/>
        </w:rPr>
        <w:t>К ЗАНЯТИЯМ ФИЗИЧЕСКОЙ КУЛЬТУРОЙ И СПОРТОМ, ИНТЕРЕСА</w:t>
      </w:r>
    </w:p>
    <w:p w:rsidR="003E54A1" w:rsidRPr="003E54A1" w:rsidRDefault="003E54A1">
      <w:pPr>
        <w:pStyle w:val="ConsPlusTitle"/>
        <w:jc w:val="center"/>
        <w:rPr>
          <w:rFonts w:ascii="PT Astra Serif" w:hAnsi="PT Astra Serif"/>
        </w:rPr>
      </w:pPr>
      <w:r w:rsidRPr="003E54A1">
        <w:rPr>
          <w:rFonts w:ascii="PT Astra Serif" w:hAnsi="PT Astra Serif"/>
        </w:rPr>
        <w:t>К НАУЧНОЙ (НАУЧНО-ИССЛЕДОВАТЕЛЬСКОЙ), ИНЖЕНЕРНО-ТЕХНИЧЕСКОЙ,</w:t>
      </w:r>
    </w:p>
    <w:p w:rsidR="003E54A1" w:rsidRPr="003E54A1" w:rsidRDefault="003E54A1">
      <w:pPr>
        <w:pStyle w:val="ConsPlusTitle"/>
        <w:jc w:val="center"/>
        <w:rPr>
          <w:rFonts w:ascii="PT Astra Serif" w:hAnsi="PT Astra Serif"/>
        </w:rPr>
      </w:pPr>
      <w:r w:rsidRPr="003E54A1">
        <w:rPr>
          <w:rFonts w:ascii="PT Astra Serif" w:hAnsi="PT Astra Serif"/>
        </w:rPr>
        <w:t>ИЗОБРЕТАТЕЛЬСКОЙ, ТВОРЧЕСКОЙ, ФИЗКУЛЬТУРНО-СПОРТИВНОЙ</w:t>
      </w:r>
    </w:p>
    <w:p w:rsidR="003E54A1" w:rsidRPr="003E54A1" w:rsidRDefault="003E54A1">
      <w:pPr>
        <w:pStyle w:val="ConsPlusTitle"/>
        <w:jc w:val="center"/>
        <w:rPr>
          <w:rFonts w:ascii="PT Astra Serif" w:hAnsi="PT Astra Serif"/>
        </w:rPr>
      </w:pPr>
      <w:r w:rsidRPr="003E54A1">
        <w:rPr>
          <w:rFonts w:ascii="PT Astra Serif" w:hAnsi="PT Astra Serif"/>
        </w:rPr>
        <w:t>ДЕЯТЕЛЬНОСТИ, А ТАКЖЕ НА ПРОПАГАНДУ НАУЧНЫХ ЗНАНИЙ,</w:t>
      </w:r>
    </w:p>
    <w:p w:rsidR="003E54A1" w:rsidRPr="003E54A1" w:rsidRDefault="003E54A1">
      <w:pPr>
        <w:pStyle w:val="ConsPlusTitle"/>
        <w:jc w:val="center"/>
        <w:rPr>
          <w:rFonts w:ascii="PT Astra Serif" w:hAnsi="PT Astra Serif"/>
        </w:rPr>
      </w:pPr>
      <w:r w:rsidRPr="003E54A1">
        <w:rPr>
          <w:rFonts w:ascii="PT Astra Serif" w:hAnsi="PT Astra Serif"/>
        </w:rPr>
        <w:t>ТВОРЧЕСКИХ И СПОРТИВНЫХ ДОСТИЖЕНИЙ,</w:t>
      </w:r>
    </w:p>
    <w:p w:rsidR="003E54A1" w:rsidRPr="003E54A1" w:rsidRDefault="003E54A1">
      <w:pPr>
        <w:pStyle w:val="ConsPlusTitle"/>
        <w:jc w:val="center"/>
        <w:rPr>
          <w:rFonts w:ascii="PT Astra Serif" w:hAnsi="PT Astra Serif"/>
        </w:rPr>
      </w:pPr>
      <w:r w:rsidRPr="003E54A1">
        <w:rPr>
          <w:rFonts w:ascii="PT Astra Serif" w:hAnsi="PT Astra Serif"/>
        </w:rPr>
        <w:t>НА 2023/24 УЧЕБНЫЙ ГОД</w:t>
      </w:r>
    </w:p>
    <w:p w:rsidR="003E54A1" w:rsidRPr="003E54A1" w:rsidRDefault="003E54A1">
      <w:pPr>
        <w:pStyle w:val="ConsPlusNormal"/>
        <w:jc w:val="center"/>
        <w:rPr>
          <w:rFonts w:ascii="PT Astra Serif" w:hAnsi="PT Astra Serif"/>
        </w:rPr>
      </w:pPr>
    </w:p>
    <w:p w:rsidR="003E54A1" w:rsidRPr="003E54A1" w:rsidRDefault="003E54A1">
      <w:pPr>
        <w:pStyle w:val="ConsPlusNormal"/>
        <w:ind w:firstLine="540"/>
        <w:jc w:val="both"/>
        <w:rPr>
          <w:rFonts w:ascii="PT Astra Serif" w:hAnsi="PT Astra Serif"/>
        </w:rPr>
      </w:pPr>
      <w:r w:rsidRPr="003E54A1">
        <w:rPr>
          <w:rFonts w:ascii="PT Astra Serif" w:hAnsi="PT Astra Serif"/>
        </w:rPr>
        <w:t xml:space="preserve">В соответствии с </w:t>
      </w:r>
      <w:hyperlink r:id="rId7">
        <w:r w:rsidRPr="003E54A1">
          <w:rPr>
            <w:rFonts w:ascii="PT Astra Serif" w:hAnsi="PT Astra Serif"/>
            <w:color w:val="0000FF"/>
          </w:rPr>
          <w:t>пунктом 8</w:t>
        </w:r>
      </w:hyperlink>
      <w:r w:rsidRPr="003E54A1">
        <w:rPr>
          <w:rFonts w:ascii="PT Astra Serif" w:hAnsi="PT Astra Serif"/>
        </w:rPr>
        <w:t xml:space="preserve"> Правил выявления детей и молодежи, проявивших выдающиеся способности, и сопровождения их дальнейшего развития, утвержденных постановлением Правительства Российской Федерации от 19 октября 2023 г. N 1738, приказываю:</w:t>
      </w:r>
    </w:p>
    <w:p w:rsidR="003E54A1" w:rsidRPr="003E54A1" w:rsidRDefault="003E54A1">
      <w:pPr>
        <w:pStyle w:val="ConsPlusNormal"/>
        <w:spacing w:before="220"/>
        <w:ind w:firstLine="540"/>
        <w:jc w:val="both"/>
        <w:rPr>
          <w:rFonts w:ascii="PT Astra Serif" w:hAnsi="PT Astra Serif"/>
        </w:rPr>
      </w:pPr>
      <w:r w:rsidRPr="003E54A1">
        <w:rPr>
          <w:rFonts w:ascii="PT Astra Serif" w:hAnsi="PT Astra Serif"/>
        </w:rPr>
        <w:t xml:space="preserve">1. Утвердить прилагаемый </w:t>
      </w:r>
      <w:hyperlink w:anchor="P36">
        <w:r w:rsidRPr="003E54A1">
          <w:rPr>
            <w:rFonts w:ascii="PT Astra Serif" w:hAnsi="PT Astra Serif"/>
            <w:color w:val="0000FF"/>
          </w:rPr>
          <w:t>перечень</w:t>
        </w:r>
      </w:hyperlink>
      <w:r w:rsidRPr="003E54A1">
        <w:rPr>
          <w:rFonts w:ascii="PT Astra Serif" w:hAnsi="PT Astra Serif"/>
        </w:rPr>
        <w:t xml:space="preserve"> олимпиад и иных интеллектуальных и (или) творческих конкурсов, мероприятий, направленных на развитие интеллектуальных и творческих способностей, способностей к занятиям физической культурой и спортом, интереса к научной (научно-исследовательской), инженерно-технической, изобретательской, творческой, физкультурно-спортивной деятельности, а также на пропаганду научных знаний, творческих и спортивных достижений, на 2023/24 учебный год.</w:t>
      </w:r>
    </w:p>
    <w:p w:rsidR="003E54A1" w:rsidRPr="003E54A1" w:rsidRDefault="003E54A1">
      <w:pPr>
        <w:pStyle w:val="ConsPlusNormal"/>
        <w:spacing w:before="220"/>
        <w:ind w:firstLine="540"/>
        <w:jc w:val="both"/>
        <w:rPr>
          <w:rFonts w:ascii="PT Astra Serif" w:hAnsi="PT Astra Serif"/>
        </w:rPr>
      </w:pPr>
      <w:r w:rsidRPr="003E54A1">
        <w:rPr>
          <w:rFonts w:ascii="PT Astra Serif" w:hAnsi="PT Astra Serif"/>
        </w:rPr>
        <w:t xml:space="preserve">2. Признать утратившим силу </w:t>
      </w:r>
      <w:hyperlink r:id="rId8">
        <w:r w:rsidRPr="003E54A1">
          <w:rPr>
            <w:rFonts w:ascii="PT Astra Serif" w:hAnsi="PT Astra Serif"/>
            <w:color w:val="0000FF"/>
          </w:rPr>
          <w:t>приказ</w:t>
        </w:r>
      </w:hyperlink>
      <w:r w:rsidRPr="003E54A1">
        <w:rPr>
          <w:rFonts w:ascii="PT Astra Serif" w:hAnsi="PT Astra Serif"/>
        </w:rPr>
        <w:t xml:space="preserve"> Министерства просвещения Российской Федерации от 31 августа 2023 г. N 649 "Об утверждении перечня олимпиад и иных интеллектуальных и (или) творческих конкурсов, мероприятий, направленных на развитие интеллектуальных и творческих способностей, способностей к занятиям физической культурой и спортом, интереса к научной (научно-исследовательской), инженерно-технической, изобретательской, творческой, физкультурно-спортивной деятельности, а также на пропаганду научных знаний, творческих и спортивных достижений, на 2023/24 учебный год" (зарегистрирован Министерством юстиции Российской Федерации 29 сентября 2023 г., регистрационный N 75381).</w:t>
      </w:r>
    </w:p>
    <w:p w:rsidR="003E54A1" w:rsidRPr="003E54A1" w:rsidRDefault="003E54A1">
      <w:pPr>
        <w:pStyle w:val="ConsPlusNormal"/>
        <w:ind w:firstLine="540"/>
        <w:jc w:val="both"/>
        <w:rPr>
          <w:rFonts w:ascii="PT Astra Serif" w:hAnsi="PT Astra Serif"/>
        </w:rPr>
      </w:pPr>
    </w:p>
    <w:p w:rsidR="003E54A1" w:rsidRPr="003E54A1" w:rsidRDefault="003E54A1">
      <w:pPr>
        <w:pStyle w:val="ConsPlusNormal"/>
        <w:jc w:val="right"/>
        <w:rPr>
          <w:rFonts w:ascii="PT Astra Serif" w:hAnsi="PT Astra Serif"/>
        </w:rPr>
      </w:pPr>
      <w:r w:rsidRPr="003E54A1">
        <w:rPr>
          <w:rFonts w:ascii="PT Astra Serif" w:hAnsi="PT Astra Serif"/>
        </w:rPr>
        <w:t>Министр</w:t>
      </w:r>
    </w:p>
    <w:p w:rsidR="003E54A1" w:rsidRPr="003E54A1" w:rsidRDefault="003E54A1">
      <w:pPr>
        <w:pStyle w:val="ConsPlusNormal"/>
        <w:jc w:val="right"/>
        <w:rPr>
          <w:rFonts w:ascii="PT Astra Serif" w:hAnsi="PT Astra Serif"/>
        </w:rPr>
      </w:pPr>
      <w:r w:rsidRPr="003E54A1">
        <w:rPr>
          <w:rFonts w:ascii="PT Astra Serif" w:hAnsi="PT Astra Serif"/>
        </w:rPr>
        <w:t>С.С.КРАВЦОВ</w:t>
      </w:r>
    </w:p>
    <w:p w:rsidR="003E54A1" w:rsidRPr="003E54A1" w:rsidRDefault="003E54A1">
      <w:pPr>
        <w:pStyle w:val="ConsPlusNormal"/>
        <w:jc w:val="both"/>
        <w:rPr>
          <w:rFonts w:ascii="PT Astra Serif" w:hAnsi="PT Astra Serif"/>
        </w:rPr>
      </w:pPr>
    </w:p>
    <w:p w:rsidR="003E54A1" w:rsidRPr="003E54A1" w:rsidRDefault="003E54A1">
      <w:pPr>
        <w:pStyle w:val="ConsPlusNormal"/>
        <w:jc w:val="both"/>
        <w:rPr>
          <w:rFonts w:ascii="PT Astra Serif" w:hAnsi="PT Astra Serif"/>
        </w:rPr>
      </w:pPr>
    </w:p>
    <w:p w:rsidR="003E54A1" w:rsidRPr="003E54A1" w:rsidRDefault="003E54A1">
      <w:pPr>
        <w:pStyle w:val="ConsPlusNormal"/>
        <w:jc w:val="both"/>
        <w:rPr>
          <w:rFonts w:ascii="PT Astra Serif" w:hAnsi="PT Astra Serif"/>
        </w:rPr>
      </w:pPr>
    </w:p>
    <w:p w:rsidR="003E54A1" w:rsidRPr="003E54A1" w:rsidRDefault="003E54A1">
      <w:pPr>
        <w:pStyle w:val="ConsPlusNormal"/>
        <w:jc w:val="right"/>
        <w:outlineLvl w:val="0"/>
        <w:rPr>
          <w:rFonts w:ascii="PT Astra Serif" w:hAnsi="PT Astra Serif"/>
        </w:rPr>
      </w:pPr>
      <w:r w:rsidRPr="003E54A1">
        <w:rPr>
          <w:rFonts w:ascii="PT Astra Serif" w:hAnsi="PT Astra Serif"/>
        </w:rPr>
        <w:t>Утвержден</w:t>
      </w:r>
    </w:p>
    <w:p w:rsidR="003E54A1" w:rsidRPr="003E54A1" w:rsidRDefault="003E54A1">
      <w:pPr>
        <w:pStyle w:val="ConsPlusNormal"/>
        <w:jc w:val="right"/>
        <w:rPr>
          <w:rFonts w:ascii="PT Astra Serif" w:hAnsi="PT Astra Serif"/>
        </w:rPr>
      </w:pPr>
      <w:r w:rsidRPr="003E54A1">
        <w:rPr>
          <w:rFonts w:ascii="PT Astra Serif" w:hAnsi="PT Astra Serif"/>
        </w:rPr>
        <w:t>приказом Министерства просвещения</w:t>
      </w:r>
    </w:p>
    <w:p w:rsidR="003E54A1" w:rsidRPr="003E54A1" w:rsidRDefault="003E54A1">
      <w:pPr>
        <w:pStyle w:val="ConsPlusNormal"/>
        <w:jc w:val="right"/>
        <w:rPr>
          <w:rFonts w:ascii="PT Astra Serif" w:hAnsi="PT Astra Serif"/>
        </w:rPr>
      </w:pPr>
      <w:r w:rsidRPr="003E54A1">
        <w:rPr>
          <w:rFonts w:ascii="PT Astra Serif" w:hAnsi="PT Astra Serif"/>
        </w:rPr>
        <w:t>Российской Федерации</w:t>
      </w:r>
    </w:p>
    <w:p w:rsidR="003E54A1" w:rsidRPr="003E54A1" w:rsidRDefault="003E54A1">
      <w:pPr>
        <w:pStyle w:val="ConsPlusNormal"/>
        <w:jc w:val="right"/>
        <w:rPr>
          <w:rFonts w:ascii="PT Astra Serif" w:hAnsi="PT Astra Serif"/>
        </w:rPr>
      </w:pPr>
      <w:r w:rsidRPr="003E54A1">
        <w:rPr>
          <w:rFonts w:ascii="PT Astra Serif" w:hAnsi="PT Astra Serif"/>
        </w:rPr>
        <w:t>от 31 мая 2024 г. N 374</w:t>
      </w:r>
    </w:p>
    <w:p w:rsidR="003E54A1" w:rsidRPr="003E54A1" w:rsidRDefault="003E54A1">
      <w:pPr>
        <w:pStyle w:val="ConsPlusNormal"/>
        <w:jc w:val="both"/>
        <w:rPr>
          <w:rFonts w:ascii="PT Astra Serif" w:hAnsi="PT Astra Serif"/>
        </w:rPr>
      </w:pPr>
    </w:p>
    <w:p w:rsidR="003E54A1" w:rsidRPr="003E54A1" w:rsidRDefault="003E54A1">
      <w:pPr>
        <w:pStyle w:val="ConsPlusTitle"/>
        <w:jc w:val="center"/>
        <w:rPr>
          <w:rFonts w:ascii="PT Astra Serif" w:hAnsi="PT Astra Serif"/>
        </w:rPr>
      </w:pPr>
      <w:bookmarkStart w:id="0" w:name="P36"/>
      <w:bookmarkEnd w:id="0"/>
      <w:r w:rsidRPr="003E54A1">
        <w:rPr>
          <w:rFonts w:ascii="PT Astra Serif" w:hAnsi="PT Astra Serif"/>
        </w:rPr>
        <w:t>ПЕРЕЧЕНЬ</w:t>
      </w:r>
    </w:p>
    <w:p w:rsidR="003E54A1" w:rsidRPr="003E54A1" w:rsidRDefault="003E54A1">
      <w:pPr>
        <w:pStyle w:val="ConsPlusTitle"/>
        <w:jc w:val="center"/>
        <w:rPr>
          <w:rFonts w:ascii="PT Astra Serif" w:hAnsi="PT Astra Serif"/>
        </w:rPr>
      </w:pPr>
      <w:r w:rsidRPr="003E54A1">
        <w:rPr>
          <w:rFonts w:ascii="PT Astra Serif" w:hAnsi="PT Astra Serif"/>
        </w:rPr>
        <w:t>ОЛИМПИАД И ИНЫХ ИНТЕЛЛЕКТУАЛЬНЫХ И (ИЛИ) ТВОРЧЕСКИХ</w:t>
      </w:r>
    </w:p>
    <w:p w:rsidR="003E54A1" w:rsidRPr="003E54A1" w:rsidRDefault="003E54A1">
      <w:pPr>
        <w:pStyle w:val="ConsPlusTitle"/>
        <w:jc w:val="center"/>
        <w:rPr>
          <w:rFonts w:ascii="PT Astra Serif" w:hAnsi="PT Astra Serif"/>
        </w:rPr>
      </w:pPr>
      <w:r w:rsidRPr="003E54A1">
        <w:rPr>
          <w:rFonts w:ascii="PT Astra Serif" w:hAnsi="PT Astra Serif"/>
        </w:rPr>
        <w:t>КОНКУРСОВ, МЕРОПРИЯТИЙ, НАПРАВЛЕННЫХ НА РАЗВИТИЕ</w:t>
      </w:r>
    </w:p>
    <w:p w:rsidR="003E54A1" w:rsidRPr="003E54A1" w:rsidRDefault="003E54A1">
      <w:pPr>
        <w:pStyle w:val="ConsPlusTitle"/>
        <w:jc w:val="center"/>
        <w:rPr>
          <w:rFonts w:ascii="PT Astra Serif" w:hAnsi="PT Astra Serif"/>
        </w:rPr>
      </w:pPr>
      <w:r w:rsidRPr="003E54A1">
        <w:rPr>
          <w:rFonts w:ascii="PT Astra Serif" w:hAnsi="PT Astra Serif"/>
        </w:rPr>
        <w:t>ИНТЕЛЛЕКТУАЛЬНЫХ И ТВОРЧЕСКИХ СПОСОБНОСТЕЙ, СПОСОБНОСТЕЙ</w:t>
      </w:r>
    </w:p>
    <w:p w:rsidR="003E54A1" w:rsidRPr="003E54A1" w:rsidRDefault="003E54A1">
      <w:pPr>
        <w:pStyle w:val="ConsPlusTitle"/>
        <w:jc w:val="center"/>
        <w:rPr>
          <w:rFonts w:ascii="PT Astra Serif" w:hAnsi="PT Astra Serif"/>
        </w:rPr>
      </w:pPr>
      <w:r w:rsidRPr="003E54A1">
        <w:rPr>
          <w:rFonts w:ascii="PT Astra Serif" w:hAnsi="PT Astra Serif"/>
        </w:rPr>
        <w:t>К ЗАНЯТИЯМ ФИЗИЧЕСКОЙ КУЛЬТУРОЙ И СПОРТОМ, ИНТЕРЕСА</w:t>
      </w:r>
    </w:p>
    <w:p w:rsidR="003E54A1" w:rsidRPr="003E54A1" w:rsidRDefault="003E54A1">
      <w:pPr>
        <w:pStyle w:val="ConsPlusTitle"/>
        <w:jc w:val="center"/>
        <w:rPr>
          <w:rFonts w:ascii="PT Astra Serif" w:hAnsi="PT Astra Serif"/>
        </w:rPr>
      </w:pPr>
      <w:r w:rsidRPr="003E54A1">
        <w:rPr>
          <w:rFonts w:ascii="PT Astra Serif" w:hAnsi="PT Astra Serif"/>
        </w:rPr>
        <w:t>К НАУЧНОЙ (НАУЧНО-ИССЛЕДОВАТЕЛЬСКОЙ), ИНЖЕНЕРНО-ТЕХНИЧЕСКОЙ,</w:t>
      </w:r>
    </w:p>
    <w:p w:rsidR="003E54A1" w:rsidRPr="003E54A1" w:rsidRDefault="003E54A1">
      <w:pPr>
        <w:pStyle w:val="ConsPlusTitle"/>
        <w:jc w:val="center"/>
        <w:rPr>
          <w:rFonts w:ascii="PT Astra Serif" w:hAnsi="PT Astra Serif"/>
        </w:rPr>
      </w:pPr>
      <w:r w:rsidRPr="003E54A1">
        <w:rPr>
          <w:rFonts w:ascii="PT Astra Serif" w:hAnsi="PT Astra Serif"/>
        </w:rPr>
        <w:t>ИЗОБРЕТАТЕЛЬСКОЙ, ТВОРЧЕСКОЙ, ФИЗКУЛЬТУРНО-СПОРТИВНОЙ</w:t>
      </w:r>
    </w:p>
    <w:p w:rsidR="003E54A1" w:rsidRPr="003E54A1" w:rsidRDefault="003E54A1">
      <w:pPr>
        <w:pStyle w:val="ConsPlusTitle"/>
        <w:jc w:val="center"/>
        <w:rPr>
          <w:rFonts w:ascii="PT Astra Serif" w:hAnsi="PT Astra Serif"/>
        </w:rPr>
      </w:pPr>
      <w:r w:rsidRPr="003E54A1">
        <w:rPr>
          <w:rFonts w:ascii="PT Astra Serif" w:hAnsi="PT Astra Serif"/>
        </w:rPr>
        <w:t>ДЕЯТЕЛЬНОСТИ, А ТАКЖЕ НА ПРОПАГАНДУ НАУЧНЫХ ЗНАНИЙ,</w:t>
      </w:r>
    </w:p>
    <w:p w:rsidR="003E54A1" w:rsidRPr="003E54A1" w:rsidRDefault="003E54A1">
      <w:pPr>
        <w:pStyle w:val="ConsPlusTitle"/>
        <w:jc w:val="center"/>
        <w:rPr>
          <w:rFonts w:ascii="PT Astra Serif" w:hAnsi="PT Astra Serif"/>
        </w:rPr>
      </w:pPr>
      <w:r w:rsidRPr="003E54A1">
        <w:rPr>
          <w:rFonts w:ascii="PT Astra Serif" w:hAnsi="PT Astra Serif"/>
        </w:rPr>
        <w:t>ТВОРЧЕСКИХ И СПОРТИВНЫХ ДОСТИЖЕНИЙ, НА 2023/24</w:t>
      </w:r>
    </w:p>
    <w:p w:rsidR="003E54A1" w:rsidRPr="003E54A1" w:rsidRDefault="003E54A1" w:rsidP="003E54A1">
      <w:pPr>
        <w:pStyle w:val="ConsPlusTitle"/>
        <w:jc w:val="center"/>
        <w:rPr>
          <w:rFonts w:ascii="PT Astra Serif" w:hAnsi="PT Astra Serif"/>
        </w:rPr>
      </w:pPr>
      <w:r w:rsidRPr="003E54A1">
        <w:rPr>
          <w:rFonts w:ascii="PT Astra Serif" w:hAnsi="PT Astra Serif"/>
        </w:rPr>
        <w:t>УЧЕБНЫЙ ГОД (ДАЛЕЕ - МЕРОПРИЯТИЯ)</w:t>
      </w:r>
      <w:bookmarkStart w:id="1" w:name="_GoBack"/>
      <w:bookmarkEnd w:id="1"/>
    </w:p>
    <w:p w:rsidR="003E54A1" w:rsidRPr="003E54A1" w:rsidRDefault="003E54A1">
      <w:pPr>
        <w:pStyle w:val="ConsPlusNormal"/>
        <w:rPr>
          <w:rFonts w:ascii="PT Astra Serif" w:hAnsi="PT Astra Serif"/>
        </w:rPr>
        <w:sectPr w:rsidR="003E54A1" w:rsidRPr="003E54A1" w:rsidSect="00FA2DCA">
          <w:headerReference w:type="default" r:id="rId9"/>
          <w:foot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3175"/>
        <w:gridCol w:w="3741"/>
        <w:gridCol w:w="1701"/>
        <w:gridCol w:w="4932"/>
        <w:gridCol w:w="1644"/>
      </w:tblGrid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N п/п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Название мероприятия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Организатор мероприятия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Направление мероприятия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Профиль мероприятия (вид спорта)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Уровень мероприятия</w:t>
            </w:r>
          </w:p>
        </w:tc>
      </w:tr>
      <w:tr w:rsidR="003E54A1" w:rsidRPr="003E54A1" w:rsidTr="003E54A1">
        <w:tc>
          <w:tcPr>
            <w:tcW w:w="15873" w:type="dxa"/>
            <w:gridSpan w:val="6"/>
          </w:tcPr>
          <w:p w:rsidR="003E54A1" w:rsidRPr="003E54A1" w:rsidRDefault="003E54A1">
            <w:pPr>
              <w:pStyle w:val="ConsPlusNormal"/>
              <w:jc w:val="center"/>
              <w:outlineLvl w:val="1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Мероприятия, включенные без проведения экспертизы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XII зимняя Спартакиада учащихся (юношеская) России 2024 года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Министерство спорта Российской Федерации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Физическая культура и спорт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Альпинизм; Биатлон; Бобслей; Горнолыжный спорт; Конькобежный спорт; Керлинг; Лыжное двоеборье; Лыжные гонки; Прыжки на лыжах с трамплина; Санный спорт; Сноуборд; Спортивное ориентирование; Фигурное катание на коньках; Фристайл; Хоккей; Хоккей с мячом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Высший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XII летняя Спартакиада учащихся (юношеская) России 2024 года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Министерство спорта Российской Федерации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Физическая культура и спорт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Айкидо; Акробатический рок-н-ролл; Брейкинг; Бадминтон; Баскетбол; Бейсбол; Бокс; Велосипедный спорт; Водное поло; Волейбол; Всестилевое каратэ; Гандбол; Гиревой спорт; Гольф; Гребля на байдарках и каноэ; Гребной слалом; Гребной спорт; Дзюдо; Каратэ; Кикбоксинг; Киокушин; Киокусинкай; Конный спорт; Легкая атлетика; Настольный теннис; Парусный спорт; Плавание; Прыжки в воду; Прыжки на батуте; Пулевая стрельба; Регби; Самбо; Синхронное плавание; Скалолазание; Современное пятиборье; Софтбол; Спортивная борьба; Спортивная гимнастика; Стендовая стрельба; Стрельба из лука; Муайтай; Теннис; Триатлон; Тхэквондо; Тяжелая атлетика; Ушу; Фехтование; Футбол; Хоккей на траве; Художественная гимнастика; Шахматы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Высший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Первенства России по олимпийским видам спорта в олимпийских дисциплинах 2023/24 года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Министерство спорта Российской Федерации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Физическая культура и спорт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Альпинизм, Бадминтон; Баскетбол; Биатлон; Бобслей; Бейсбол; Бокс; Брейкинг, Велосипедный спорт; Водное поло; Волейбол; Гандбол; Гольф; Горнолыжный спорт; Гребля на байдарках и каноэ; Гребной слалом; Гребной спорт; Дзюдо; Конный спорт; Конькобежный спорт; Керлинг; Легкая атлетика; Лыжное двоеборье; Лыжные гонки; Настольный теннис; Парусный спорт; Плавание; Прыжки в воду; Прыжки на батуте; Прыжки на лыжах с трамплина; Пулевая стрельба; </w:t>
            </w:r>
            <w:r w:rsidRPr="003E54A1">
              <w:rPr>
                <w:rFonts w:ascii="PT Astra Serif" w:hAnsi="PT Astra Serif"/>
              </w:rPr>
              <w:lastRenderedPageBreak/>
              <w:t>Регби; Санный спорт; Серфинг; Синхронное плавание; Скалолазание; Скейтбординг; Сноуборд; Современное пятиборье; Софтбол; Спортивная борьба; Спортивная гимнастика; Стендовая стрельба; Стрельба из лука; Теннис; Триатлон; Тхэквондо; Тяжелая атлетика; Фехтование; Фигурное катание на коньках; Фристайл; Футбол; Хоккей; Хоккей на траве; Художественная гимнастика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Высший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Первенство России по спортивному программированию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Министерство спорта Российской Федерации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Физическая культура и спорт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Спортивное программирование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Высший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Первенства мира по олимпийским видам спорта в олимпийских дисциплинах 2023/24 года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Министерство спорта Российской Федерации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Физическая культура и спорт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Альпинизм; Бадминтон; Баскетбол; Бейсбол; Биатлон; Бобслей; Бокс; Брейкинг, Велосипедный спорт; Водное поло; Волейбол; Гандбол; Гольф; Горнолыжный спорт; Гребля на байдарках и каноэ; Гребной слалом; Гребной спорт; Дзюдо; Конный спорт; Конькобежный спорт; Керлинг; Легкая атлетика; Лыжное двоеборье; Лыжные гонки; Настольный теннис; Парусный спорт; Плавание; Прыжки в воду; Прыжки на батуте; Прыжки на лыжах с трамплина; Пулевая стрельба; Регби; Санный спорт; Серфинг; Синхронное плавание; Скалолазание; Скейтбординг; Сноуборд; Современное пятиборье; Софтбол; Спортивная борьба; Спортивная гимнастика; Стендовая стрельба; Стрельба из лука; Теннис; Триатлон; Тхэквондо; Тяжелая атлетика; Фехтование; Фигурное катание на коньках; Фристайл; Футбол; Хоккей; Хоккей на траве; Художественная гимнастика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Высший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Первенства Европы по олимпийским видам спорта в олимпийских дисциплинах 2023/24 года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Министерство спорта Российской Федерации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Физическая культура и спорт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Альпинизм; Бадминтон; Баскетбол; Бейсбол; Биатлон; Бобслей; Бокс; Брейкинг; Велосипедный спорт; Водное поло; Волейбол; Гандбол; Гольф; Горнолыжный спорт; Гребля на байдарках и каноэ; Гребной слалом; Гребной спорт; Дзюдо; Конный спорт; Конькобежный спорт; Керлинг; </w:t>
            </w:r>
            <w:r w:rsidRPr="003E54A1">
              <w:rPr>
                <w:rFonts w:ascii="PT Astra Serif" w:hAnsi="PT Astra Serif"/>
              </w:rPr>
              <w:lastRenderedPageBreak/>
              <w:t>Легкая атлетика; Лыжное двоеборье; Лыжные гонки; Настольный теннис; Парусный спорт; Плавание; Прыжки в воду; Прыжки на батуте; Прыжки на лыжах с трамплина; Пулевая стрельба; Регби; Санный спорт; Серфинг; Синхронное плавание; Скалолазание; Скейтбординг; Сноуборд; Современное пятиборье; Софтбол; Спортивная борьба; Спортивная гимнастика; Стендовая стрельба; Стрельба из лука; Теннис; Триатлон; Тхэквондо; Тяжелая атлетика; Фехтование; Фигурное катание на коньках; Фристайл; Футбол; Хоккей; Хоккей на траве; Художественная гимнастика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Высший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Международная биологическая олимпиада (International Biology Olympiad, IBO)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Международный организационный комитет биологической олимпиады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Высший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Европейская географическая олимпиада (European Geography Olympiad, EGEO)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Координационный комитет Европейской географической олимпиады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География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Высший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Международная естественнонаучная олимпиада юниоров (Intemation Junior Science Olympiad, IJSO)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Международный организационный комитет естественнонаучной международной олимпиады юниоров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Естественные науки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Высший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Международная математическая олимпиада (International Mathematical Olympiad, IMO)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Консультативный Совет Международной математической олимпиады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Высший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Открытая Международная астрономическая олимпиада (Open World Astronomy Olympiad, OWAO)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Международный совет Открытой Международной астрономической олимпиады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Астрономия и астрофизика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Высший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Международная олимпиада по информатике (International Olympiad in Informatics, IOI)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Международный организационный комитет олимпиады по информатике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Высший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13.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Международная физическая олимпиада (International Physics Olympiad, IPhO)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Международный Организационный комитет физической олимпиады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Высший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Международная химическая олимпиада (International Chemistry Olympiad, IChO)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Международный Организационный комитет химической олимпиады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Высший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олимпиада школьников (региональный этап)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Исполнительные органы субъектов Российской Федерации, осуществляющие государственное управление в сфере образования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Математика; Русский язык; Иностранный язык (английский, немецкий, французский, испанский, китайский, итальянский); Информатика; Физика; Химия; Биология; Экология; География; Астрономия; Литература; История; Обществознание; Экономика; Право; Искусство (мировая художественная культура); Физическая культура; Технология; Основы безопасности жизнедеятельности для обучающихся по образовательным программам основного общего и среднего общего образования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олимпиада школьников (заключительный этап)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Исполнительные органы субъектов Российской Федерации, осуществляющие государственное управление в сфере образования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Математика; Русский язык; Иностранный язык (английский, немецкий, французский, испанский, китайский, итальянский); Информатика; Физика; Химия; Биология; Экология; География; Астрономия; Литература; История; Обществознание; Экономика; Право; Искусство (мировая художественная культура); Физическая культура; Технология; Основы безопасности жизнедеятельности для обучающихся по образовательным программам основного общего и среднего общего образования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Высший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Общероссийский конкурс "Молодые дарования России";</w:t>
            </w:r>
          </w:p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- всероссийская юношеская творческая олимпиада (с международным участием)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профессиональное образовательное учреждение "Академическое музыкальное училище при Московской государственной консерватории им. П.И. Чайковского"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Академическое пение, сольное народное пение (только для студентов, обучающихся по программам среднего профессионального образования); Декоративно-прикладное творчество; Дирижирование оркестром или хором (только для студентов, обучающихся по программам среднего профессионального образования); Живопись, акварельная живопись; </w:t>
            </w:r>
            <w:r w:rsidRPr="003E54A1">
              <w:rPr>
                <w:rFonts w:ascii="PT Astra Serif" w:hAnsi="PT Astra Serif"/>
              </w:rPr>
              <w:lastRenderedPageBreak/>
              <w:t>Народные и национальные инструменты; Оркестровые духовые и ударные инструменты; Оркестровые струнные инструменты; Театральное искусство, цирковое искусство; Теория и история музыки (только для студентов, обучающихся по программам среднего профессионального образования); Фортепиано, орган; Хореографическое искусство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Высший</w:t>
            </w:r>
          </w:p>
        </w:tc>
      </w:tr>
      <w:tr w:rsidR="003E54A1" w:rsidRPr="003E54A1" w:rsidTr="003E54A1">
        <w:tc>
          <w:tcPr>
            <w:tcW w:w="15873" w:type="dxa"/>
            <w:gridSpan w:val="6"/>
          </w:tcPr>
          <w:p w:rsidR="003E54A1" w:rsidRPr="003E54A1" w:rsidRDefault="003E54A1">
            <w:pPr>
              <w:pStyle w:val="ConsPlusNormal"/>
              <w:jc w:val="center"/>
              <w:outlineLvl w:val="1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Мероприятия, включенные на основании результатов экспертизы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Региональный конкурс исполнения песни на иностранном языке "Consonance"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общеобразовательное учреждение "Средняя общеобразовательная школа N 235 с углубленным изучением отдельных учебных предметов им. Д.Д. Шостаковича" Адмиралтейского района Санкт-Петербурга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Вокальное исполнительство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 Всероссийская археологическая школьная конференция с международным участием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учреждение науки "Институт археологии Российской академии наук"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Археология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научно-исследовательских работ с международным участием "Десять в минус девятой"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"Самарский национальный исследовательский университет имени академика С.П. Королева"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Естественные науки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Компетентностный трек Национальной технологической олимпиады: конкурс цифровых портфолио "Талант Национальной технологической олимпиады"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Программирование на Python; Искусственный интеллект; Решение комплексных инженерных задач; Программная робототехника; Информационная безопасность; Проектная деятельность; Исследовательская деятельность;</w:t>
            </w:r>
          </w:p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Программирование на C/C++;</w:t>
            </w:r>
          </w:p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Электроника; Разработка бизнес-приложений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22.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патриотический конкурс "Сыны и Дочери Отечества"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"Центр патриотического воспитания и гражданских инициатив "Сыны и Дочери Отечества"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Иное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Группа развертывания флага; Знаменная группа; Смотры строя и песни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Северо-Кавказский конкурс-выставка детского изобразительного искусства имени заслуженного учителя Кабардино-Балкарской Республики А.Л. Ткаченко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казенное учреждение культуры Кабардино-Балкарской республики "Методический центр по художественному образованию"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Изобразительное и прикладные виды искусств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 Всероссийский фестиваль юных исполнителей на народных инструментах имени П.И. Говорушко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Санкт-Петербургское государственное бюджетное учреждение дополнительного образования "Санкт-Петербургская детская школа искусств имени С.С. Прокофьева"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Исполнительство на баяне и аккордеоне; Сольное исполнительство (домра; гитара; балалайка; гусли)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 (X) Всероссийский конкурс исполнителей на музыкальных инструментах "ОХТА - Куб'ОК" - 2024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Санкт-Петербургское государственное бюджетное учреждение дополнительного образования "Детская музыкальная школа N 41"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Гитара; Фортепиано; Баян; Аккордеон; Флейта; Кларнет; Саксофон; Инструментальные дуэты (фортепианные; дуэты народных инструментов; дуэты смешанных инструментов); Ансамбли смешанных инструментов от 3 до 5 человек; Ансамбли смешанных инструментов от 6 человек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 Всероссийская фотоакция "СПАСИБО, МАМА и ПАПА!"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Индивидуальный предприниматель Володин Сергей Александрович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Конкурс фотографий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 Всероссийский конкурс детских рисунков "ВРЕМЯ ГЕРОЕВ!"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Индивидуальный предприниматель Володин Сергей Александрович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Изобразительное искусство (рисунок)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 Всероссийский конкурс хоровых дирижеров имени А.В. Михайлова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"Петрозаводская государственная консерватория имени А.К. Глазунова"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Дирижирование академическим хором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II Международный конкурс "Запад - Сибирь - Восток": </w:t>
            </w:r>
            <w:r w:rsidRPr="003E54A1">
              <w:rPr>
                <w:rFonts w:ascii="PT Astra Serif" w:hAnsi="PT Astra Serif"/>
              </w:rPr>
              <w:lastRenderedPageBreak/>
              <w:t>конкурс пианистов имени Е.М. Зингера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Федеральное государственное бюджетное образовательное </w:t>
            </w:r>
            <w:r w:rsidRPr="003E54A1">
              <w:rPr>
                <w:rFonts w:ascii="PT Astra Serif" w:hAnsi="PT Astra Serif"/>
              </w:rPr>
              <w:lastRenderedPageBreak/>
              <w:t>учреждение высшего образования "Новосибирская государственная консерватория имени М.И. Глинки"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Инструментальное исполнительство: фортепиано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30.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 Всероссийский конкурс в сфере художественного образования "Акварельная палитра"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Бюджетное профессиональное образовательное учреждение Чувашской Республики "Чебоксарское художественное училище (техникум)" Министерства культуры, по делам национальностей и архивного дела Чувашской Республики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Академическая живопись (акварель)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 Всероссийский конкурс детских рисунков "ДЕТИ РИСУЮТ В ЗАЩИТУ ПРИРОДЫ!"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Индивидуальный предприниматель Володин Сергей Александрович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Изобразительное искусство (рисунок)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 Всероссийский конкурс исполнителей на духовых и ударных инструментах "ДУДАС"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профессиональное образовательное учреждение Свердловской области "Уральская специальная музыкальная школа (колледж)"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Деревянные духовые инструменты; Медные духовые инструменты; Ударные инструменты; Оркестровые духовые и ударные инструменты; Оркестровые духовые инструменты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 Всероссийский фестиваль-конкурс речевого исполнительского искусства "ВЕРБа"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"Алтайский государственный институт культуры"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Сценическая речь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 Всероссийский фотоконкурс "МОЙ ПИТОМЕЦ!"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Индивидуальный предприниматель Володин Сергей Александрович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Конкурс фотографий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 Международный конкурс рисунка "Узорная буквица"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Муниципальное автономное учреждение дополнительного образования городского округа Королев Московской области "Центр художественного мастерства"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Книги - юбиляры 2024 года; 160 лет Московскому зоопарку; Наука - во благо человечества; Изобразительное искусство (рисунок)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III Международный конкурс юных исполнителей на </w:t>
            </w:r>
            <w:r w:rsidRPr="003E54A1">
              <w:rPr>
                <w:rFonts w:ascii="PT Astra Serif" w:hAnsi="PT Astra Serif"/>
              </w:rPr>
              <w:lastRenderedPageBreak/>
              <w:t>струнно-смычковых инструментах "Французская весна в Новосибирске"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Федеральное государственное бюджетное образовательное </w:t>
            </w:r>
            <w:r w:rsidRPr="003E54A1">
              <w:rPr>
                <w:rFonts w:ascii="PT Astra Serif" w:hAnsi="PT Astra Serif"/>
              </w:rPr>
              <w:lastRenderedPageBreak/>
              <w:t>учреждение высшего образования "Новосибирская государственная консерватория имени М.И. Глинки"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Альт; Виолончель; Скрипка; Струнный дуэт; Струнный ансамбль (в том числе струнный </w:t>
            </w:r>
            <w:r w:rsidRPr="003E54A1">
              <w:rPr>
                <w:rFonts w:ascii="PT Astra Serif" w:hAnsi="PT Astra Serif"/>
              </w:rPr>
              <w:lastRenderedPageBreak/>
              <w:t>квартет)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37.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 региональный открытый конкурс-фестиваль хоровых коллективов "Битва хоров "Zа мир! Zа Родину! Zа Россию!", среди детей и молодежи, посвященный 79-летию Победы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Муниципальное дошкольное образовательное учреждение "Детский сад N 45 "Ромашка" г. Волжского Волгоградской области"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Песни военных лет и песни о Великой Отечественной войне; Песни о мире; Песни о России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 Всероссийская олимпиада по музыкально-теоретическим предметам им. З.А. Визеля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"Уральская государственная консерватория имени М.П. Мусоргского"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Сольфеджио и гармония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 Всероссийский фестиваль-конкурс исполнителей джазовой и эстрадной музыки "ЧЕБА-ДЖАЗ"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Бюджетное профессиональное образовательное учреждение Чувашской Республики "Чебоксарское музыкальное училище (техникум) им. Ф.П. Павлова" Министерства культуры, по делам национальностей и архивного дела Чувашской Республики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Инструментальное исполнительство; Электронная инструментальная музыка; Вокальное исполнительство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 Международная музыкально-теоретическая олимпиада имени М.И. Невитова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Бюджетное профессиональное образовательное учреждение Омской области "Омское музыкальное училище (колледж) имени В.Я. Шебалина"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Музыкально-теоретические предметы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 Межрегиональная олимпиада для школьников и студентов "Скульптура"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Бюджетное профессиональное образовательное учреждение Чувашской Республики "Чебоксарское художественное училище (техникум)" Министерства культуры, по делам национальностей и архивного дела Чувашской </w:t>
            </w:r>
            <w:r w:rsidRPr="003E54A1">
              <w:rPr>
                <w:rFonts w:ascii="PT Astra Serif" w:hAnsi="PT Astra Serif"/>
              </w:rPr>
              <w:lastRenderedPageBreak/>
              <w:t>Республики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Скульптура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42.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 Молодежный конкурс "Я - продюсер!"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"Ростовская государственная консерватория им. С.В. Рахманинова"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Продюсерская деятельность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 Областной открытый конкурс исполнителей на народных инструментах (домра, балалайка, гусли, гитара, баян, аккордеон)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профессиональное образовательное учреждение "Рязанский музыкальный колледж им. Г. и А. Пироговых"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Инструменты народного оркестра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IV-й Московский городской конкурс изобразительного искусства "Академические традиции в живописи"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учреждение дополнительного образования города Москвы "Детская Художественная школа имени В.Ф. Стожарова"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Живопись натюрморт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IX Всероссийский конкурс по академическому рисунку и живописи "Академический натюрморт"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Бюджетное профессиональное образовательное учреждение Чувашской Республики "Чебоксарское художественное училище (техникум)" Министерства культуры, по делам национальностей и архивного дела Чувашской Республики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Академическая живопись (акварель); Академическая живопись (гуашь); Академический рисунок (карандаш); Академический рисунок (соус; сангина; сепия; уголь)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IX Всероссийский фестиваль-конкурс научно-популярного фильма "ТехноФест"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нетиповое образовательное учреждение "Академия талантов" Санкт-Петербурга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Научно-популярный фильм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IX Губернаторский международный юношеский конкурс имени Валерия Гаврилина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Бюджетное профессиональное образовательное учреждение Вологодской области "Вологодский областной колледж искусств"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Фортепиано; Скрипка; Виолончель; Академический вокал; Домра; Балалайка; Баян; аккордеон; Эстрадная музыка (баян; аккордеон; национальные виды гармоник); Композиция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IX Международный конкурс исполнителей на народных </w:t>
            </w:r>
            <w:r w:rsidRPr="003E54A1">
              <w:rPr>
                <w:rFonts w:ascii="PT Astra Serif" w:hAnsi="PT Astra Serif"/>
              </w:rPr>
              <w:lastRenderedPageBreak/>
              <w:t>инструментах "ЖЕМЧУЖИНА КУБАНИ" (балалайка, домра, гитара, баян, аккордеон, национальная гармоника)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Федеральное государственное бюджетное образовательное </w:t>
            </w:r>
            <w:r w:rsidRPr="003E54A1">
              <w:rPr>
                <w:rFonts w:ascii="PT Astra Serif" w:hAnsi="PT Astra Serif"/>
              </w:rPr>
              <w:lastRenderedPageBreak/>
              <w:t>учреждение высшего образования "Краснодарский государственный институт культуры"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Ансамбли; Солисты - баян; Солисты - аккордеон; Солисты - гитара; Солисты - балалайка; Солисты - </w:t>
            </w:r>
            <w:r w:rsidRPr="003E54A1">
              <w:rPr>
                <w:rFonts w:ascii="PT Astra Serif" w:hAnsi="PT Astra Serif"/>
              </w:rPr>
              <w:lastRenderedPageBreak/>
              <w:t>домра; Национальная гармоника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49.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IX Межрегиональная выставка-конкурс детского художественного творчества "Маленькие шедевры о большом мире"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учреждение культуры "Сахалинский областной ресурсный центр по образованию в сфере культуры и искусства"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Художественное творчество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 Всероссийская фотоакция "СПАСИБО ЗА ПОБЕДУ!" - 2024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Индивидуальный предприниматель Володин Сергей Александрович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Конкурс фотографий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 Всероссийский конкурс дирижеров академических хоров-студентов высших и средних профессиональных организаций "Хоровая провинция" (к 90-летию со дня рождения А.Г. Шнитке)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"Саратовская государственная консерватория имени Л.В. Собинова"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Вокальная подготовка; Дирижирование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 Всероссийский конкурс молодых пианистов имени Ф.Н. Тютрюмовой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Областное государственное образовательное автономное учреждение дополнительного профессионального образования "Томский областной инновационный учебно-методический центр культуры и искусства"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Инструментальное исполнительство: фортепиано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 Международный конкурс "Фортепиано сегодня" (к 150-летию со дня рождения Е.Ф. Гнесиной)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"Санкт-Петербургская государственная консерватория имени Н.А. Римского-Корсакова"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Сольное фортепиано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V Международный конкурс вокалистов им. М.П. </w:t>
            </w:r>
            <w:r w:rsidRPr="003E54A1">
              <w:rPr>
                <w:rFonts w:ascii="PT Astra Serif" w:hAnsi="PT Astra Serif"/>
              </w:rPr>
              <w:lastRenderedPageBreak/>
              <w:t>Максаковой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Федеральное государственное бюджетное образовательное </w:t>
            </w:r>
            <w:r w:rsidRPr="003E54A1">
              <w:rPr>
                <w:rFonts w:ascii="PT Astra Serif" w:hAnsi="PT Astra Serif"/>
              </w:rPr>
              <w:lastRenderedPageBreak/>
              <w:t>учреждение высшего образования "Астраханская государственная консерватория"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Академический вокал; Вокальные ансамбли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55.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 Открытый общероссийский детский балетный конкурс "Надежда"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профессиональное образовательное учреждение "Пермское государственное хореографическое училище"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Классический танец; Народно-сценический танец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VI Всероссийская олимпиада по музыкальной информатике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"Санкт-Петербургская государственная консерватория имени Н.А. Римского-Корсакова"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Музыкальная информатика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VI Всероссийский вокально-хоровой фестиваль-конкурс "На волжских просторах"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Бюджетное профессиональное образовательное учреждение Чувашской Республики "Чебоксарское музыкальное училище (техникум) им. Ф.П. Павлова" Министерства культуры, по делам национальностей и архивного дела Чувашской Республики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Дирижирование академическим хором; Хоровое пение; Сольное пение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VI Всероссийский конкурс детских рисунков "ПАСХАЛЬНОЕ ЯЙЦО" (2023 - 2024 учебный год)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Индивидуальный предприниматель Володин Сергей Александрович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Изобразительное искусство (рисунок)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VI Всероссийский конкурс исполнителей на классической гитаре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Муниципальное бюджетное учреждение дополнительного образования Детская музыкальная школа N 2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Классическая гитара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VI Всероссийский конкурс исполнителей на струнно-щипковых инструментах им. О. Павловой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Бюджетное профессиональное образовательное учреждение Чувашской Республики "Чебоксарское музыкальное училище </w:t>
            </w:r>
            <w:r w:rsidRPr="003E54A1">
              <w:rPr>
                <w:rFonts w:ascii="PT Astra Serif" w:hAnsi="PT Astra Serif"/>
              </w:rPr>
              <w:lastRenderedPageBreak/>
              <w:t>(техникум) им. Ф.П. Павлова" Министерства культуры, по делам национальностей и архивного дела Чувашской Республики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Сольное исполнительство (домра; гитара; балалайка; гусли); Струнно-щипковые инструменты (соло; ансамбль)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61.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VI Всероссийский конкурс молодых исполнителей "Русский балет"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Фонд социально-культурных инициатив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Хореография (балет)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VI Всероссийский конкурс молодых музыкантов "Созвездие"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Образовательный Фонд "Талант и успех"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Музыкально-исполнительское искусство (фортепиано, оркестровые струнные инструменты, оркестровые духовые и ударные инструменты)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VI Московский открытый фестиваль хореографического искусства "ТАНЕЦ.РУ"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профессиональное образовательное учреждение (колледж) города Москвы "Московское государственное хореографическое училище имени Л.М. Лавровского"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Классический танец; Народный танец; Современная хореография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VI Областной открытый конкурс исполнителей на струнно-смычковых инструментах "Волшебный смычок" (XXIV областной)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профессиональное образовательное учреждение "Рязанский музыкальный колледж им. Г. и А. Пироговых"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Струнные инструменты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65.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VI Открытый Всероссийский конкурс вокального и инструментального искусства на Приз Культурного центра Елены Образцовой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"Культурный центр Елены Образцовой"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Вокальный ансамбль; Инструментальный ансамбль;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Вокал соло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VII Всероссийский конкурс-фестиваль профессионального мастерства режиссеров театрализованных представлений и праздников "Координаторы будущего"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"Орловский государственный институт культуры"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Режиссура театрализованных представлений и праздников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VII Всероссийский литературный конкурс "Звезда </w:t>
            </w:r>
            <w:r w:rsidRPr="003E54A1">
              <w:rPr>
                <w:rFonts w:ascii="PT Astra Serif" w:hAnsi="PT Astra Serif"/>
              </w:rPr>
              <w:lastRenderedPageBreak/>
              <w:t>Арктики - Умка" с международным участием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Муниципальное автономное учреждение "Красноярский парк </w:t>
            </w:r>
            <w:r w:rsidRPr="003E54A1">
              <w:rPr>
                <w:rFonts w:ascii="PT Astra Serif" w:hAnsi="PT Astra Serif"/>
              </w:rPr>
              <w:lastRenderedPageBreak/>
              <w:t>флоры и фауны "Роев ручей"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Литературное творчество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68.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VII Международный кинофорум "Десятая Муза в Санкт-Петербурге"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нетиповое образовательное учреждение "Академия талантов" Санкт-Петербурга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Игровой фильм; Документальный фильм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VII Международный конкурс исполнителей на народных инструментах "Лира Прииртышья" имени Ю.А. Вострелова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Бюджетное профессиональное образовательное учреждение Омской области "Омское музыкальное училище (колледж) имени В.Я. Шебалина"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Инструменты народного оркестра (домра; балалайка; гитара; баян; аккордеон; гармонь)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VII Международный конкурс исполнителей на народных инструментах имени С. Сайдашева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"Казанская государственная консерватория имени Н.Г. Жиганова"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Балалайка; Баян/аккордеон; Гитара; Домра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VII Международный конкурс исполнителей на русских народных и национальных инструментах "Каспийская волна"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"Астраханская государственная консерватория"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Музыкальное искусство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VII Международный фестиваль-конкурс народной песни "Живые родники"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учреждение культуры "Сахалинский областной ресурсный центр по образованию в сфере культуры и искусства"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Народное песенное искусство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VII Международный фестиваль-смотр фольклорных коллективов "Вселиственный венок"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"Санкт-Петербургская государственная консерватория имени Н.А. Римского-Корсакова"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Фольклорное исполнительство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VII Молодежный конкурс контрабасистов имени Сергея </w:t>
            </w:r>
            <w:r w:rsidRPr="003E54A1">
              <w:rPr>
                <w:rFonts w:ascii="PT Astra Serif" w:hAnsi="PT Astra Serif"/>
              </w:rPr>
              <w:lastRenderedPageBreak/>
              <w:t>Кусевицкого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Федеральное государственное бюджетное образовательное </w:t>
            </w:r>
            <w:r w:rsidRPr="003E54A1">
              <w:rPr>
                <w:rFonts w:ascii="PT Astra Serif" w:hAnsi="PT Astra Serif"/>
              </w:rPr>
              <w:lastRenderedPageBreak/>
              <w:t>учреждение высшего образования "Санкт-Петербургская государственная консерватория имени Н.А. Римского-Корсакова"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Контрабас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75.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VIII Всероссийский конкурс по общему фортепиано "НОТНАЯ ФЕЕРИЯ"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Бюджетное профессиональное образовательное учреждение Чувашской Республики "Чебоксарское музыкальное училище (техникум) им. Ф.П. Павлова" Министерства культуры, по делам национальностей и архивного дела Чувашской Республики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Фортепиано (сольное исполнение; фортепианный ансамбль; учитель - ученик)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VIII Всероссийский конкурс электроакустической музыки "DEMO" для одаренных детей и подростков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учреждение дополнительного образования Центр творческого развития и гуманитарного образования детей "На Васильевском" Василеостровского района Санкт-Петербурга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Сольное исполнительство; Ансамблевое исполнительство; Авторская композиция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VIII Всероссийский осенний конкурс изобразительного искусства "Артлицей Петербург. Учитель и ученик", посвященный Году педагога и наставника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профессиональное образовательное учреждение "Санкт-Петербургский государственный академический художественный лицей им. Б.В. Иогансона при Российской академии художеств"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Живопись и графика; Скульптура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VIII Всероссийский Открытый Фестиваль народного творчества для детей и юношества "Россия - твоя и моя!"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образовательное учреждение дополнительного образования города Москвы "Дворец творчества детей и молодежи "Хорошево"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Хореография; Инструментальное исполнительство; Вокал; Хоровое исполнение; Журналистика; Художественное чтение; Декоративно-прикладное творчество; Изобразительное искусство; Цирковое и ярмарочное искусство; Шоу-программа; Мастерская "Россия - истоки творчества"; Творчество дошкольников; Медиапространство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VIII Всероссийский </w:t>
            </w:r>
            <w:r w:rsidRPr="003E54A1">
              <w:rPr>
                <w:rFonts w:ascii="PT Astra Serif" w:hAnsi="PT Astra Serif"/>
              </w:rPr>
              <w:lastRenderedPageBreak/>
              <w:t>профориентационный смотр-конкурс исполнительского мастерства выпускников образовательных организаций дополнительного образования "Шаг в будущую профессию"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Бюджетное профессиональное </w:t>
            </w:r>
            <w:r w:rsidRPr="003E54A1">
              <w:rPr>
                <w:rFonts w:ascii="PT Astra Serif" w:hAnsi="PT Astra Serif"/>
              </w:rPr>
              <w:lastRenderedPageBreak/>
              <w:t>образовательное учреждение Чувашской Республики "Чебоксарское музыкальное училище (техникум) им. Ф.П. Павлова" Министерства культуры, по делам национальностей и архивного дела Чувашской Республики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Искусство и </w:t>
            </w:r>
            <w:r w:rsidRPr="003E54A1">
              <w:rPr>
                <w:rFonts w:ascii="PT Astra Serif" w:hAnsi="PT Astra Serif"/>
              </w:rPr>
              <w:lastRenderedPageBreak/>
              <w:t>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Соло по видам инструментов: фортепиано; </w:t>
            </w:r>
            <w:r w:rsidRPr="003E54A1">
              <w:rPr>
                <w:rFonts w:ascii="PT Astra Serif" w:hAnsi="PT Astra Serif"/>
              </w:rPr>
              <w:lastRenderedPageBreak/>
              <w:t>инструменты народного оркестра (домра; балалайка; гитара); оркестровые струнные инструменты (скрипка; альт; виолончель; контрабас); оркестровые духовые и ударные инструменты (флейта; гобой; кларнет; фагот; саксофон; труба; тромбон, туба; ударные инструменты); музыкальное искусство эстрады (электрогитара; бас-гитара, клавишные; ударные инструменты); Вокальное искусство - сольное пение (академическая, народная, эстрадная манеры исполнения)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80.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VIII Международный вокальный конкурс имени Валентины Левко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учреждение культуры и образования города Москвы "Центр вокального искусства Валентины Левко"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Академический вокал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81.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VIII Международный конкурс молодых исполнителей на духовых и ударных инструментах "Сибирские музыкальные ассамблеи"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профессиональное образовательное учреждение "Новосибирская специальная музыкальная школа"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Флейта; Гобой; Кларнет; Фагот; Саксофон; Труба; Валторна; Бас-тромбон; Тромбон; Туба; Ударные инструменты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82.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VIII Международный конкурс юных пианистов имени Фридерика Шопена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образования" Петрозаводская государственная консерватория имени А.К. Глазунова"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Фортепиано (соло)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83.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VIII Международный фестиваль-конкурс народной песни им. Г.М. Концевича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"Краснодарский государственный институт культуры"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Ансамблевое народное пение; Дирижирование; Сольное народное пение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84.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VIII Областной открытый конкурс "Краски земли Рязанской"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профессиональное образовательное учреждение "Рязанский музыкальный колледж им. Г. и А. Пироговых"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Изобразительное и прикладные виды искусств; Дизайн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85.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 Всероссийский ежегодный конкурс детских новогодних рисунков "И СНОВА В СКАЗКУ!"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Индивидуальный предприниматель Володин Сергей Александрович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Изобразительное искусство (рисунок)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86.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 Всероссийский с международным участием открытый онлайн-конкурс исполнителей художественного слова "Классические и современные тексты"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образования" Екатеринбургский государственный театральный институт"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Поэзия; Малый прозаический жанр - рассказ; Новелла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87.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 Международный конкурс вокалистов "Шедевры русской музыки" имени Наталии Шпиллер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"Российская академия музыки имени Гнесиных"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Сольное академическое пение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88.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 Международный конкурс юных концертмейстеров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Муниципальное бюджетное учреждение дополнительного образования города-курорта Кисловодска "Детская музыкальная школа им. С.В. Рахманинова"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Концертмейстерский класс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89.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 Международный студенческий конкурс исполнителей на народных инструментах ВУЗов СНГ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"Российская академия музыки имени Гнесиных"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Музыкальное искусство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90.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XI Международный конкурс-фестиваль традиционной культуры и народного художественного творчества "ЭТНОМИРИАДА"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"Казанский государственный институт культуры"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Фольклорные ансамбли; Театр этнической моды; Национальное инструментальное исполнительство; Национальное вокальное исполнительство;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Народный танец фольклорный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91.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XI Международный музыкальный конкурс-фестиваль имени Савелия Орлова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бюджетное образовательное учреждение высшего образования "Самарский государственный </w:t>
            </w:r>
            <w:r w:rsidRPr="003E54A1">
              <w:rPr>
                <w:rFonts w:ascii="PT Astra Serif" w:hAnsi="PT Astra Serif"/>
              </w:rPr>
              <w:lastRenderedPageBreak/>
              <w:t>институт культуры"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Музыкальное искусство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92.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XII Всероссийский конкурс исполнителей на музыкальных инструментах фольклорной традиции "Заиграй повеселее"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Муниципальное бюджетное учреждение дополнительного образования "Детская школа искусств имени Василия Васильевича Андреева"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Фольклорное исполнительство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93.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XII Всероссийский конкурс эстрадных исполнителей "Молодые голоса"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культуры центр творчества "Максимум"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Эстрадный вокал (соло); Джазовый вокал; Вокально-инструментальные ансамбли; Эстрадные ансамбли; Песня на английском языке Time for English (соло)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94.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XII Международный конкурс "Сибириада"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"Кемеровский государственный институт культуры"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Инструментальное исполнительство; Педагогическое мастерство; Учитель - ученик; Инклюзивное творчество; Музыкальные династии; Музыкальное исполнительство коренных народов; Музыкальная культура казачества; Мастерство аранжировки и инструментовки; Ретро хит; Мастерство импровизации; Музыкознание и музыкально-прикладное искусство; Музыкальное искусство; Вокальное исполнительство; Мастерство концертмейстера; Мастерство дирижирования "За Веру и Отечество!"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95.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XII Международный конкурс-смотр учащихся старших курсов дирижерско-хоровых отделений профессиональных образовательных учреждений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"Казанская государственная консерватория имени Н.Г. Жиганова"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Дирижирование академическим хором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96.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XII межрегиональный форум школьных пресс-служб "МедиаРобоВятка"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Общероссийская общественная детская организация "Лига юных журналистов"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Медиакоммуникации; Медиаобразование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97.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XIII Всероссийский фестиваль-конкурс народно-певческого искусства "Вечные истоки"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"Российская академия музыки имени Гнесиных"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Сольное народное пение; Ансамблевое народное исполнительство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98.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XIII Международный конкурс молодых музыкантов-исполнителей "Музыкальный Владивосток 2024"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"Дальневосточный государственный институт искусств"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Фортепиано (соло); Струнные инструменты; Медные духовые и ударные инструменты; Народные инструменты; Академический вокал; Хоровое дирижирование; Фортепианные ансамбли; Ансамбли народных инструментов; Вокальные ансамбли; Оркестры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99.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XIII открытый региональный конкурс "Анимация. Школа. Кузбасс"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учреждение дополнительного образования Кемеровской области "Региональный центр выявления; поддержки и развития способностей и талантов у детей и молодежи "Сириус. Кузбасс"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Видеопроизводство; Видеомонтаж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100.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XIII Сахалинский фестиваль-конкурс "Детско-юношеские ассамблеи искусств"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учреждение культуры "Сахалинский областной ресурсный центр по образованию в сфере культуры и искусства"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Музыкальное исполнительское искусство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101.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XIV Всероссийский конкурс молодых музыкантов - исполнителей на народных инструментах "Созвездие Жигулей" имени Д.Г. Шаталова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учреждение культуры "Агентство социокультурных технологий"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Аккордеон; Баян; Балалайка; Домра; Классическая шестиструнная гитара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102.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XIV Всероссийский конкурс по музыкальному анализу имени Е.А. Ручьевской для учащихся и студентов специальных музыкальных школ, музыкальных училищ (колледжей)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"Санкт-Петербургская государственная консерватория имени Н.А. Римского-Корсакова"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Музыкальный анализ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103.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XV Всероссийский детско-юношеский кинофестиваль "Детское кино - детям!"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Государственное казенное оздоровительное общеобразовательное учреждение для детей, нуждающихся в длительном лечении "Медновская санаторная </w:t>
            </w:r>
            <w:r w:rsidRPr="003E54A1">
              <w:rPr>
                <w:rFonts w:ascii="PT Astra Serif" w:hAnsi="PT Astra Serif"/>
              </w:rPr>
              <w:lastRenderedPageBreak/>
              <w:t>школа-интернат"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Кино-видео-творчество (игровые; анимационные фильмы; социальные ролики; видеоклипы)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104.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XV Всероссийский фестиваль юмористических игровых и анимационных фильмов "Улыбка "Радуги" имени Владимира Овчинникова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Общероссийская общественная детская организация "Лига юных журналистов"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Кино-видео творчество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105.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XV Международный фестиваль-конкурс русского романса "Белая акация"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Бюджетное профессиональное образовательное учреждение Чувашской Республики "Чебоксарское музыкальное училище (техникум) им. Ф.П. Павлова" Министерства культуры, по делам национальностей и архивного дела Чувашской Республики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Профессиональное исполнение; Любительское исполнение; Актерский романс; Надежда русского романса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106.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XVII Международный детско-юношеский музыкальный конкурс "Теремок"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нетиповое образовательное учреждение "Академия талантов" Санкт-Петербурга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Инструментальное исполнительство; Инструментальный ансамбль; Сольное народное пение; Сольное академическое пение; Вокальный ансамбль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107.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XVII Московский конкурс-фестиваль духовых инструментов имени М.И. Табакова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учреждение дополнительного образования города Москвы "Детская музыкальная школа имени М.И. Табакова"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Духовые инструменты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108.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XVIII Всероссийский открытый фестиваль-форум детского и юношеского экранного творчества "Бумеранг"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Межрегиональная общественная организация "Детское медийное объединение "Бумеранг"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Кино-; теле- и другие экранные искусства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109.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XVIII Всероссийский фестиваль детских и юношеских театров кукол "Букет марионеток"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нетиповое образовательное учреждение "Санкт-Петербургский городской Дворец творчества юных"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Театральное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110.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XXII Окружные Пасхальные хоровые ассамблеи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Бюджетное профессиональное образовательное учреждение Ханты-Мансийского автономного округа - </w:t>
            </w:r>
            <w:r w:rsidRPr="003E54A1">
              <w:rPr>
                <w:rFonts w:ascii="PT Astra Serif" w:hAnsi="PT Astra Serif"/>
              </w:rPr>
              <w:lastRenderedPageBreak/>
              <w:t>Югры "Сургутский колледж русской культуры им. А.С. Знаменского"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Вокальный жанр; Хоровой жанр (хоры; вокально-хоровые ансамбли)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111.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XXIII молодежные Дельфийские игры России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Общероссийская общественная организация "Национальный Дельфийский совет России"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Академическое пение;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Аналитика трендов;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Ансамблевое народное пение;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Ансамбли народных инструментов;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Балалайка;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Баян/аккордеон;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Деревянные духовые инструменты;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Дизайн одежды;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Домра;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Защита персональных данных;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Изобразительное искусство;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воспитания;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Историческое просвещение;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Классическая гитара;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Классический танец;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Кулинарное искусство;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Лингвистика и языковые модели;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Медные духовые инструменты;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Народный танец;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Национальные инструменты народов России;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Парикмахерское искусство;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Радиобиология;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Саксофон;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Скрипка;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Современная хореография;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Сольное народное пение;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Театр;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Тележурналистика;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Флейта;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Фортепиано;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Фотография;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Художественное чтение;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Художественные ремесла;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Цирковое искусство;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Эпидемиология и биоинформатика;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Эстрадное пение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112.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XXIV Международный конкурс молодых исполнителей имени Анатолия Кусякова. Номинация: АНСАМБЛЕВОЕ ИСПОЛНИТЕЛЬСТВО (баян, аккордеон, национальная кавказская гармоника, струнные щипковые инструменты)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"Ростовская государственная консерватория им. С.В. Рахманинова"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Однородные ансамбли народных инструментов; Смешанные ансамбли с народными инструментами; Камерные ансамбли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113.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XXIV Международный конкурс </w:t>
            </w:r>
            <w:r w:rsidRPr="003E54A1">
              <w:rPr>
                <w:rFonts w:ascii="PT Astra Serif" w:hAnsi="PT Astra Serif"/>
              </w:rPr>
              <w:lastRenderedPageBreak/>
              <w:t>молодых исполнителей имени Анатолия Кусякова. Номинация: КОНЦЕРТМЕЙСТЕРСКОЕ МАСТЕРСТВО (баян, аккордеон, национальная кавказская гармоника, гитара, однородные и смешанные ансамбли)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Федеральное государственное </w:t>
            </w:r>
            <w:r w:rsidRPr="003E54A1">
              <w:rPr>
                <w:rFonts w:ascii="PT Astra Serif" w:hAnsi="PT Astra Serif"/>
              </w:rPr>
              <w:lastRenderedPageBreak/>
              <w:t>бюджетное образовательное учреждение высшего образования "Ростовская государственная консерватория им. С.В. Рахманинова"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Искусство и </w:t>
            </w:r>
            <w:r w:rsidRPr="003E54A1">
              <w:rPr>
                <w:rFonts w:ascii="PT Astra Serif" w:hAnsi="PT Astra Serif"/>
              </w:rPr>
              <w:lastRenderedPageBreak/>
              <w:t>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Баян/аккордеон; Национальная кавказская </w:t>
            </w:r>
            <w:r w:rsidRPr="003E54A1">
              <w:rPr>
                <w:rFonts w:ascii="PT Astra Serif" w:hAnsi="PT Astra Serif"/>
              </w:rPr>
              <w:lastRenderedPageBreak/>
              <w:t>гармоника; Гитара; Однородные и смешанные ансамбли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IV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114.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XXIX Всероссийский конкурс молодых дарований по изобразительному искусству "Жигулевская палитра"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учреждение культуры "Агентство социокультурных технологий"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Графика;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Декоративно-прикладное искусство;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Дизайн;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Живопись;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Мультипликация;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Скульптура;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Фотоискусство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115.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XXVI Открытый Российский смотр-конкурс исполнительского мастерства учащихся профессиональных образовательных организаций в области музыкального искусства, детских музыкальных школ и школ искусств по специальностям "Фортепиано" и "Инструменты народного оркестра"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профессиональное образовательное учреждение Астраханской области "Астраханский музыкальный колледж имени М.П. Мусоргского"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Фортепиано (соло); Инструменты народного оркестра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116.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АРТакиада по изобразительному искусству "Изображение и слово"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Государственное бюджетное образовательное учреждение города Москвы дополнительного профессионального образования (повышения квалификации) </w:t>
            </w:r>
            <w:r w:rsidRPr="003E54A1">
              <w:rPr>
                <w:rFonts w:ascii="PT Astra Serif" w:hAnsi="PT Astra Serif"/>
              </w:rPr>
              <w:lastRenderedPageBreak/>
              <w:t>специалистов Городской методический центр Департамента образования и науки города Москвы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2D компьютерная графика; Изобразительное искусство; Иллюстрация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117.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Большой всероссийский фестиваль детского и юношеского творчества, в том числе для детей с ограниченными возможностями здоровья (с международным участием)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учреждение культуры "Всероссийский центр развития художественного творчества и гуманитарных технологий"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Анимация;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Декоративно-прикладное;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Игровая индустрия: дизайн;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Изобразительное;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Исполнительское (вокально-инструментальное);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Кино;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Коллективная книга;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Литературное творчество, включая исполнительское мастерство чтецов;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Медиа;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Оригинальный жанр;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Театр моды;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Театральное;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Технический дизайн;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Фото;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Хореографическое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118.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многопрофильная олимпиада Пермского государственного института культуры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"Пермский государственный институт культуры"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Оркестровые струнные инструменты; Теория и история музыки; Академический вокал; Сольное народное пение; Эстрадно-джазовое пение; Живопись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119.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Всероссийская олимпиада по </w:t>
            </w:r>
            <w:r w:rsidRPr="003E54A1">
              <w:rPr>
                <w:rFonts w:ascii="PT Astra Serif" w:hAnsi="PT Astra Serif"/>
              </w:rPr>
              <w:lastRenderedPageBreak/>
              <w:t>дизайну имени А.М. Родченко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Частное образовательное учреждение </w:t>
            </w:r>
            <w:r w:rsidRPr="003E54A1">
              <w:rPr>
                <w:rFonts w:ascii="PT Astra Serif" w:hAnsi="PT Astra Serif"/>
              </w:rPr>
              <w:lastRenderedPageBreak/>
              <w:t>высшего образования "Казанский инновационный университет имени В.Г. Тимирясова (ИЭУП)"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Искусство и </w:t>
            </w:r>
            <w:r w:rsidRPr="003E54A1">
              <w:rPr>
                <w:rFonts w:ascii="PT Astra Serif" w:hAnsi="PT Astra Serif"/>
              </w:rPr>
              <w:lastRenderedPageBreak/>
              <w:t>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Живопись; Композиция; Рисунок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120.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Олимпиада по музыкальной литературе среди обучающихся по программам среднего профессионального образования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"Государственный музыкально-педагогический институт имени М.М. Ипполитова-Иванова"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Музыкальная литература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121.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олимпиада по музыкальной литературе среди учащихся ДМШ, ДШИ и учреждений СПО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"Сибирский государственный институт искусств имени Дмитрия Хворостовского"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Эрудит; Творческая фантазия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122.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олимпиада по музыкально-теоретическим предметам для обучающихся по программам дополнительного образования старших классов детских школ искусств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"Государственный музыкально-педагогический институт имени М.М. Ипполитова-Иванова"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Теория музыки и сольфеджио; Музыкальная литература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123.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олимпиада по сольфеджио "КВИНТОВЫЙ КРУГ"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Индивидуальный предприниматель Сафронов Алексей Анатольевич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Сольфеджио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124.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олимпиада школьников "Будущее культуры - наше будущее"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"Самарский государственный институт культуры"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Культурология (теория и история культуры; народная культура и творчество; декоративно-прикладное искусство; музееведение; библиотековедение; документоведение и иное); Режиссура театрализованных представлений и праздников; Социально-культурная деятельность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125.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Всероссийская открытая олимпиада по музыкально-теоретическим дисциплинам среди учащихся средних </w:t>
            </w:r>
            <w:r w:rsidRPr="003E54A1">
              <w:rPr>
                <w:rFonts w:ascii="PT Astra Serif" w:hAnsi="PT Astra Serif"/>
              </w:rPr>
              <w:lastRenderedPageBreak/>
              <w:t>учебных заведений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Федеральное государственное бюджетное образовательное учреждение высшего образования "Саратовская государственная </w:t>
            </w:r>
            <w:r w:rsidRPr="003E54A1">
              <w:rPr>
                <w:rFonts w:ascii="PT Astra Serif" w:hAnsi="PT Astra Serif"/>
              </w:rPr>
              <w:lastRenderedPageBreak/>
              <w:t>консерватория имени Л.В. Собинова"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Музыкальное искусство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126.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профильная олимпиада по дисциплинам художественно-творческой направленности для учащихся учреждений СПО, ДХШ, ДШИ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"Сибирский государственный институт искусств имени Дмитрия Хворостовского"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Живопись; Графика; Скульптура; Дизайн; Художественная керамика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127.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с международным участием выставка оригами "Четыре времени года"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нетиповое образовательное учреждение "Санкт-Петербургский городской Дворец творчества юных"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Декоративно-прикладное искусство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128.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творческая олимпиада вокально-хорового и концертмейстерского искусства с международным участием "Созвучие"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"Академия хорового искусства имени В.С. Попова"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Хоровое дирижирование; Вокальное искусство; Концертмейстерское искусство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129.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теоретическая олимпиада 2024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"Российская академия музыки имени Гнесиных"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Теория и история музыки (только для студентов, обучающихся по программам среднего профессионального образования)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130.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Всероссийские образовательные этнокультурные смены "Крутушка.Дети"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 с ограниченной ответственностью "Центр информационных технологий в образовании"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Этнография; Хореографическое искусство; Вокал; Музыкальное искусство: народные и национальные инструменты; Декоративно-прикладное искусство и народные промыслы; Театральное искусство; Креативные индустрии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131.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Всероссийский детский конкурс творчества "Нас 20 миллионов" для обучающихся довузовских образовательных организаций Минобороны России, учащихся кадетских классов, детей, состоящих в отрядах движения "ЮНАРМИЯ", детей </w:t>
            </w:r>
            <w:r w:rsidRPr="003E54A1">
              <w:rPr>
                <w:rFonts w:ascii="PT Astra Serif" w:hAnsi="PT Astra Serif"/>
              </w:rPr>
              <w:lastRenderedPageBreak/>
              <w:t>участников специальной военной операции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Автономная некоммерческая организация "Центр Культурно-Массовых Мероприятий "Во Благо"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Вокальное искусство; Хореографическое искусство; Исполнительское мастерство; Композиция (сочинение музыкальных произведений)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132.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детский фестиваль народной культуры "Наследники традиций"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учреждение культуры "Всероссийский центр развития художественного творчества и гуманитарных технологий"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Декоративно-прикладное творчество;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Народный костюм;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Образовательный бренд территории;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Сценические формы фольклора;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Топос. Краткий метр;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Традиционное судостроение;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Фольклор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133.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игровых программ "Созвездие игры. Дети"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нетиповое образовательное учреждение "Санкт-Петербургский городской Дворец творчества юных"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Вектор добра; Территория безопасности; Отечества наследники; Парк развлечений; Мир увлечений и открытий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134.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изобразительного искусства "Родные просторы"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Московская областная общественная организация "Поддержка и развитие творческой, научной и культурной деятельности молодежи "ИННОВАЦИЯ"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Изобразительное искусство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135.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инструментального исполнительства среди учащихся и преподавателей детских музыкальных школ и детских школ искусств "Музыкальный марафон"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Индивидуальный предприниматель Сафронов Алексей Анатольевич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Ансамбли и оркестры; Классическая гитара; Духовые и ударные инструменты; Струнно-смычковые инструменты (скрипка; альт; виолончель; контрабас); Народные инструменты; Фортепиано; Концертмейстерское искусство; Электронные инструменты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136.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композиции имени С.С. Прокофьева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профессиональное образовательное учреждение Московской области "Московский областной музыкальный колледж имени С.С. Прокофьева"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Оркестровая музыка; Камерная музыка; Хоровая музыка; Вокальная музыка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137.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молодых лекторов среди обучающихся по программам среднего профессионального образования и дополнительных образовательных программ старших классов детских школ искусств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"Государственный музыкально-педагогический институт имени М.М. Ипполитова-Иванова"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Лекторское дело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138.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патриотической песни "Моя Родина - РОССИЯ!" (с международным участием)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"Орловский государственный институт культуры"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Вокал соло; Вокальный ансамбль; Авторская песня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139.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талантов и творчества детей с инвалидностью, детей с ограниченными возможностями здоровья и педагогов, работающих с данной категорией детей "Я могу! Творчество без границ"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"Казанский государственный институт культуры"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Изобразительное творчество; Декоративно-прикладное творчество; Хореографическое творчество; Музыкальное творчество; Театральное творчество и художественное чтение; Инклюзивная педагогика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140.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фотографического искусства "Молодой фотограф года"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Московская областная общественная организация "Поддержка и развитие творческой, научной и культурной деятельности молодежи "ИННОВАЦИЯ"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Фотография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141.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хоровых и вокальных коллективов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учреждение культуры "Всероссийский центр развития художественного творчества и гуманитарных технологий"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Школьный хор "Песни моей страны"; Вокальный коллектив "Музыкальный калейдоскоп"; Семейный ансамбль "Связь поколений: любимые песни моей семьи"; Специальная номинация, посвященная 90-летию со дня рождения советского и российского композитора Е.П. Крылатова; Специальная номинация, посвященная 80-летию полного освобождения Ленинграда от фашистской блокады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142.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школьных изданий "Больше изданий хороших и разных"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Центр инновационных технологий "ОРБИТА"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Медиатворчество; Детская журналистика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143.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школьных музеев в 2023 году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дополнительного образования "Федеральный центр дополнительного образования и организации отдыха и оздоровления детей"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 и музеи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144.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юных чтецов "Живая классика"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Фонд конкурса юных чтецов "Живая классика"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Художественное чтение текстов произведений и отрывков из них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145.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конкурс-фестиваль романтической музыки "Традиции ипполитовской школы"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"Государственный музыкально-педагогический институт имени М.М. Ипполитова-Иванова"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Музыкальное искусство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146.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литературный конкурс чтецов русской литературы XIX - XX веков "Поэтика"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Московская областная общественная организация "Поддержка и развитие творческой, научной и культурной деятельности молодежи "ИННОВАЦИЯ"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Поэзия; Проза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147.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межнациональный фестиваль художественного творчества "Златоглавая Россия, многоликая страна - 2023"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Частное учреждение дополнительного образования публичного акционерного общества "Магнитогорский металлургический комбинат" "Детский оздоровительно-образовательный комплекс"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Медиатворчество; Вокальный; Хореографический; Театральный; Литературное творчество; Инструментальный; Декоративно-прикладной; Дизайн и изобразительное искусство; Коллективное мастерство театры моды и костюма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148.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сезон фестивалей-конкурсов детского, юношеского и взрослого творчества "Альянс талантов"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 с ограниченной ответственностью "Альянс талантов"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Вокальное искусство; Театральное искусство; Хореографическое искусство; Художественное слово; Цирковое искусство; Театр моды; Изобразительное искусство; Декоративно-прикладное искусство; Инструментальный жанр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149.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смотр юных дарований "Новые имена"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Благотворительный Фонд "Новые имена" имени Иветты Вороновой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Фортепиано; Духовые инструменты; Струнные инструменты; Народные инструменты; Вокал; Художественное творчество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150.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студенческий смотр-конкурс учащихся музыкальных училищ и колледжей в рамках международного фестиваля "Баян и баянисты"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"Российская академия музыки имени Гнесиных"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Баян; Аккордеон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151.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творческий конкурс талантов "Рисуй с нами"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Индивидуальный предприниматель Исупов Петр Васильевич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Изобразительное искусство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152.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творческий конкурс талантов "Я - художник!"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Индивидуальный предприниматель Исупов Петр Васильевич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Изобразительное искусство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153.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творческий фестиваль с международным участием "Мой Пушкин"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"Центр образовательных и культурных инициатив "Параллели"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Реконструкция костюма; Исследовательская деятельность; Литературное творчество; Художественное слово; Музыкальное исполнительское искусство; Хореографическое творчество; Иллюстрация; Театральное творчество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154.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фестиваль детского и юношеского творчества "Хоровод традиций-2024"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по работе с талантливыми и одаренными детьми "ИНСАЙТ"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Всероссийский историко-патриотический конкурс "Калейдоскоп ганзейских городов России"; Всероссийский конкурс детских театральных коллективов "Театральная юность России"; Всероссийский конкурс детских хореографических коллективов "Здравствуй, мир!"; Всероссийский конкурс изобразительного искусства, декоративно-прикладного и технического творчества "Палитра ремесел"; Всероссийский конкурс литературно-художественного творчества "Шедевры из чернильницы"; Всероссийский конкурс художественного и технического творчества "Новогодний фейерверк"; Всероссийский конкурс </w:t>
            </w:r>
            <w:r w:rsidRPr="003E54A1">
              <w:rPr>
                <w:rFonts w:ascii="PT Astra Serif" w:hAnsi="PT Astra Serif"/>
              </w:rPr>
              <w:lastRenderedPageBreak/>
              <w:t>юных вокалистов "Звонкие голоса России"; Всероссийский фольклорный конкурс "Живая традиция"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155.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фестиваль молодежного и семейного экранного творчества" МультСемья-2024"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Муниципальное бюджетное учреждение города Новосибирска "Молодежный центр Калининского района"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Научно-популярный фильм; Игровой фильм; Документальный фильм; Новостной сюжет; Информационная программа; Анимационный фильм; Видеоклип; видеозарисовка; Социальная реклама; Фильм-минутка; Лучший фильм о фестивале "Мультсемья"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156.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фестиваль музыкальной драмы на иностранных языках Little Broadway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центр инноваций и развития языкового образования "Единство в различии"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Lingua. Иностранные языки; Актерское искусство (обучающиеся школ искусств и участники любительских театральных коллективов); Иные формы (театральный скетч; театр кукол; театр мимики и жеста; пластический этюд); Театральное творчество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157.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фестиваль школьных хоров "Поют дети России" в 2024 году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Некоммерческое партнерство "Всероссийское хоровое общество"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Вокально-хоровое исполнительство; Хоровой жанр (хоры; вокально-хоровые ансамбли); Академический вокал и хоровое пение; Хоровое пение; Хоровой жанр; Хоровое народное пение; Вокально-хоровое исполнительство - народное пение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158.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фестиваль-конкурс хореографического искусства "Танцетворение"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Ивановская областная общественная организация поддержки творчества детей и молодежи "Атлант"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Хореография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159.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Городской театральный фестиваль-конкурс "Театральный Олимп - 2024"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образовательное учреждение города Москвы дополнительного профессионального образования (повышения квалификации) специалистов Городской методический центр Департамента образования и науки города Москвы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Актерское искусство (обучающиеся школ искусств и участники любительских театральных коллективов)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160.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Городской фестиваль детского и юношеского творчества </w:t>
            </w:r>
            <w:r w:rsidRPr="003E54A1">
              <w:rPr>
                <w:rFonts w:ascii="PT Astra Serif" w:hAnsi="PT Astra Serif"/>
              </w:rPr>
              <w:lastRenderedPageBreak/>
              <w:t>"Эстафета искусств - 2024"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Государственное бюджетное образовательное учреждение города </w:t>
            </w:r>
            <w:r w:rsidRPr="003E54A1">
              <w:rPr>
                <w:rFonts w:ascii="PT Astra Serif" w:hAnsi="PT Astra Serif"/>
              </w:rPr>
              <w:lastRenderedPageBreak/>
              <w:t>Москвы дополнительного профессионального образования (повышения квалификации) специалистов Городской методический центр Департамента образования и науки города Москвы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161.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Дистанционный конкурс по профессиональной ориентации в области анимационного творчества "ФЕЙЕРВЕРК ТАЛАНТОВ"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дополнительного профессионального образования "Ресурсный центр социальных инициатив"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Мультимедиа (цифровые технологии в художественном образовании)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162.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Евразийская олимпиада по рисунку, живописи и композиции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"Оренбургский государственный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Рисунок; Живопись; Композиция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163.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Ежегодный Национальный открытый чемпионат творческих компетенций "ArtMasters"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Национальный открытый чемпионат творческих компетенций "АртМастерс (МАСТЕРА ИСКУССТВ)"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Аранжировщик; Графический дизайнер; Фотограф; 3D-дизайнер; Видеомонтажер; Видеооператор;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Не установлен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Веб-дизайнер;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Геймдизайнер;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Звукорежиссер (FOH); Звукорежиссер кино и медиа;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Клипмейкер;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Композитор популярной музыки;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Копирайтер;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Медиакомпозитор;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Моушн-дизайнер;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Оператор кино и ТВ;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Продюсер;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Режиссер монтажа;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Саунд-дизайнер;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Стейдж-менеджер;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Не установлен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Сценарист;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Художник по гриму;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Художник по костюмам;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Художник-аниматор;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Художник-оформитель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Не установлен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164.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Конкурс исполнительского мастерства "Славянские мотивы", приуроченный ко Дню славянской письменности и культуры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"Луганский государственный педагогический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Инструментальное исполнительство; Вокал; Вокальные ансамбли; Инструментальный ансамбль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165.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Международная музыкальная олимпиада по предметам "музыкально-инструментальное искусство: фортепиано, концертные деревянные духовые инструменты (флейта, гобой, кларнет, фагот, саксофон)"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Нижегородская государственная консерватория им. М.И. Глинки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Концертные деревянные духовые инструменты (флейта, гобой, кларнет, фагот, саксофон);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Музыкально-инструментальное искусство: фортепиано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166.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Международная Олимпиада по Мировой художественной культуре "Золотое сечение" - 2023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учреждение дополнительного образования города Москвы "Детская школа искусств "СТАРТ" архитектурно-художественного профиля"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(мировая художественная культура)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167.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Международный детский </w:t>
            </w:r>
            <w:r w:rsidRPr="003E54A1">
              <w:rPr>
                <w:rFonts w:ascii="PT Astra Serif" w:hAnsi="PT Astra Serif"/>
              </w:rPr>
              <w:lastRenderedPageBreak/>
              <w:t>джазовый фестиваль-конкурс "Pacific Fusion"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Автономная некоммерческая </w:t>
            </w:r>
            <w:r w:rsidRPr="003E54A1">
              <w:rPr>
                <w:rFonts w:ascii="PT Astra Serif" w:hAnsi="PT Astra Serif"/>
              </w:rPr>
              <w:lastRenderedPageBreak/>
              <w:t>профессиональная образовательная организация "Дальневосточный центр непрерывного образования"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Искусство и </w:t>
            </w:r>
            <w:r w:rsidRPr="003E54A1">
              <w:rPr>
                <w:rFonts w:ascii="PT Astra Serif" w:hAnsi="PT Astra Serif"/>
              </w:rPr>
              <w:lastRenderedPageBreak/>
              <w:t>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Вокал; Инструментальный ансамбль; Оркестр; </w:t>
            </w:r>
            <w:r w:rsidRPr="003E54A1">
              <w:rPr>
                <w:rFonts w:ascii="PT Astra Serif" w:hAnsi="PT Astra Serif"/>
              </w:rPr>
              <w:lastRenderedPageBreak/>
              <w:t>Хор; Солист-инструменталист; Малый инструментальный ансамбль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168.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Международный конкурс детского художественного творчества "Снегири 2023" - "Времена года"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Красноярская региональная общественная организация поддержки социальных проектов "Дошкольник"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Живопись; Графика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169.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Международный конкурс органистов имени Л.И. Ройзмана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"Российская академия музыки имени Гнесиных"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Музыкальное искусство: фортепиано; Орган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170.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Международный конкурс-фестиваль "ART-ИСКУССТВО"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"Уфимский государственный институт искусств имени Загира Исмагилова"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Фортепиано; Фортепианные ансамбли; Концертмейстерское искусство; Камерные ансамбли; Струнные инструменты; Деревянные; Медные духовые и ударные инструменты; Баян; Аккордеон; Струнные щипковые инструменты; Академическое сольное пение; Хоровое дирижирование; Композиция; Джазовое исполнительство; Эстрадно-джазовое пение; Национальное инструментальное исполнительство; Графический дизайн; Хореографическое искусство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171.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Международный конкурс-фестиваль баянистов и аккордеонистов "Кубок Фридриха Липса"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образовательное учреждение высшего образования "Южно-Уральский государственный институт искусств имени П.И. Чайковского"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Сольное исполнительство; Ансамблевое исполнительство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172.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Международный литературно-творческий конкурс "Хорошие КНИГИ - верные ДРУЗЬЯ"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 с ограниченной ответственностью "РусАльянс "Сова"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Литературоведение и литературное творчество (анализ литературных произведений; литературная критика; собственное творчество)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173.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Международный фольклорный фестиваль "Как на речке было на Фонтанке"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бюджетное образовательное учреждение высшего образования </w:t>
            </w:r>
            <w:r w:rsidRPr="003E54A1">
              <w:rPr>
                <w:rFonts w:ascii="PT Astra Serif" w:hAnsi="PT Astra Serif"/>
              </w:rPr>
              <w:lastRenderedPageBreak/>
              <w:t>"Санкт-Петербургский государственный институт культуры"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Фольклорное пение (исполнительское искусство (соло); Фольклорное пение (исполнительское искусство (ансамбль); Народно-стилизованное </w:t>
            </w:r>
            <w:r w:rsidRPr="003E54A1">
              <w:rPr>
                <w:rFonts w:ascii="PT Astra Serif" w:hAnsi="PT Astra Serif"/>
              </w:rPr>
              <w:lastRenderedPageBreak/>
              <w:t>пение (исполнительское искусство (соло); Народно-стилизованное пение (исполнительское искусство (ансамбль)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174.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Межрегиональная олимпиада школьников "Технологии. Дизайн. Искусство", профиль: Изобразительные и прикладные виды искусств, дизайн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"Российский государственный университет им. А.Н. Косыгина (Технологии. Дизайн. Искусство)"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Изобразительные и прикладные виды искусств; Дизайн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175.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Межрегиональная олимпиада школьников "Технологии. Дизайн. Искусство", профиль: Технологии, конструирование и проектирование изделий легкой промышленности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"Российский государственный университет им. А.Н. Косыгина (Технологии. Дизайн. Искусство)"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Технологии; Конструирование и проектирование изделий легкой промышленности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176.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Межрегиональный конкурс детского художественного чтения "Ритмы и рифмы"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Муниципальное автономное учреждение культуры дополнительного образования "Екатеринбургская детская школа искусств N 4 "АртСозвездие"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Художественное чтение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177.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Межрегиональный конкурс юных исполнителей на баяне и аккордеоне среди учащихся учреждений дополнительного образования и профессиональных образовательных учреждений отрасли "Культура", посвященный 79-й годовщине Победы в Великой Отечественной войне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Областное государственное бюджетное учреждение дополнительного профессионального образования "Костромской областной учебно-методический центр"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Баян; Аккордеон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178.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Межрегиональный конкурс юных исполнителей на классической гитаре среди учащихся учреждений </w:t>
            </w:r>
            <w:r w:rsidRPr="003E54A1">
              <w:rPr>
                <w:rFonts w:ascii="PT Astra Serif" w:hAnsi="PT Astra Serif"/>
              </w:rPr>
              <w:lastRenderedPageBreak/>
              <w:t>дополнительного образования и профессиональных образовательных учреждений отрасли "Культура"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Областное государственное бюджетное учреждение дополнительного профессионального образования "Костромской областной </w:t>
            </w:r>
            <w:r w:rsidRPr="003E54A1">
              <w:rPr>
                <w:rFonts w:ascii="PT Astra Serif" w:hAnsi="PT Astra Serif"/>
              </w:rPr>
              <w:lastRenderedPageBreak/>
              <w:t>учебно-методический центр"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Классическая гитара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179.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Межрегиональный конкурс юных исполнителей на струнно-смычковых инструментах "Dolce viola"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Областное государственное бюджетное учреждение дополнительного профессионального образования "Костромской областной учебно-методический центр"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Струнные инструменты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180.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Межрегиональный конкурс юных пианистов - исполнителей и преподавателей фортепиано "Знаменательная дата", посвященный 120-летию со дня рождения Д.Б. Кабалевского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Областное государственное бюджетное учреждение дополнительного профессионального образования "Костромской областной учебно-методический центр"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Инструментальное исполнительство: фортепиано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181.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Московский конкурс детского рисунка имени Нади Рушевой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образовательное учреждение города Москвы дополнительного профессионального образования (повышения квалификации) специалистов Городской методический центр Департамента образования и науки города Москвы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Графика; Живопись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182.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Московский областной открытый конкурс юных исполнителей на народных инструментах имени Евгения Дербенко "ПРИОКСКИЕ НАИГРЫШИ"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профессиональное образовательное учреждение Московской области "1-й Московский областной музыкальный колледж"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Инструменты народного оркестра (искусство концертного исполнительства (концертные народные инструменты); Народные инструменты; Оркестры народных инструментов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183.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Московский областной хореографический конкурс среди детских школ искусств и хореографических школ "Школьная пора"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профессиональное образовательное учреждение Московской области "Московский Губернский колледж искусств"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Хореографическое искусство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184.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Национальная Премия "Одаренные дети России"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Межрегиональная общественная организация творческого развития "Будущее Планеты"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Вокальное искусство; Хореографическое искусство; Театральное искусство; Цирковое искусство; Изобразительное искусство; Декоративно-прикладное искусство; Художественное слово; Театр моды; Инструментальное исполнение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185.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Областной открытый конкурс юных пианистов "Зимняя радуга"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учреждение дополнительного профессионального образования Нижегородской области "Учебно-методический центр художественного образования"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Фортепиано (соло)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186.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Областной фестиваль искусств "Донская палитра"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учреждение дополнительного образования Ростовской области "Региональный центр выявления и поддержки одаренных детей "Ступени успеха"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Живопись; Графика; Декоративно-прикладное творчество; Скульптура; История искусств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187.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Областной фестиваль-конкурс художественного чтения и патриотической песни "Виктория"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образовательное учреждение дополнительного образования "Областной центр внешкольной воспитательной работы"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Вокал; Художественное чтение; Театральный жанр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188.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Открытая исследовательская культурологическая олимпиада "История и культура храмов столицы и городов России-2024"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образовательное учреждение города Москвы дополнительного профессионального образования (повышения квалификации) специалистов Городской методический центр Департамента образования и науки города Москвы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Видеосъемка; Культурология (дорога к храму); Культурология (фотосъемка); Культурология (макет); Культурология (мультимедийная презентация)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189.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Открытый Всероссийский конкурс актуального кино и художественной фотографии "Орлиный взор - 2024"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бюджетное образовательное учреждение высшего образования "Орловский государственный </w:t>
            </w:r>
            <w:r w:rsidRPr="003E54A1">
              <w:rPr>
                <w:rFonts w:ascii="PT Astra Serif" w:hAnsi="PT Astra Serif"/>
              </w:rPr>
              <w:lastRenderedPageBreak/>
              <w:t>институт культуры"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Экранные искусства; Фотоискусство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190.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Открытый всероссийский фестиваль детских талантов с международным участием "Рождественские звезды"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нетиповое образовательное учреждение "Академия талантов" Санкт-Петербурга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Эстрадный вокал; Вокальный жанр; Хоровое пение; Инструментальное исполнение; Восточный танец; Эстрадный танец; Современная хореография; Классическая хореография; Оригинальный жанр; Художественное слово; Театр малых форм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191.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Открытый городской фестиваль "Поколение созидателей"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образовательное учреждение дополнительного образования города Москвы "Центр творчества имени А.В. Косарева"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Кино-; теле- и другие экранные искусства; Анимация; Журналистика; Робототехника; Информационные технологии; Лего-конструирование; Моделирование и конструирование; Экологические проекты; Искусство фотографии; Зоология и экология беспозвоночных животных; Безопасность дорожного движения; Информационная и кибербезопасность; Здоровье; Шахматы; Вольная борьба; Каратэ; Авиамодельный спорт; Судомоделирование; Инструментальный жанр; Народный вокал; Эстрадный вокал; Вокальные ансамбли; Хоровой жанр (хоры; вокально-хоровые ансамбли); Кадетский класс в московской школе; Кадетские игры; Кукольный театр; Музыкальный театр; Театральное искусство; Литературный спектакль или композиция; Театр моды; Изобразительное искусство; Декоративно-прикладное искусство; Дизайн костюма; Рисунок; Эссе; Проект; Классический танец; Народный танец; Современная хореография; Детский танец; Оригинальный жанр; Художественная гимнастика; Авторская песня; Обществознание и право; Адаптация людей с ограниченными возможностями здоровья в социуме; КВН; Видеоролик; Творческая личность года; Председатель совета обучающихся года; Добровольческое объединение года; Общественник года; Спортсмен года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192.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Открытый конкурс юных </w:t>
            </w:r>
            <w:r w:rsidRPr="003E54A1">
              <w:rPr>
                <w:rFonts w:ascii="PT Astra Serif" w:hAnsi="PT Astra Serif"/>
              </w:rPr>
              <w:lastRenderedPageBreak/>
              <w:t>исполнителей имени М.И. Табакова (ударные инструменты)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Государственное бюджетное </w:t>
            </w:r>
            <w:r w:rsidRPr="003E54A1">
              <w:rPr>
                <w:rFonts w:ascii="PT Astra Serif" w:hAnsi="PT Astra Serif"/>
              </w:rPr>
              <w:lastRenderedPageBreak/>
              <w:t>учреждение дополнительного образования города Москвы "Детская музыкальная школа имени М.И. Табакова"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Искусство и </w:t>
            </w:r>
            <w:r w:rsidRPr="003E54A1">
              <w:rPr>
                <w:rFonts w:ascii="PT Astra Serif" w:hAnsi="PT Astra Serif"/>
              </w:rPr>
              <w:lastRenderedPageBreak/>
              <w:t>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Классические ударные инструменты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193.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Открытый краевой конкурс вокального и инструментального искусства "Амурская нотка", посвященный Году педагога и наставника, среди учащихся образовательных организаций всех видов и типов (в том числе негосударственных)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Краевое государственное автономное образовательное учреждение дополнительного образования "Центр развития творчества детей (Региональный модельный центр Хабаровского края)"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Вокальное исполнительство; Инструментальное исполнительство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194.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Открытый литературный конкурс "Утро начинается с Востока..." среди обучающихся общеобразовательных учреждений Приморского края и Дальневосточного федерального округа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учреждение дополнительного профессионального образования "Приморский краевой институт развития образования"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Литературоведение; Литературное творчество; Журналистика (анализ литературных произведений; литературная критика; собственное творчество; репортажи)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195.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Открытый Нижегородский областной конкурс юных исполнителей на народных инструментах "Весенние наигрыши"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учреждение дополнительного профессионального образования Нижегородской области "Учебно-методический центр художественного образования"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Домра; Балалайка; Музыкальное искусство (гусли звончатые); Ансамбли народных инструментов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196.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Открытый региональный фестиваль детского творчества на иностранных языках "Рождественские встречи"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учреждение дополнительного образования Центр детско-юношеского технического творчества и информационных технологий Пушкинского района Санкт-Петербурга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Филологические науки (журналистика; иностранные языки; лингвистика; литература; русский язык)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197.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Открытый региональный Царскосельский форум </w:t>
            </w:r>
            <w:r w:rsidRPr="003E54A1">
              <w:rPr>
                <w:rFonts w:ascii="PT Astra Serif" w:hAnsi="PT Astra Serif"/>
              </w:rPr>
              <w:lastRenderedPageBreak/>
              <w:t>школьной прессы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Государственное бюджетное учреждение дополнительного </w:t>
            </w:r>
            <w:r w:rsidRPr="003E54A1">
              <w:rPr>
                <w:rFonts w:ascii="PT Astra Serif" w:hAnsi="PT Astra Serif"/>
              </w:rPr>
              <w:lastRenderedPageBreak/>
              <w:t>образования Центр детско-юношеского технического творчества и информационных технологий Пушкинского района Санкт-Петербурга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Детская журналистика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198.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Открытый фестиваль искусств имени М.И. Глинки 2024 года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Санкт-Петербургское государственное бюджетное образовательное учреждение дополнительного образования детей" Санкт-Петербургская детская школа искусств имени М.И. Глинки"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Юный композитор; Художественное слово; Юный концертмейстер; Юный вокалист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199.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Региональная Арт-олимпиада "Осенний марафон"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детское оздоровительное учреждение Волгоградской области "Зеленая волна"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Рисунок; Живопись; Композиция; Маска мастера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200.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Региональная выставка экспозиций по декоративно-прикладному искусству "Взгляд изобретателя"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учреждение дополнительного образования "Кузбасский центр дополнительного образования"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Декоративно-прикладное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201.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Региональная олимпиада школьников Ленинградской области по изобразительному искусству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Комитет общего и профессионального образования Ленинградской области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Изобразительное искусство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202.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Региональная олимпиада школьников Ленинградской области по музыке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Комитет общего и профессионального образования Ленинградской области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Музыка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203.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Региональный конкурс "Литературное творчество. Журналистика"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учреждение Амурской области "Детский оздоровительный лагерь "Колосок"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Журналистика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204.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Региональный конкурс вокальных ансамблей "Поющие сердцем"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нетиповое образовательное учреждение "Академия талантов" Санкт-Петербурга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Эстрадный вокал; Академический вокал; Народное пение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205.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Региональный конкурс граффити "Энергия искусства"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учреждение Амурской области "Детский оздоровительный лагерь "Колосок"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Эко-плакат; Здоровый и спортивный; Красота окружающего мира; Страницы истории; Цитирующие граффити; Мотиваторы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206.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Региональный конкурс индивидуального мастерства детей по декоративно-прикладному и изобразительному искусству "Марья-Искусница, Данила-Мастер"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учреждение дополнительного образования "Кузбасский центр дополнительного образования"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Декоративно-прикладное искусство; Изобразительное искусство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207.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Региональный конкурс индивидуальных творческих проектов школьников "Город будущего"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"Нижегородский государственный архитектурно-строительный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Архитектура и искусство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208.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Региональный конкурс инсценированной песни на иностранном языке "Евровидение по-нашему"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Муниципальное общеобразовательное учреждение "Гимназия г. Волжского Волгоградской области"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Вокал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209.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Региональный творческий конкурс "Многогранное творчество"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учреждение Амурской области "Детский оздоровительный лагерь "Колосок"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Малая скульптурная форма; Скульптурная композиция; Ландшафтные формы и скульптуры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210.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Республиканская Олимпиада по музыкально-теоретическим дисциплинам для учащихся детских школ искусств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профессиональное образовательное учреждение Республики Марий Эл "Марийский республиканский колледж культуры и искусств имени И.С. Палантая"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Сольфеджио; Музыкальная литература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211.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Республиканский конкурс-фестиваль учащихся детских школ искусств по </w:t>
            </w:r>
            <w:r w:rsidRPr="003E54A1">
              <w:rPr>
                <w:rFonts w:ascii="PT Astra Serif" w:hAnsi="PT Astra Serif"/>
              </w:rPr>
              <w:lastRenderedPageBreak/>
              <w:t>специализации "Народные инструменты"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Государственное бюджетное профессиональное образовательное учреждение Республики Марий Эл </w:t>
            </w:r>
            <w:r w:rsidRPr="003E54A1">
              <w:rPr>
                <w:rFonts w:ascii="PT Astra Serif" w:hAnsi="PT Astra Serif"/>
              </w:rPr>
              <w:lastRenderedPageBreak/>
              <w:t>"Марийский республиканский колледж культуры и искусств имени И.С. Палантая"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Баян; Аккордеон; Домра; Балалайка; Музыкальное искусство (гусли звончатые); Гитара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212.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Республиканский конкурс учащихся детских художественных школ и художественных отделений детских школ искусств на тему "Мой учитель", посвященный Году педагога и наставника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профессиональное образовательное учреждение Республики Марий Эл "Марийский республиканский колледж культуры и искусств имени И.С. Палантая"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Живопись и графика; Декоративно-прикладное искусство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213.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Республиканский конкурс учащихся детских школ искусств "Голос детства" по специальности "Вокальное искусство"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профессиональное образовательное учреждение Республики Марий Эл "Марийский республиканский колледж культуры и искусств имени И.С. Палантая"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Музыкальное искусство (вокал)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214.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Республиканский конкурс учащихся детских школ искусств по специализации "Струнно-смычковые инструменты" им. В. Яшмолкина (скрипка) и А. Дворникова (виолончель)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профессиональное образовательное учреждение Республики Марий Эл "Марийский республиканский колледж культуры и искусств имени И.С. Палантая"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Скрипка; Виолончель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215.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Республиканский конкурс учащихся детских школ искусств по специализации "Фортепиано"; имени М.И. Ключниковой-Палантай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профессиональное образовательное учреждение Республики Марий Эл "Марийский республиканский колледж культуры и искусств имени И.С. Палантая"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Фортепиано (соло); Фортепианные ансамбли; Концертмейстерское искусство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216.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Северо-Кавказский конкурс молодых дарований "Творческие вершины"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казенное учреждение культуры Кабардино-Балкарской республики "Методический центр по художественному образованию"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Музыкальное искусство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217.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Седьмой международный конкурс изобразительного искусства "ИСКУССТВО НАБРОСКА"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профессиональное образовательное учреждение "Санкт-Петербургский государственный академический художественный лицей им. Б.В. Иогансона при Российской академии художеств"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Изобразительное искусство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218.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Сезон игр 2023/2024 учебного года Региональной Юниор-Лиги КВН "Атмосферка"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Муниципальное общеобразовательное учреждение "Гимназия г. Волжского Волгоградской области"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КВН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219.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Сибирский медиафестиваль "Солнечный парус"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Областное государственное автономное образовательное учреждение "Томский региональный центр развития талантов "Пульсар"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Хороший текст; Аудиоформат; Анимация; Фотография; Графический дизайн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Тв-жанр; Кино: детский метр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220.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Творческий конкурс "Гильдия талантов"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"Курский государственный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Творческий конкурс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221.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 Всероссийский с международным участием Конкурс-фестиваль "Свирель - инструмент мира, здоровья и радости"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"Курский государственный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Инструментальное исполнение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222.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 Международный фестиваль-конкурс "Детский триумф джаза"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профессиональное образовательное учреждение города Москвы "Академия джаза"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Джазовое исполнительство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223.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XII Международный открытый юношеский конкурс пианистов Баренц-региона композитора Геннадия Вавилова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"Петрозаводская государственная консерватория имени А.К. Глазунова"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Фортепиано (соло)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224.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XIII Международная конференция-конкурс научных работ учащихся, студентов и аспирантов "Этномузыкология: история, теория, практика"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"Санкт-Петербургская государственная консерватория имени Н.А. Римского-Корсакова"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 этномузыкологии; Стилевые особенности календарно-обрядового фольклора; Свадебные обрядовые песни и причитания: функции, стиль, типология; Музыкальный эпос в его этнокультурном разнообразии; Особенности песенно-хореографического фольклора; Народный инструмент-наигрыш-музыкант: проблемы системного изучения; Лирические песни: стилистика, структура, содержание; Изучение локальных народных песенных традиций; Фольклор в современном мире: вопросы педагогики и исполнительства; Причитания в региональных традициях; Музыкальный фольклор народов мира; Фольклорный архив композитора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225.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Чемпионаты по профессиональному мастерству среди инвалидов и лиц с ограниченными возможностями здоровья "Абилимпикс"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дополнительного профессионального образования "Институт развития профессионального образования"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Адаптивная физическая культура; Дошкольное воспитание;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Визаж; Изобразительное искусство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Администрирование баз данных; Бисероплетение; Быстрое прототипирование; Веб-разработка (программирование); Веб-дизайн; Выпечка хлебобулочных изделий; Вязание крючком; Вязание спицами; Гончарное дело; Дизайн персонажей/Анимация; Документационное обеспечение управления и архивоведения; Инженерный дизайн, системы автоматизированного проектирования (CAD); Карвинг; Кирпичная кладка; Клининг; Кондитерское дело; Ландшафтный дизайн; Лозоплетение; Малярное дело; Массажист; Мебельщик; Медицинский и социальный уход; Ногтевой сервис; Обработка текста; Облицовка плиткой; Парикмахерское искусство; Поварское дело; Портной; Промышленная робототехника; Резьба по дереву; Ремонт и обслуживание автомобилей; Ремонт обуви; Робототехника; Сборка - разборка электронного оборудования; Сварочные технологии; Сетевое и системное </w:t>
            </w:r>
            <w:r w:rsidRPr="003E54A1">
              <w:rPr>
                <w:rFonts w:ascii="PT Astra Serif" w:hAnsi="PT Astra Serif"/>
              </w:rPr>
              <w:lastRenderedPageBreak/>
              <w:t>администрирование; Слесарное дело; Столярное дело; Сухое строительство и штукатурные работы; Токарные работы на станках с числовым программным управлением; Учитель начальных классов; Фотограф-репортер; Швея; Экономика и бухгалтерский учет; Электромонтаж; Ювелирное дело;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Администрирование отеля; Веломеханика; Дизайн плаката; Зубной техник; Медицинский и лабораторный анализ; Прикладная эстетика; Психология; Ресторанный сервис; Роспись по шелку; Торговля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226.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Юбилейный XXX Всероссийский молодежный фестиваль - конкурс любительских театральных коллективов "Театральная завалинка 2023"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Московская областная творческая молодежная общественная организация "Театральная завалинка"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Театральное направление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227.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 межрегиональный открытый конкурс исследовательских работ и проектов естественно-научной направленности им. П.А. Мантейфеля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Муниципальное автономное учреждение "Красноярский парк флоры и фауны "Роев ручей"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228.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"Аксиос" - многопрофильная олимпиада Православного Свято-Тихоновского гуманитарного университета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Образовательное частное учреждение высшего образования "Православный Свято-Тихоновский гуманитарный университет"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Русский язык; Литература;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История; Обществознание; История России; Английский язык; Педагогика; Математика; Изобразительное искусство; Музыкальное искусство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229.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"Единство в различии"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центр инноваций и развития языкового образования "Единство в различии"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Иностранные языки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230.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Всероссийский чемпионат по профессиональному мастерству </w:t>
            </w:r>
            <w:r w:rsidRPr="003E54A1">
              <w:rPr>
                <w:rFonts w:ascii="PT Astra Serif" w:hAnsi="PT Astra Serif"/>
              </w:rPr>
              <w:lastRenderedPageBreak/>
              <w:t>"Профессионалы"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Федеральное государственное бюджетное образовательное </w:t>
            </w:r>
            <w:r w:rsidRPr="003E54A1">
              <w:rPr>
                <w:rFonts w:ascii="PT Astra Serif" w:hAnsi="PT Astra Serif"/>
              </w:rPr>
              <w:lastRenderedPageBreak/>
              <w:t>учреждение высшего образования "Брянский государственный аграрный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Профессиональное обучение (по отраслям)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231.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Интеллектуальное испытание в Федеральном государственном бюджетном образовательном учреждении высшего образования "Ижевская государственная медицинская академия" Министерства здравоохранения Российской Федерации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"Ижевская государственная медицинская академия" Министерства здравоохранения Российской Федерации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Естественно-научное направление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232.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Национальный чемпионат по робототехнике КРАСНОЯРСК 5.0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"Лаборатория по робототехнике "Инженеры будущего"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Робототехника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233.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"Нобелевские надежды КНИТУ - 2024"; для учащихся 7 - 11 классов общеобразовательных организаций, студентов образовательных организаций среднего профессионального образования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"Казанский национальный исследовательский технологический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IT-технологии; Английский язык; Апсайклинг в изготовлении одежды; аксессуаров и предметов интерьера; Безопасность жизнедеятельности; Бережливое производство; Биотехнология; Вода; География и туризм; Государственное и муниципальное управление. Экономика; Дизайн; Древесина; Инновации в торговом деле; Конструирование и композиция одежды; Математика; Материаловедение и технологии наноматериалов; Материаловедение и технология покрытий и поверхностной обработки материалов; Медицинская инженерия; Менеджмент; Менеджмент (логистика); Мир в твоей тарелке; Мир этикета; Мировая кухня; Нанотехнологии и наноинженерия; Нефть и нефтехимия; Новые способы; аппараты и высокоэффективные катализаторы для решения экологических проблем; Отечественная история и история Татарстана; Писатели земли казанской в мировом литературном пространстве; Питание; Плазмохимические и нанотехнологии; Полимеры; Правовые основы социального государства; </w:t>
            </w:r>
            <w:r w:rsidRPr="003E54A1">
              <w:rPr>
                <w:rFonts w:ascii="PT Astra Serif" w:hAnsi="PT Astra Serif"/>
              </w:rPr>
              <w:lastRenderedPageBreak/>
              <w:t>Продукты питания из сырья животного происхождения; Психология; Ресурсосберегающие технологии в производстве кожи и меха; Ресурсосбережение и утилизация отходов; Сверхкритические флюидные технологии; Сервис; Современная техника и технология; Социология; Сравнительное и сопоставительное литературоведение; Сравнительное и сопоставительное языкознание; Технология; Технология текстильных изделий; Технология хлеба; кондитерских и макаронных изделий; Управление персоналом; Управление человеческими ресурсами; Урбанистика: социология города, мир, в котором я живу; Фармацевтическая химия; Физика; Физическая химия; Жидкие кристаллы для источников света и дисплеев; Философия; Французский язык; Химия; Художественное проектирование обуви и аксессуаров; Экологические проблемы и их решения; Электрохимия и электрохимическая технология; Здоровый образ жизни; Языковая культура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234.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"Вечный двигатель" по естественным наукам для обучающихся 5 - 11 классов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учреждение дополнительного образования Ростовской области "Региональный центр выявления и поддержки одаренных детей "Ступени успеха"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Физика; Математика; Биология; Химия; География; Информатика; Астрономия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235.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9-ая Всероссийская олимпиада по судостроению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Акционерное общество Производственное объединение "Северное машиностроительное предприятие"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Судостроение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236.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I Всероссийская научно-практическая конференция исследовательских и проектных работ имени Народного учителя Российской Федерации Майи </w:t>
            </w:r>
            <w:r w:rsidRPr="003E54A1">
              <w:rPr>
                <w:rFonts w:ascii="PT Astra Serif" w:hAnsi="PT Astra Serif"/>
              </w:rPr>
              <w:lastRenderedPageBreak/>
              <w:t>Борисовны Пильдес "Путь в профессию"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Общество с ограниченной ответственностью "Центр непрерывного образования и инноваций"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Гуманитарные дисциплины; Естественно-научные дисциплины; Искусство и культурология (музыка; изобразительное искусство; мировая художественная культура; искусство); Общественно-научные дисциплины (история; </w:t>
            </w:r>
            <w:r w:rsidRPr="003E54A1">
              <w:rPr>
                <w:rFonts w:ascii="PT Astra Serif" w:hAnsi="PT Astra Serif"/>
              </w:rPr>
              <w:lastRenderedPageBreak/>
              <w:t>география); Технические дисциплины (труд; технология)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237.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 Всероссийский детский конкурс "Дошкольное наследие А.С. Пушкина"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Частное дошкольное образовательное учреждение Детский сад N 89 открытого акционерного общества "Российские железные дороги"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Литература "Я знаю Пушкина"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238.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 Всероссийский конкурс "Краеведение дошкольника - успех в будущем"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 с ограниченной ответственностью "Центр непрерывного образования и инноваций"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История; Краеведение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239.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 Всероссийская интеллектуальная игра для школьников "Русский мир"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Комитет по делам образования города Челябинска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Интеллектуальные игры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240.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 Всероссийская олимпиада по естественнонаучной грамотности (для обучающихся, осваивающих дополнительные общеобразовательные программы естественнонаучной направленности)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дополнительного образования "Федеральный центр дополнительного образования и организации отдыха и оздоровления детей"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Агротехнологии; Экологический мониторинг; Лесное дело; Изучение и сохранение биоразнообразия; Генетика и генетические технологии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241.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 Кузбасская Междисциплинарная олимпиада среди обучающихся с ограниченными возможностями здоровья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учреждение дополнительного образования Кемеровской области "Региональный центр выявления; поддержки и развития способностей и талантов у детей и молодежи "Сириус. Кузбасс"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География; Социально-бытовое ориентирование; Биоэкология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242.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 Всероссийская студенческая конференция с международным участием "Россия и Беларусь - вехи общей истории", посвященная Победе советского народа в Великой Отечественной войне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Тихорецкий техникум железнодорожного транспорта - филиал федерального государственного бюджетного образовательного учреждения высшего образования "Ростовский государственный университет путей </w:t>
            </w:r>
            <w:r w:rsidRPr="003E54A1">
              <w:rPr>
                <w:rFonts w:ascii="PT Astra Serif" w:hAnsi="PT Astra Serif"/>
              </w:rPr>
              <w:lastRenderedPageBreak/>
              <w:t>сообщения"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Россия и Беларусь: одна история, общее будущее; Великая Отечественная война в судьбах братских народов; События Великой Отечественной войны и противодействие попыткам фальсификации истории; Сохранение памяти о событиях и героях Великой Отечественной войны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243.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 Всероссийский конкурс "АрхВектор"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учреждение дополнительного образования города Москвы "Детская школа искусств "СТАРТ" архитектурно-художественного профиля"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Будущее биоархитектуры; Мы строим города в космосе; Взгляд мастера; 3D-моделирование и анимация; Архитектурный проект; Архитектурный макет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244.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 Всероссийский чемпионат по финансовой грамотности и предпринимательству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 с ограниченной ответственностью "Кейс-игра"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Финансовая грамотность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245.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 Международный открытый научно-технический фестиваль робототехники "КАЛАШНИКОВ-ТЕХНОФЕСТ"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"Ижевский институт компьютерных исследований"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Соревнования роботов; Беспилотные авиационные системы; Политехническая олимпиада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246.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IX Всероссийская командная инженерная олимпиада школьников по 3D-технологиям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Ассоциация "Внедрения инноваций в сфере 3Д образования"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3D-Art (объемное рисование) 7 - 8 классы; 3D-Art (объемное рисование) 9 - 11 классы; 3D-Pro (3D-моделирование) 7 - 8 классы; 3D-Pro (3D-моделирование) 9 - 11 классы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247.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IX Международная олимпиада школьников "Кавказская математическая олимпиада"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Министерство образования и науки Республики Адыгея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248.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IX Открытая олимпиада школьников "Будущее фармации"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"Воронежский государственный медицинский университет им. Н.Н. Бурденко" Министерства здравоохранения Российской Федерации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Химия; Биология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249.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 Всероссийский конкурс научных работ "Музыкальная наука: взгляд молодого исследователя"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бюджетное образовательное учреждение высшего образования "Краснодарский государственный </w:t>
            </w:r>
            <w:r w:rsidRPr="003E54A1">
              <w:rPr>
                <w:rFonts w:ascii="PT Astra Serif" w:hAnsi="PT Astra Serif"/>
              </w:rPr>
              <w:lastRenderedPageBreak/>
              <w:t>институт культуры"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Мультимедийный проект; Научная статья; Научное исследование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250.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 Региональная очно-заочная конференция научно-исследовательских и проектных работ школьников "Галактика науки"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учреждение дополнительного образования Кемеровской области "Региональный центр выявления; поддержки и развития способностей и талантов у детей и молодежи "Сириус. Кузбасс"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Гуманитарная секция; Естественно-научная секция; Техническая секция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251.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VI Всероссийская с международным участием научно-практическая конференция-конкурс публикаций "Колпинские чтения: детско-юношеский туристско-краеведческий форум"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учреждение дополнительного образования Дворец творчества детей и молодежи Колпинского района Санкт-Петербурга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Детско-юношеский туризм и краеведение: история; настоящее и будущее; Краеведческие исследования в туристских походах; экспедициях и лагерях; Историческое и музейное краеведение; Краеведческие музеи; Спортивно-оздоровительный; Историко-культурный и экологический туризм: опыт проектирования и реализации познавательных маршрутов, квестов, игр и иных форм работы; Исследовательское краеведение и социокультурные проекты в детском туризме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252.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VI Всероссийская студенческая олимпиада образовательных организаций высшего образования по специальности "Экономическая безопасность"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"Южно-Уральский государственный университет (национальный исследовательский университет)"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Экономическая безопасность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253.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VI корпоративный конкурс "Сила света"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Акционерное общество "Швабе"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Космическая техника и наземные комплексы для исследования Земли и Вселенной; Оптические приборы на службе человека; Великие открытия и изобретения в оптике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254.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VII Всероссийская научная конференция - конкурс учащихся имени Льва Толстого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Русская литература; Актуальные проблемы русского языка; Языкознание; Страноведение; Татарский язык и научный мир; Иностранные языки и национальная культура; Татарская литература и журналистика; Изобразительное искусство; Мировая художественная, культура; </w:t>
            </w:r>
            <w:r w:rsidRPr="003E54A1">
              <w:rPr>
                <w:rFonts w:ascii="PT Astra Serif" w:hAnsi="PT Astra Serif"/>
              </w:rPr>
              <w:lastRenderedPageBreak/>
              <w:t>Цифровые технологии; Прикладная лингвистика; Английский язык; Немецкий язык; Зарубежная литература: диалог культур, синтез искусств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255.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VII Всероссийская олимпиада студентов образовательных организаций высшего образования по педагогике "Форсайт-педагогика"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"Нижегородский государственный педагогический университет имени Козьмы Минина"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Педагогика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256.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VII Открытый интеллектуальный естественно-научный турнир "Credo Medicus"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"Курский государственный медицинский университет" Министерства здравоохранения Российской Федерации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Биология; Химия; История медицины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257.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VII региональная студенческая исследовательская конференция (с международным участием), посвященная Десятилетию науки и технологий в Российской Федерации "Старт в науку"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Тихорецкий техникум железнодорожного транспорта - филиал федерального государственного бюджетного образовательного учреждения высшего образования "Ростовский государственный университет путей сообщения"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Технические науки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258.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VII региональный конкурс презентации индивидуального образовательного маршрута "Мой Путь"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Муниципальное общеобразовательное учреждение "Средняя школа N 17 имени К. Нечаевой г. Волжского Волгоградской области"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Филология; Математика и информатика; Общественно-научные предметы (история; обществознание; география); Естественно-научные предметы (химия; физика; биология); Художественное, литературное, музыкальное, техническое творчество; Спортивное направление; Социально-психологическое направление; Профессиональное самоопределение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259.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VIII Конкурс исследовательских и проектных работ обучающихся </w:t>
            </w:r>
            <w:r w:rsidRPr="003E54A1">
              <w:rPr>
                <w:rFonts w:ascii="PT Astra Serif" w:hAnsi="PT Astra Serif"/>
              </w:rPr>
              <w:lastRenderedPageBreak/>
              <w:t>образовательных организаций города Москвы и Московской области "Мегаполис XXI века - город для жизни"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Государственное автономное образовательное учреждение высшего образования "Московский городской </w:t>
            </w:r>
            <w:r w:rsidRPr="003E54A1">
              <w:rPr>
                <w:rFonts w:ascii="PT Astra Serif" w:hAnsi="PT Astra Serif"/>
              </w:rPr>
              <w:lastRenderedPageBreak/>
              <w:t>университет управления Правительства Москвы имени Ю.М. Лужкова"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Научно-практическое исследование (проект) для города; Социально значимое исследование (проект) для города; Творческий проект для </w:t>
            </w:r>
            <w:r w:rsidRPr="003E54A1">
              <w:rPr>
                <w:rFonts w:ascii="PT Astra Serif" w:hAnsi="PT Astra Serif"/>
              </w:rPr>
              <w:lastRenderedPageBreak/>
              <w:t>города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260.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VIII межрегиональный конкурс проектных и исследовательских работ обучающихся "ЛЕСТВИЦА"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Областное государственное бюджетное учреждение дополнительного профессионального образования "Курский институт развития образования"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Лучшая волонтерская организация или волонтерская акция года; Лучшая работа в области литературного или художественного творчества; Лучшая работа по историко-церковному краеведению; Лучшая работа по церковной архитектуре и искусству; Лучшая работа, посвященная новомученикам и исповедникам церкви русской; Лучшая работа, посвященная сохранению и укреплению семейных ценностей; Лучший мульти-, медиа- или интерактивный проект по православной культуре или краеведению; Лучшая работа, посвященная памятным и иным датам в российской культуре, истории русской православной церкви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261.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VIII Региональная научно-практическая конференция школьников "Школьная наука - лестница в будущее"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"Омский государственный аграрный университет имени П.А. Столыпина"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Естественнонаучное направление; Гуманитарное направление; Инженерно-техническое направление; Физико-математическое направление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262.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XI Всероссийская научно-инновационная конференция школьников "Открой в себе ученого"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Фонд поддержки и развития науки и образования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Биология; Геоэкология; Информатика; История; Краеведение; Культурология; Лингвистика; Литературоведение; Математика; Медицина; Психология; Религиоведение; Задания для младшей возрастной категории (6 - 9 лет); Творческая категория; Технические науки; Экономика и право; Социология и философия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263.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XI Московская метапредметная олимпиада "Не прервется связь поколений - 2024"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Государственное бюджетное образовательное учреждение города Москвы дополнительного профессионального образования (повышения квалификации) специалистов Городской </w:t>
            </w:r>
            <w:r w:rsidRPr="003E54A1">
              <w:rPr>
                <w:rFonts w:ascii="PT Astra Serif" w:hAnsi="PT Astra Serif"/>
              </w:rPr>
              <w:lastRenderedPageBreak/>
              <w:t>методический центр Департамента образования и науки города Москвы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Памятник герою; Реликвия моей семьи; Хранители памяти: экспонат школьного музея; Мой герой; Места памяти; Имя героя в названии моей школы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264.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XII региональный конкурс социально значимой деятельности детских общественных организаций "Вместе"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учреждение дополнительного образования "Кузбасский центр дополнительного образования"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Авторские проекты; Командные проекты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265.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XIII межрегиональный конкурс научных работ "Формирование молодежной научно-интеллектуальной элиты России"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"Курский государственный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Математические науки (информатика; математика); Науки естественно-научного цикла (астрономия; биология; география; физика; химия; экология); Гуманитарные науки (искусствоведение; история; краеведение; культурология; религиоведение; философия); Филологические науки (журналистика; иностранные языки; лингвистика; литература; русский язык); Социально-экономические и общественные науки (обществознание; педагогика; политология; правоведение; психология; социология; экономика); Технические науки (вычислительная техника; безопасность деятельности человека; дизайн; технология)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266.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XIII Российская компетентностная олимпиада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дополнительного профессионального образования "Открытое образование"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Обществознание и право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267.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XIV Международный конкурс детских и молодежных СМИ "ЮнГа+"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"Челябинский государственный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Медиа и искусство; Медиа; Наука о коммуникациях; Научная медиажурналистика; Мультимедийная журналистика; Телевизионная журналистика; Филологические науки (журналистика)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268.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XIV Международный конкурс проектных и творческих работ "Школа диалога культур "МОСТ"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Частное общеобразовательное учреждение "РЖД лицей N 2"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Экология; Математика; Астрономия; Информатика; Физика; Химия; География; Биология; Технология; Окружающий мир (естествознание); Краеведение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269.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XIX Международный конкурс исследовательских, практико-ориентированных и творческих проектов на английском языке среди учащихся школ и вузов на тему "Традиционные ремесла мира"/"Craftsmanship around the World"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"Уральский государственный педагогический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Исследовательские и практико-ориентированные проекты на английском языке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270.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XI-ая Региональная конференция-конкурс индивидуальных исследовательских проектов школьников "Молодежные новации строительному комплексу Нижегородской области"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"Нижегородский государственный архитектурно-строительный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Естественные науки (физика; химия; биология; астрономия; география; геология; экология и другие); Технические науки; Гуманитарные науки; Строительство; Архитектура и дизайн; Междисциплинарная секция; Математика; Информатика и информационные технологии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271.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XV Международная олимпиада в сфере информационных технологий "IT-Планета 2024"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"Центр развития инновационных технологий "ИТ-Планета"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Информационные технологии; Образование; Сельское хозяйство; Транспорт; Здравоохранение; Финансовый сектор; Коммуникационные технологии; Промышленный сектор; Недвижимость; Энергетика; Строительство; Сырьевой сектор; Гражданское хозяйство; Специальная номинация "Неограниченные возможности"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272.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XV Международный детский конкурс "Школьный патент - шаг в будущее!"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Ассоциация Центров поддержки технологий и инноваций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Мастер дизайна; Мастер слова; Важное для обороны страны; Номинация "Интервью со звездой"; Режиссерский взгляд; Номинация "Изобретение"; (робототехника; экологические проекты; новые приспособления для улучшения качества жизни и создания универсальной безбарьерной среды для маломобильных групп населения; иные технические изделия; приборы и способы); Научно-исследовательская работа; Промышленный дизайн; Интеллектуальные способности - НЕограниченные возможности; Самый креативный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273.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XV Открытая научно-практическая конференция школьников "Наследники Ломоносова"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общеобразовательное учреждение гимназия N 73 "Ломоносовская гимназия" Выборгского района Санкт-Петербурга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Русский язык; Литература; Культурологическое направление; Общественные науки; Иностранные языки; Физико-математическое направление; Естественно-научное направление; Инженерная секция; Ломоносововедение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274.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XVI Международная олимпиада по интеллектуальной собственности для старшеклассников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"Российская государственная академия интеллектуальной собственности"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Интеллектуальная собственность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275.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XVII Международная научно-практическая конференция учащихся и студентов "Молодежь и инноватика"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Комитет по образованию администрации городского округа Серпухов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Математика; Физика и астрономия; Технология; Химия; Биология; Экология; География и туризм; История; Обществознание; Русский язык и литература; Педагогика и психология; Иностранные языки; Финансовая грамотность; Искусство; История развития спорта и физической культуры; Информационно-коммуникационные технологии и программирование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276.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XVII Форум молодых исследователей "Шаг в будущую профессию", посвященный 70-летию со дня рождения Вячеслава Анатольевича Штырова, выдающегося политического деятеля Республики Саха (Якутия)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учреждение дополнительного профессионального образования Республики Саха (Якутия) "Институт развития профессионального образования"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Инженерные науки; Естественные науки; Социальные науки; Гуманитарные науки; Математика и информационные технологии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277.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XVIII региональный конкурс "Лидер"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учреждение дополнительного образования "Кузбасский центр дополнительного образования"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Социальные науки (органы ученического самоуправления общеобразовательной организации, образовательного центра и других образовательных организаций)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278.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XX Всероссийская детская научно-практическая конференция с международным </w:t>
            </w:r>
            <w:r w:rsidRPr="003E54A1">
              <w:rPr>
                <w:rFonts w:ascii="PT Astra Serif" w:hAnsi="PT Astra Serif"/>
              </w:rPr>
              <w:lastRenderedPageBreak/>
              <w:t>участием "День рододендрона - 2024"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Амурский филиал Федерального государственного бюджетного учреждения науки Ботанического </w:t>
            </w:r>
            <w:r w:rsidRPr="003E54A1">
              <w:rPr>
                <w:rFonts w:ascii="PT Astra Serif" w:hAnsi="PT Astra Serif"/>
              </w:rPr>
              <w:lastRenderedPageBreak/>
              <w:t>сада - института Дальневосточного отделения Российской академии наук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Биологические науки; Биология (ботаника, зоология, физиология); Ботаника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279.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XXVII Российская научная конференция школьников "Открытие"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общеобразовательное учреждение Ярославской области "Средняя школа "Провинциальный колледж"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Информатика; Математика; Физика; Экология; химия; Право; Экономика; История; Литературоведение; Культурология; Языкознание; Психология; Педагогика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280.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XXVIII Межрегиональная открытая научно-исследовательская конференция обучающихся "Будущее Карелии"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"Петрозаводский государственный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Естественные науки; Гуманитарные науки; Языкознание; Страноведение; Физико-математические науки; Проектная деятельность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281.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XXVIII Республиканская научная конференция-конкурс молодых исследователей имени академика В.П. Ларионова "Инникигэ хардыы - Professor V.P. Larionov "A Step into the Future" Science Fair"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нетиповое образовательное учреждение региональный центр Республики Саха (Якутия) "Малая Академия наук Республики Саха (Якутия)"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Математика; Физика и астрономия; Химия; Техника и технологии; Науки о земле и окружающей среде; Краеведение; Экология и безопасность жизнедеятельности; Биология и медицина; Сельскохозяйственные науки; Исторические науки (история; краеведение; этнография; археология); Культура и искусство; Общественные науки; Филологические науки; Педагогические и психологические науки; Цифровые технологии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282.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Акмуллинская олимпиада школьников и студентов организаций среднего профессионального образования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"Башкирский государственный педагогический университет им. М. Акмуллы"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Английский язык; Биология; География; История; Обществознание; Физика; Русский язык; Экономика; Математика; Педагогика и психология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283.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Акселератор технологических проектов "Технолидеры Будущего"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 с ограниченной ответственностью "Фонд социальных инвестиций"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Технологическое предпринимательство и проектная деятельность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284.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Арктическая олимпиада "Полярный круг"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Государственное автономное учреждение Ямало-Ненецкого Автономного Округа "Центр выявления и поддержки одаренных </w:t>
            </w:r>
            <w:r w:rsidRPr="003E54A1">
              <w:rPr>
                <w:rFonts w:ascii="PT Astra Serif" w:hAnsi="PT Astra Serif"/>
              </w:rPr>
              <w:lastRenderedPageBreak/>
              <w:t>детей в Ямало-Ненецком Автономном Округе"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Математика; Физика; Астрономия; Биология; Химия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285.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Аэрокосмическая олимпиада ГУАП по информатике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"Санкт-Петербургский государственный университет аэрокосмического приборостроения"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286.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Аэрокосмическая олимпиада ГУАП по математика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"Санкт-Петербургский государственный университет аэрокосмического приборостроения"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287.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Аэрокосмическая олимпиада ГУАП по физике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"Санкт-Петербургский государственный университет аэрокосмического приборостроения"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288.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Байкальский межрегиональный математический турнир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Частное общеобразовательное учреждение "РЖД лицей N 14"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289.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(с международным участием) научная конференция учащихся имени Н.И. Лобачевского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Математика; Физика и астрономия; Информатика; Инженерно-техническая; Химия; Геология; Биология; Экология; Экономика; Психология; Педагогика; Правоведение; Обществознание; История; Английский язык - ключ к успеху в науке (предполагает защиту проекта по любому научному направлению на английском языке); Русский язык; Иностранные языки; Литература; Татарский язык и татарская литература; Проект "Школа будущего"; Архитектура и дизайн; Мировая художественная культура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290.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Всероссийская акция "Я - </w:t>
            </w:r>
            <w:r w:rsidRPr="003E54A1">
              <w:rPr>
                <w:rFonts w:ascii="PT Astra Serif" w:hAnsi="PT Astra Serif"/>
              </w:rPr>
              <w:lastRenderedPageBreak/>
              <w:t>гражданин России"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Федеральное государственное </w:t>
            </w:r>
            <w:r w:rsidRPr="003E54A1">
              <w:rPr>
                <w:rFonts w:ascii="PT Astra Serif" w:hAnsi="PT Astra Serif"/>
              </w:rPr>
              <w:lastRenderedPageBreak/>
              <w:t>бюджетное учреждение культуры "Всероссийский центр развития художественного творчества и гуманитарных технологий"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Наука и </w:t>
            </w:r>
            <w:r w:rsidRPr="003E54A1">
              <w:rPr>
                <w:rFonts w:ascii="PT Astra Serif" w:hAnsi="PT Astra Serif"/>
              </w:rPr>
              <w:lastRenderedPageBreak/>
              <w:t>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Зеленые финансы;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Инженерно-технические проекты;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Развитие добровольческих практик;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Развитие правовой грамотности;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Развитие практик общественного управления;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Развитие финансовой грамотности населения;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Сохранение и развитие культурного и исторического наследия;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Социальное предпринимательство;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Устойчивое развитие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291.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Байкальская научно-практическая конференция школьников "Открывая горизонты"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"Культурно-досуговый подростково-молодежный центр "Родник"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Химия; Экология; Ботаника; Зоология; Туризм и краеведение; Психология; социология; Байкаловедение; Водные проекты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292.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Конференция "Юные техники и изобретатели" в Государственной Думе Федерального Собрания Российской Федерации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Фонд поддержки детского научного и технического творчества "Юные Техники и Изобретатели"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юных изобретателей и рационализаторов (научно-техническое творчество и изобретательство)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293.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конференция-конкурс исследовательских и проектных работ школьников "СибМед"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"Сибирский государственный медицинский университет" Министерства здравоохранения Российской Федерации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Медицина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294.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межвузовская студенческая экономическая олимпиада "Бизнес-анализ и управление рисками"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бюджетное образовательное учреждение высшего образования "Российский экономический </w:t>
            </w:r>
            <w:r w:rsidRPr="003E54A1">
              <w:rPr>
                <w:rFonts w:ascii="PT Astra Serif" w:hAnsi="PT Astra Serif"/>
              </w:rPr>
              <w:lastRenderedPageBreak/>
              <w:t>университет имени Г.В. Плеханова"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Бизнес-анализ и управление рисками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295.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междисциплинарная олимпиада "Национальная технологическая олимпиада" (Студенческий трек)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Автоматизация бизнес-процессов;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Геномное редактирование;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Геопространственные цифровые двойники;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Информационные технологии в строительстве;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Квантовая физика;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Летающая робототехника;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Передовые производственные технологии;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Технологии беспроводной связи;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Умный город;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Ядерные технологии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296.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междисциплинарная олимпиада школьников 5 - 7 классов "Национальная технологическая олимпиада Junior"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Технологии и виртуальная реальность; Технологии и искусственный интеллект; Технологии и компьютерные игры; Технологии и космос; Технологии и роботы; Технологии и среда обитания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297.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междисциплинарная олимпиада школьников 8 - 11 класса "Национальная технологическая олимпиада"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Геопространственные цифровые двойники;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Не установлен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ИТ-Медицина;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Не установлен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Квантовый инжиниринг;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Не установлен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Научная медиакоммуникация;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Современная пищевая инженерия;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Технологическое мейкерство;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Урбанистика;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Финансовый инжиниринг;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Цифровое месторождение;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Не установлен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Цифровое производство в машиностроении;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Цифровой инжиниринг в строительстве;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Цифровые сенсорные системы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298.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научно-практическая конференция "Сохраним историю!"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 с ограниченной ответственностью "Центр непрерывного образования и инноваций"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Исследовательские работы "Гражданско-патриотическое воспитание"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299.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научно-практическая конференция для школьников "На пути к познанию"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"Уральский государственный аграрный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Экология; Биотехнологии; Агробиология; Агрохимия; Защита растений (Agricultural Biology and Chemistry; Plant Protection; Медицина и ветеринария: здоровье людей и животных; Экономика и финансы; Агробизнес; Агроинженерия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300.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научно-практическая конференция среди обучающихся профессиональных образовательных организаций "От творческого поиска к профессиональному становлению"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Областное государственное бюджетное профессиональное образовательное учреждение "Ивановский промышленно-экономический колледж"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Проектная и исследовательская деятельность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301.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образовательно-конкурсная программа в сфере науки, искусства и спорта "Большие вызовы" (интенсивные профильные программы Образовательного центра "Сириус")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Образовательный Фонд "Талант и Успех"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Математика; Физика; Информатика; Биология; Химия; Математика/Информатика; Естественные науки (биология; физика; химия);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Проектная деятельность в сфере естественнонаучных дисциплин и технического творчества;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Музыкально-исполнительское искусство (академическая музыка); Хореография </w:t>
            </w:r>
            <w:r w:rsidRPr="003E54A1">
              <w:rPr>
                <w:rFonts w:ascii="PT Astra Serif" w:hAnsi="PT Astra Serif"/>
              </w:rPr>
              <w:lastRenderedPageBreak/>
              <w:t>(классический танец, балет); Изобразительное искусство (анималистическая скульптура); Изобразительное искусство (гончарное искусство, керамика); Изобразительное искусство (дизайн); Изобразительное искусство (живопись); Изобразительное искусство (скульптура, рисунок); Литературное творчество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Физическая культура и спорт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Хоккей; Фигурное катание на коньках; Шахматы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302.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олимпиада "Прометей" по лингвистике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"Южно-Уральский государственный университет (национальный исследовательский университет)"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Лингвистическое направление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303.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олимпиада (с международным участием) по сервису и туризму среди учащихся образовательных организаций на базе ФГАОУ ВО "Северо-Кавказский федеральный университет"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"Северо-Кавказский федеральный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Сервис и туризм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304.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олимпиада "Конкурс "стартапов" (на английском языке)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образовательное бюджетное учреждение высшего образования "Финансовый университет при Правительстве Российской Федерации"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Социально-экономические и общественные науки (обществознание; педагогика; политология; правоведение; психология; социология; экономика)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305.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олимпиада "Путь в IT"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 с ограниченной ответственностью "Юмакс"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Информационные технологии; математика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306.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олимпиада "Символы России. Русский язык: история письменности"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бюджетное учреждение культуры "Российская государственная детская </w:t>
            </w:r>
            <w:r w:rsidRPr="003E54A1">
              <w:rPr>
                <w:rFonts w:ascii="PT Astra Serif" w:hAnsi="PT Astra Serif"/>
              </w:rPr>
              <w:lastRenderedPageBreak/>
              <w:t>библиотека"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 и культура России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307.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олимпиада "Технологии успеха" в рамках Всероссийской Большой олимпиады "Искусство - Технологии - Спорт"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дополнительного образования "Федеральный центр дополнительного образования и организации отдыха и оздоровления детей"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Научно-техническое творчество; Проектная деятельность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308.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олимпиада для студентов по финансам и финансовым рынкам им. Б.Н. Христенко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"Южно-Уральский государственный университет (национальный исследовательский университет)"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Экономика и управление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309.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олимпиада имени Мстислава Келдыша по информатике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образовательное учреждение дополнительного профессионального образования г. Москвы "Центр педагогического мастерства"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310.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олимпиада по дисциплине "Основы предпринимательской деятельности"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Нижегородский институт управления - филиал федерального государственного бюджетного образовательного учреждения высшего образования "Российская академия народного хозяйства и государственной службы при Президенте Российской Федерации"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Экономика и предпринимательство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311.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олимпиада по социально-культурным технологиям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"Пермский государственный институт культуры"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Культурология;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Социально-культурная деятельность;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Теория информации и библиотековедение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312.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Всероссийская олимпиада по финансовым рынкам </w:t>
            </w:r>
            <w:r w:rsidRPr="003E54A1">
              <w:rPr>
                <w:rFonts w:ascii="PT Astra Serif" w:hAnsi="PT Astra Serif"/>
              </w:rPr>
              <w:lastRenderedPageBreak/>
              <w:t>"Финконтест"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Федеральное государственное образовательное бюджетное </w:t>
            </w:r>
            <w:r w:rsidRPr="003E54A1">
              <w:rPr>
                <w:rFonts w:ascii="PT Astra Serif" w:hAnsi="PT Astra Serif"/>
              </w:rPr>
              <w:lastRenderedPageBreak/>
              <w:t>учреждение высшего образования "Финансовый университет при Правительстве Российской Федерации"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Экономика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313.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олимпиада студентов "Прометей" по русскому языку и литературе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"Южно-Уральский государственный университет (национальный исследовательский университет)"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Русский язык и литература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314.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олимпиада студентов "Прометей" по иностранным языкам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"Южно-Уральский государственный университет (национальный исследовательский университет)"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Иностранные языки (английский язык, немецкий язык)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315.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олимпиада студентов "Прометей" по политическим наукам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"Южно-Уральский государственный университет (национальный исследовательский университет)"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Социально-политические науки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316.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олимпиада студентов образовательных учреждений высшего образования (ВСО) по учету, налогообложению, анализу и аудиту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"Сибирский федеральный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Экономика; Экономическая безопасность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317.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олимпиада школьников "13-й элемент. АLхимия будущего"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"Сибирский федеральный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Технологии материалов; Прикладная геология; Горное дело; Нефтегазовое дело и геодезия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318.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Всероссийская олимпиада </w:t>
            </w:r>
            <w:r w:rsidRPr="003E54A1">
              <w:rPr>
                <w:rFonts w:ascii="PT Astra Serif" w:hAnsi="PT Astra Serif"/>
              </w:rPr>
              <w:lastRenderedPageBreak/>
              <w:t>школьников группы компаний "Россети"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Публичное акционерное общество </w:t>
            </w:r>
            <w:r w:rsidRPr="003E54A1">
              <w:rPr>
                <w:rFonts w:ascii="PT Astra Serif" w:hAnsi="PT Astra Serif"/>
              </w:rPr>
              <w:lastRenderedPageBreak/>
              <w:t>"Федеральная сетевая компания - Россети"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Наука и </w:t>
            </w:r>
            <w:r w:rsidRPr="003E54A1">
              <w:rPr>
                <w:rFonts w:ascii="PT Astra Serif" w:hAnsi="PT Astra Serif"/>
              </w:rPr>
              <w:lastRenderedPageBreak/>
              <w:t>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Физика; Информатика; математика; Энергетика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319.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олимпиада школьников им. Дж. Кл. Максвелла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"Московский физико-технический институт (национальный исследовательский университет)"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320.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олимпиада школьников имени Льва Дедешко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Управление образованием администрации муниципального образования Ейский район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Английский язык; Биология; География; Математика; Физика; История; Русский язык; Химия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321.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олимпиада школьников по вопросам избирательного права и избирательного процесса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казенное учреждение "Российский центр обучения избирательным технологиям при Центральной избирательной комиссии Российской Федерации"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Избирательное право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322.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открытая комплексная олимпиада "Мы зажигаем звезды" с международным участием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"Сибирский государственный университет науки и технологий имени академика М.Ф. Решетнева"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Инженерное направление; Гуманитарное направление; Естественнонаучное направление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323.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очно-заочная научно-практическая конференция исследовательских работ обучающихся младшего (2 - 5 классы) и среднего звена (6 - 8 классы) "ДИАЛОГ"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учреждение дополнительного образования Кемеровской области "Региональный центр выявления; поддержки и развития способностей и талантов у детей и молодежи "Сириус. Кузбасс"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Юные стратеги (разработка проектов; стратегических инициатив); История; Краеведение; Физическая культура и здоровье; Ботаника; География; Зоология; Русская лингвистика; Зарубежная лингвистика; Литературоведение; Социальные науки; Экология; Математика; Химия; Физика; Физиология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324.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предметная олимпиада "IT-PRO" по информатике и математике для студентов и школьников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бюджетное образовательное учреждение высшего образования "Грозненский государственный нефтяной технический университет </w:t>
            </w:r>
            <w:r w:rsidRPr="003E54A1">
              <w:rPr>
                <w:rFonts w:ascii="PT Astra Serif" w:hAnsi="PT Astra Serif"/>
              </w:rPr>
              <w:lastRenderedPageBreak/>
              <w:t>имени академика М.Д. Миллионщикова"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 и вычислительная техника; Информационные системы и технологии; Прикладная математика и информатика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325.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предметная олимпиада для студентов образовательных организаций высшего образования по истории психологии "НА ПЛЕЧАХ ГИГАНТОВ"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"Курский государственный медицинский университет" Министерства здравоохранения Российской Федерации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Психология (история психологии)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326.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студенческая Актионада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Негосударственное образовательное частное учреждение организации дополнительного профессионального образования "Актион-МЦФЭР"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Управление персоналом; Бухгалтерский учет; Финансы и кредит; Юриспруденция; Техносферная безопасность; Управление; Педагогика; IT-номинация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327.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студенческая олимпиада "Педагогическое проектирование"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"Государственный университет просвещения"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Педагогическое проектирование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328.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студенческая олимпиада "Специальная педагогика и психология"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"Государственный университет просвещения"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Специальная педагогика и психология (дефектология; логопедия; специальная психология)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329.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студенческая олимпиада по географии для педагогических направлений подготовки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"Государственный университет просвещения"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Педагогическое образование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330.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ярмарка технологических проектов "Проектное измерение"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дополнительного образования "Детский технопарк "Кванториум"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Информационные и цифровые технологии; Робототехнические и транспортные системы; Промышленный дизайн и инжиниринг; БиоЭкотехнологии; Медиа; Космические технологии; Аэротехнологии; Энергетика, энергетические системы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331.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(с международным участием) конкурс педагогического мастерства "Воспитатель XXI века"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"Армавирский государственный педагогический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Педагогическое мастерство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332.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детский конкурс научно-исследовательских и творческих работ "Читай. Размышляй. Применяй."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 с ограниченной ответственностью Международная бизнес-школа "Лидер"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Биология; История; Военная история; География; Лингвистика; Литературоведение и литературное творчество; Краеведение; Культурное наследие и современное искусство (искусствоведение; музыковедение; фольклор; декоративно-прикладное искусство; народные игры и иное); Здоровый образ жизни; Родословие; Сельское хозяйство; Экология; Безопасность жизнедеятельности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333.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детский конкурс научно-исследовательских и творческих работ "Первые шаги в науке"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Общероссийская общественная организация "Национальная система развития научной; творческой и инновационной деятельности молодежи России "ИНТЕГРАЦИЯ"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Биология; География; Информационные технологии; математика; История; Военная история; Краеведение; Культурное наследие и современное искусство; Лингвистика; Литературоведение и литературное творчество; Медицина и здоровый образ жизни; Психология; Социология; Родословие; Сельское хозяйство; Социально-значимые проекты; Технологии и техническое творчество; Физика; Химия; Экология; Безопасность жизнедеятельности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334.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кейс-чемпионат по предпринимательству "MIR"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"Агентство социальных инвестиций и инноваций"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Предпринимательство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335.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кейс-чемпионат школьников по экономике и предпринимательству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Экономика и предпринимательство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336.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"Большая перемена"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"Большая Перемена"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Социально-значимые проекты ("Делай добро!"; "Будь здоров!"; "Меняй мир вокруг!"; "Открывай </w:t>
            </w:r>
            <w:r w:rsidRPr="003E54A1">
              <w:rPr>
                <w:rFonts w:ascii="PT Astra Serif" w:hAnsi="PT Astra Serif"/>
              </w:rPr>
              <w:lastRenderedPageBreak/>
              <w:t>новое!"; "Познавай Россию!"; "Помни!"; "Предпринимай!"; "Расскажи о главном!"; "Служи отечеству!"; "Создавай будущее!"; "Сохраняй природу!"; "Твори!")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337.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"Идеи, преображающие города"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"Институт развития местных сообществ"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Изобразительное искусство (рисунок с натуры, рисунок к проекту); Ландшафтный дизайн; Арт-объект для международного детского центра "Артек"; Лучшая дизайн-идея общественного интерьера; Архитектурный образ нашего города (поселения); Архитектура сельских населенных мест; Городская агроферма; Создание малых архитектурных форм; Благоустройство общественных пространств и дворовых территорий; Идеальная детская площадка; История и память; Комфортное пространство для граждан с ограниченными возможностями; Интеграция национальных и культурных традиций в городскую среду (моя школа, эко-архитектура; индивидуальный жилой дом; дизайн интерьера общественного пространства; паблик Арт и иные); Проекты благоустройства с участием граждан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338.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"История местного самоуправления моего края"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"Институт развития местных сообществ"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Местное самоуправление (видеоролики "Лидеры местного самоуправления", "Организация добрососедских отношений", проект "Моя практика участия в работе ТОСа (органа территориального общественного самоуправления; уличного комитета)"; Исследование "Лидеры местного самоуправления"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339.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"Кадры для цифровой промышленности. Создание законченных проектно-конструкторских решений в режиме соревнований "Кибердром"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Национальная ассоциация производителей техники авиации общего назначения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Эксплуатация беспилотных авиационных систем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340.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"Отечество: история, культура, природа, этнос"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дополнительного образования "Федеральный центр дополнительного образования и организации отдыха и оздоровления детей"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Краеведение (историческое краеведение, летопись родного края, природное наследие)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341.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достижений талантливой молодежи "Национальное достояние России"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Общероссийская общественная организация "Национальная система развития научной; творческой и инновационной деятельности молодежи России "ИНТЕГРАЦИЯ"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Астрономия; Космонавтика; Биология (общая биология; биология растений; биология животных); География; топонимика; Информационные технологии; Искусствоведение; История; Военная история; Краеведение; Этнография; Культурное наследие; Современное искусство; Лингвистика; Литературоведение, литературное творчество; Математика; Медицина, здоровый образ жизни; Педагогика, психология; Робототехника; Социально-значимые проекты; Социология; Политология, право, философия; Родословие; Сельское хозяйство; Технологии, техническое творчество; Физика; Химия; Экология; Безопасность жизнедеятельности; Экономика, менеджмент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342.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естественно-научных и инженерных проектов школьников и студентов "Реактор"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Фонд Поддержки Стратегических Инициатив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Техническое направление (технологические инициативы "Создавай!", инженерные и технические проекты "Цифровизуй!"); Естественнонаучное направление (теоретические и прикладные работы в области естественно-научных дисциплин "Исследуй!")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343.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игровых судебных процессов "Суд да дело"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Правоведение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344.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Всероссийский конкурс индивидуальных студенческих </w:t>
            </w:r>
            <w:r w:rsidRPr="003E54A1">
              <w:rPr>
                <w:rFonts w:ascii="PT Astra Serif" w:hAnsi="PT Astra Serif"/>
              </w:rPr>
              <w:lastRenderedPageBreak/>
              <w:t>проектов "Формула профессионального успеха" для обучающихся профессиональных образовательных организаций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Государственное автономное профессиональное образовательное </w:t>
            </w:r>
            <w:r w:rsidRPr="003E54A1">
              <w:rPr>
                <w:rFonts w:ascii="PT Astra Serif" w:hAnsi="PT Astra Serif"/>
              </w:rPr>
              <w:lastRenderedPageBreak/>
              <w:t>учреждение "Чистопольский сельскохозяйственный техникум имени Г.И. Усманова"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Профессиональное обучение (по отраслям)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345.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инновационных экономических проектов "Мои зеленые СтартАпы"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дополнительного образования "Федеральный центр дополнительного образования и организации отдыха и оздоровления детей"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Зеленая экономика; Зеленые технологии; Зеленые технологии в сфере туризма; Проектная деятельность в области зеленой экономики и зеленых технологий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346.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исследовательских и проектных работ учащихся "БУДУЩИЕ ЛОМОНОСОВЫ"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Общероссийская детская общественная организация "Общественная Малая академия наук "Интеллект будущего"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Естественные науки и научно-технические разработки; Гуманитарные науки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347.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исследовательских и проектных работ учащихся "Юность, наука, культура"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Общероссийская детская общественная организация "Общественная Малая академия наук "Интеллект будущего"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Естественные науки и научно-технические разработки; Гуманитарные науки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348.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исследовательских и проектных работ учащихся "Юный исследователь"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Общероссийская детская общественная организация "Общественная Малая академия наук "Интеллект будущего"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Естественные науки и научно-технические разработки; Гуманитарные науки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349.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исследовательских и проектных работ школьников "Высший пилотаж"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Computer science;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Бизнес-информатика;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Востоковедение;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Дизайн;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Культурология;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Лингвистика;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Медиакоммуникации;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Международные отношения;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Право;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Предпринимательство;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Психология;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Развитие государства и общества;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Реклама и связи с общественностью;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Социология;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Спутникостроение и геоинформационные технологии: terra notum;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Технические и инженерные науки;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Урбанистика: городское планирование;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Филология;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Философия;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Экономика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350.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Всероссийский конкурс исследовательских и творческих работ "Мы гордость </w:t>
            </w:r>
            <w:r w:rsidRPr="003E54A1">
              <w:rPr>
                <w:rFonts w:ascii="PT Astra Serif" w:hAnsi="PT Astra Serif"/>
              </w:rPr>
              <w:lastRenderedPageBreak/>
              <w:t>Родины"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Региональная общественная организация содействия эффективному развитию творческой и </w:t>
            </w:r>
            <w:r w:rsidRPr="003E54A1">
              <w:rPr>
                <w:rFonts w:ascii="PT Astra Serif" w:hAnsi="PT Astra Serif"/>
              </w:rPr>
              <w:lastRenderedPageBreak/>
              <w:t>инновационной деятельности в современном образовании "Доктрина"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Гуманитарные науки; Общественные науки;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Естественные науки; Технические науки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351.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исследовательских работ и творческих проектов дошкольников и младших школьников "Я - исследователь"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Муниципальное бюджетное учреждение дополнительного образования "Центр творческого развития и гуманитарного образования" города Сочи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Гуманитарный; Естественные науки (Естествознание: живая природа; Естествознание: неживая природа); Технические науки (физика, математика, и техника)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352.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исследовательских работ учащихся "Шаги в науку"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Общероссийская детская общественная организация "Общественная Малая академия наук "Интеллект будущего"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Естественные науки и научно-технические разработки; Гуманитарные науки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353.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креативных проектов и идей по развитию социальной инфраструктуры "НЕОТЕРРА"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Региональная общественная организация содействия эффективному развитию творческой и инновационной деятельности в современном образовании "Доктрина"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Технические проекты; Гуманитарные и творческие проекты;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Общественные и социальные проекты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354.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молодежи образовательных и научных организаций на лучшую работу "Моя законотворческая инициатива"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Общероссийская общественная организация "Национальная система развития научной; творческой и инновационной деятельности молодежи России "ИНТЕГРАЦИЯ"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строительство и конституционные права граждан; Экономическая политика; Социальная политика (образование, наука; здравоохранение и культура); Бюджетное, налоговое и финансовое законодательство; Оборона и безопасность; Молодежная политика; Энергетическая политика; Региональное законодательство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355.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молодежных проектов "Воплоти свою мечту!"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"Майкопский государственный технологический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Общественные и социальные проекты ("Здоровье", "Благоустройство", "Добровольчество"); Технические проекты ("Медиа", "IT и цифровые технологии"); Предпринимательство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356.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Всероссийский конкурс на лучшую научную работу </w:t>
            </w:r>
            <w:r w:rsidRPr="003E54A1">
              <w:rPr>
                <w:rFonts w:ascii="PT Astra Serif" w:hAnsi="PT Astra Serif"/>
              </w:rPr>
              <w:lastRenderedPageBreak/>
              <w:t>студентов и школьников по гуманитарным наукам "Веление времени"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Общероссийская общественная организация "Национальная система </w:t>
            </w:r>
            <w:r w:rsidRPr="003E54A1">
              <w:rPr>
                <w:rFonts w:ascii="PT Astra Serif" w:hAnsi="PT Astra Serif"/>
              </w:rPr>
              <w:lastRenderedPageBreak/>
              <w:t>развития научной; творческой и инновационной деятельности молодежи России "ИНТЕГРАЦИЯ"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История; Философия; Этнография; Культурология; Искусствоведение; Педагогика; </w:t>
            </w:r>
            <w:r w:rsidRPr="003E54A1">
              <w:rPr>
                <w:rFonts w:ascii="PT Astra Serif" w:hAnsi="PT Astra Serif"/>
              </w:rPr>
              <w:lastRenderedPageBreak/>
              <w:t>Психология; Социология; Лингвистика; Литературоведение; Политология; История государства и права; Конституционное право (конституционное право зарубежных стран); Избирательное право; Гражданское право; Муниципальное право; Право интеллектуальной собственности; Семейное право; Трудовое право; Уголовное право; Бизнес-планирование; Бухгалтерский учет и аудит; Маркетинг; Менеджмент; Налоги; Предпринимательство; Страхование; Управление качеством; Управление персоналом; Хозяйственное право; Экономика предприятия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357.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научно-исследовательских и творческих работ молодежи "Меня оценят в XXI веке"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Общероссийская общественная организация "Национальная система развития научной; творческой и инновационной деятельности молодежи России "ИНТЕГРАЦИЯ"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Астрономия; Биология; Безопасность жизнедеятельности; География; Декоративно-прикладное искусство; Информационные технологии; История; Военная история; Космонавтика; Краеведение; Культурология; Лингвистика; Литературоведение; Литературное творчество; Математика; Медицина; здоровый образ жизни; Менеджмент; Музыкальное творчество; Обществознание; Педагогика; Политология; Правоведение; Психология; Робототехника; Родословие; Сельское хозяйство; Социология; Социально-значимые проекты; Технологии; техническое творчество; Управление; Физика; Химия; Художественное творчество; Экология; Экономика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358.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научно-исследовательских работ имени Д.И. Менделеева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Некоммерческая организация Благотворительный фонд наследия Менделеева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Естественно-математический; Литература; История; Искусство и культура; Экономика и промышленность; Социальный; Гуманитарный; Эколого-географический; Биология и сельское хозяйство; Химический; Исследования и исследовательские проекты в сфере промышленности и технологий производства; Психолого-педагогический; Инженерный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359.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научно-</w:t>
            </w:r>
            <w:r w:rsidRPr="003E54A1">
              <w:rPr>
                <w:rFonts w:ascii="PT Astra Serif" w:hAnsi="PT Astra Serif"/>
              </w:rPr>
              <w:lastRenderedPageBreak/>
              <w:t>исследовательских работ учащихся "Научный потенциал - XXI"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Общероссийская детская </w:t>
            </w:r>
            <w:r w:rsidRPr="003E54A1">
              <w:rPr>
                <w:rFonts w:ascii="PT Astra Serif" w:hAnsi="PT Astra Serif"/>
              </w:rPr>
              <w:lastRenderedPageBreak/>
              <w:t>общественная организация "Общественная Малая академия наук "Интеллект будущего"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Наука и </w:t>
            </w:r>
            <w:r w:rsidRPr="003E54A1">
              <w:rPr>
                <w:rFonts w:ascii="PT Astra Serif" w:hAnsi="PT Astra Serif"/>
              </w:rPr>
              <w:lastRenderedPageBreak/>
              <w:t>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Естественные науки и научно-технические </w:t>
            </w:r>
            <w:r w:rsidRPr="003E54A1">
              <w:rPr>
                <w:rFonts w:ascii="PT Astra Serif" w:hAnsi="PT Astra Serif"/>
              </w:rPr>
              <w:lastRenderedPageBreak/>
              <w:t>разработки; Гуманитарные науки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360.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научно-исследовательских, изобретательских и творческих работ обучающихся "Наука, творчество, духовность"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Общероссийская общественная организация "Национальная система развития научной; творческой и инновационной деятельности молодежи России "ИНТЕГРАЦИЯ"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Астрономия; космонавтика; Биология; География; Этнография; Краеведение; Археология; Математика; Информационные технологии; Философия; Политология; Право; История; Военная история; Родословие; Культурология; Искусствоведение; Декоративно-прикладное искусство; Лингвистика; Литературоведение; Литературное творчество; Медицина; Здоровый образ жизни; Ветеринария; Педагогика; Психология; Социология; Технологии и техническое творчество; Физика; Механика; Робототехника; Экономика; Управление; Менеджмент; Маркетинг; Экология; Безопасность жизнедеятельности; Химия; Транспорт; Сельское хозяйство; Социально-значимые проекты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361.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научно-исследовательских, методических и творческих работ "Великое русское слово"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"Мордовский государственный педагогический университет имени М.Е. Евсевьева"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Русский язык и русская литература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362.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научно-исследовательских, проектных и творческих работ обучающихся "Обретенное поколение"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Общероссийская общественная организация "Национальная система развития научной; творческой и инновационной деятельности молодежи России "ИНТЕГРАЦИЯ"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Философия и религия; История; этнография; Археология; топонимика; Теория и история права и государства; Лингвистика и литературоведение; Культурология; Искусствоведение; Педагогика; Психология; Социология; Политология; Экономика и управление; Геология; Палеонтология; Минералогия; Биология; Краеведение; География; Сельскохозяйственные науки; Химия; Технологии и техническое творчество; Медицина и здоровый образ жизни; Экология живых систем; Математика и информационные технологии; Физика; Социально-значимые проекты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363.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научно-практических и исследовательских работ обучающихся "Лестница наук"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Московская областная общественная организация "Поддержка и развитие творческой; научной и культурной деятельности молодежи "ИННОВАЦИЯ"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Астрономия; Безопасность жизнедеятельности; Биология; Всеобщая история; География; Дизайн; Естественно-научные дисциплины (природоведение; окружающий мир; биология; астрономия; физика; химия; основы безопасности жизнедеятельности; экология); Естествознание; Зоология; Животноводство; Журналистика; Ветеринария (домашние животные); Информатика; Искусствоведение; Краеведение; Культурное наследие; Современное искусство (музыкальное и художественное творчество); Лингвистика (русский язык; иностранные языки); Литературоведение и литературное творчество; Математика; Медицина и здоровый образ жизни; Моделирование и конструирование; Обществознание; Педагогика; Психология; Социология; Растениеводство; Робототехника; Родословие; Сельское хозяйство; Социология (общественно-полезная деятельность); Техническое творчество; Философия; Экономика и менеджмент; Юриспруденция; Управление проектами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364.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научно-технического и инновационного творчества "ШУСТРИК"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учреждение "Фонд содействия развитию малых форм предприятий в научно-технической сфере"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Аддитивные технологии; Аэрокосмические технологии; Прикладная электроника; Интернет вещей; Биотехнологии; Промышленный дизайн; Судостроение; Машиностроение (робототехника); Композитные материалы; Нейротехнологии; Нефтегаз; Химия; Экология; Номинация "Апгрейд"; Задания для младшей возрастной категории (6 - 9 лет)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365.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научно-технологических проектов "Большие вызовы"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Образовательный Фонд "Талант и успех"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Агропромышленные и биотехнологии; Беспилотный транспорт и логистические системы; Большие данные, искусственный интеллект, финансовые технологии и машинное обучение; Генетика и биомедицина; Когнитивные исследования; Космические технологии; Нанотехнологии; Новые материалы; Освоение Арктики и Мирового океана; Передовые </w:t>
            </w:r>
            <w:r w:rsidRPr="003E54A1">
              <w:rPr>
                <w:rFonts w:ascii="PT Astra Serif" w:hAnsi="PT Astra Serif"/>
              </w:rPr>
              <w:lastRenderedPageBreak/>
              <w:t>производственные технологии; Природоподобные и нейротехнологии; Современная энергетика; Умный город и безопасность; Экология и изучение изменений климата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366.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научных и инженерных проектов учащихся старших классов школ, лицеев, гимназий и студентов младших курсов средних специальных заведений России и СНГ "Балтийский научно-инженерный конкурс"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Фонд поддержки научной и научно-технической деятельности молодых ученых "Время науки"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Науки о земле;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Программирование и информационные технологии;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Робототехника;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Техника и инженерные науки;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Физиология и фундаментальная медицина;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Экология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367.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обучающихся "Мой вклад в Величие России"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Региональная общественная организация содействия эффективному развитию творческой и инновационной деятельности в современном образовании "Доктрина"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Естественные науки; Технические науки; Гуманитарные науки; Общественные науки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368.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переводов для школьников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"Курский государственный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Гуманитарные науки (Переводческий конкурс)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369.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проектных и исследовательских работ "Транспорт будущего"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автономное образовательное учреждение высшего образования </w:t>
            </w:r>
            <w:r w:rsidRPr="003E54A1">
              <w:rPr>
                <w:rFonts w:ascii="PT Astra Serif" w:hAnsi="PT Astra Serif"/>
              </w:rPr>
              <w:lastRenderedPageBreak/>
              <w:t>"Российский университет транспорта"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Технические науки; Транспортная инфраструктура; Транспортные системы и средства; Транспортные технологии; Технологии </w:t>
            </w:r>
            <w:r w:rsidRPr="003E54A1">
              <w:rPr>
                <w:rFonts w:ascii="PT Astra Serif" w:hAnsi="PT Astra Serif"/>
              </w:rPr>
              <w:lastRenderedPageBreak/>
              <w:t>перевозок и транспортная логистика; Цифровые и интеллектуальные транспортные системы; Безопасность транспортной деятельности; Энергетика; электротехника и ресурсосберегающие технологии; Экология и транспорт; Городские и региональные транспортные системы; Пассажирский транспорт и услуги для пассажиров; Экономика и правовое обеспечение; Историческое наследие на транспорте; Беспилотные авиационные системы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370.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проектных и исследовательских работ учащихся "Горизонты открытий"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"Центр инновационных проектов и медиаресурсов в образовании"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Проектная и исследовательская деятельность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371.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проектных и творческих работ учащихся "Интеллектуально-творческий потенциал России"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Общероссийская детская общественная организация "Общественная Малая академия наук "Интеллект будущего"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Созидание и творчество - конкурс проектов по естественным и гуманитарным дисциплинам, техническому и инженерному творчеству, социальному творчеству; Познание и творчество - творческий конкурс учебных проектов по школьным предметам; Созвездие талантов - конкурс творческих работ в области искусства; межпредметный конкурс "Креативность, интеллект, талант"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372.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проектов 3D-моделирования и 3D-печати "Перспектива 3D"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Муниципальное бюджетное учреждение дополнительного образования "Центр образования "Перспектива"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Проекты с использованием 3D-моделирования и 3D-печати в номинациях: медицина; строительное макетирование; прикладной дизайн; прикладная инженерия; летательные аппараты; моделирование с помощью станков с числовым программным управлением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373.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проектов, методических разработок и социально-значимых видеороликов "Олимп Успеха: Созидание. Профессия. Наука"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"Армавирский государственный педагогический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Социальное значимое проектирование; Педагогика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374.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социальных изменений "Детский форсайт"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"Агентство социальных инвестиций и инноваций"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Социальное проектирование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375.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среди учащихся общеобразовательных учреждений сельских поселений и малых городов "АгроНТРИ"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учреждение "Фонд содействия развитию малых форм предприятий в научно-технической сфере"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Естественнонаучный (Агрокоптеры; Агророботы; Агрокосмос; Агрометео; Агробио)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376.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студенческих инициатив и проектов в области АПК "Аграрий" для студентов, обучающихся по программам среднего профессионального образования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"Майкопский государственный технологический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Зоотехния и ветеринария; Агрономия и агроинженерия; Инновационные направления развития агропромышленного комплекса; Технология хранения и переработки сельскохозяйственной продукции; Экологическая безопасность в аграрном секторе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377.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студенческих научно-исследовательских работ "Молодой ученый"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"Владивостокский государственный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Проектирование (Конкурс научно-исследовательских и практических работ и проектов)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378.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творческих и исследовательских работ "Слово в "Смене"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"Всероссийский детский центр "Смена"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Русский проект; Русский язык - язык науки; Русский язык - язык творчества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379.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творческих, проектных и исследовательских работ учащихся "#ВместеЯрче"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"Национальный исследовательский университет "МЭИ"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Проектирование (Рисунок; Сочинение; Проектная работа)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380.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школьных проектов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бюджетное образовательное учреждение высшего образования "Майкопский государственный </w:t>
            </w:r>
            <w:r w:rsidRPr="003E54A1">
              <w:rPr>
                <w:rFonts w:ascii="PT Astra Serif" w:hAnsi="PT Astra Serif"/>
              </w:rPr>
              <w:lastRenderedPageBreak/>
              <w:t>технологический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Инженерный профиль; Медико-фармацевтический профиль; Химико-биологический профиль; Социально-экономический профиль; Информационно-технический профиль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381.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экологических проектов "ЭкоПатруль"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дополнительного образования "Федеральный центр дополнительного образования и организации отдыха и оздоровления детей"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Естественные науки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382.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юношеских исследовательских работ им. В.И. Вернадского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Межрегиональное общественное движение творческих педагогов "Исследователь"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Агробиология; агрохимия; защита растений (Agricultural Biology and Chemistry; Plant Protection; Ботаника (Botany) - изучение жизни растений; ботаника; геоботаника; агрономия; лесоведение; лихенология; бриология и иные; Военная история; Инженерная экология (Engineering ecology); Инженерные исследования (Engineering research); Искусство и литература (Fine Art and Literature) - подсекции: Литературоведение (Literary Criticism); Искусствоведение (Art Criticism); История: человек и событие (History: People and Events); Компьютерное моделирование; Лингвистика: Язык в современном мире (Linguistics); Математика; Микология. (Mycology); Микробиология; клеточная биология и физиология растений (Microbiology; Cell Biology; Plant Physiology) - бактериология; протозоология; микология; альгология (микроскопических водорослей); клеточная биология; физиология растений и иные; Народная культура (Traditional Culture) - фольклористика и этнография; история и культура российских деревень; диалектология и ономастика; Науки о водоемах (Water reservoirs Science) - гидрология; лимнология; гидрография; океанология; гидробиология и иные; Науки о Земле (Earth Science) - геология; география; минералогия; ландшафтоведение; метеорология; климатология и иные; Образование: история и современность (Education: Yesterday and Today) - </w:t>
            </w:r>
            <w:r w:rsidRPr="003E54A1">
              <w:rPr>
                <w:rFonts w:ascii="PT Astra Serif" w:hAnsi="PT Astra Serif"/>
              </w:rPr>
              <w:lastRenderedPageBreak/>
              <w:t xml:space="preserve">история образования; образовательных учреждений; учительства и ученичества; современная педагогика и дидактика; Охрана природы и окружающей среды (Nature Conservation and Environment Protection); Психофизиология и здоровье человека (Physiological Psychology and Human Health) - психофизиология человека; гигиена; здоровый образ жизни; Региональное краеведение (Regional Studies); Гуманитарные науки; Естественные науки; Технические науки; Физика и астрономия; Физиология животных и человека; медицинская биохимия; медицинская биотехнология (Animal and human physiology; medical biochemistry; medical biotechnology); Философия и культурология (Philosophy and Cultural Studies); Фитоценология и растительные сообщества (Phytocenology and plant communities); Фундаментальная медицина; профилактика заболеваний; медицинская генетика (Fundamental medicine; disease prevention; medical genetics); Химия (Chemistry) - неорганическая; органическая; физическая; химические технологии; химические исследования; Человек в современном мире (The Individual in the Modern World) - экологическая психология; социальная психология; этнопсихология; психология личности; психология индивидуальных различий; когнитивная психология; возрастная психология; психология жизненного пути; Экономика; социология и право (Economics; Social Studies; Law); Археология (Archeology); Зоология беспозвоночных (Zoology of the Invertebrata) - изучение беспозвоночных животных: гельминтология; малакология; арахнология; энтомология; экология и этология беспозвоночных и других; Зоология позвоночных (Zoology of the Vertebrata) - изучение позвоночных животных: ихтиология; герпетология; орнитология; териология; экология и этология </w:t>
            </w:r>
            <w:r w:rsidRPr="003E54A1">
              <w:rPr>
                <w:rFonts w:ascii="PT Astra Serif" w:hAnsi="PT Astra Serif"/>
              </w:rPr>
              <w:lastRenderedPageBreak/>
              <w:t>позвоночных животных и иные; Историко-церковное краеведение; Личность; памятники; события в религиозной культуре (Personality; memorials; events in religious culture)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383.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юных инженеров-исследователей с международным участием "Спутник"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"Самарский национальный исследовательский университет имени академика С.П. Королева"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Ракетостроение и космос; Авиастроение; Информационные технологии; Естественнонаучный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384.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юных инспекторов движения "Безопасное колесо"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Общероссийская общественная детско-юношеская организация по пропаганде безопасности дорожного движения "Юные инспекторы движения"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Безопасность дорожного движения; Безопасность жизнедеятельности (основы безопасности жизнедеятельности)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385.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юных исследователей "Универсум"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"Самарский национальный исследовательский университет имени академика С.П. Королева"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Гуманитарные науки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386.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юных исследователей окружающей среды имени Б.В. Всесвятского (с международным участием)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дополнительного образования "Федеральный центр дополнительного образования и организации отдыха и оздоровления детей"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Естественные науки (физика; химия; биология; астрономия; география; геология; экология и иные)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387.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молодежный конкурс по проблемам культурного наследия, экологии и безопасности жизнедеятельности "ЮНЭКО"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Общероссийская общественная организация "Национальная система развития научной; творческой и инновационной деятельности молодежи России "ИНТЕГРАЦИЯ"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Безопасность жизнедеятельности; Биология; География; Информационные технологии; математика; История; Краеведение; Культурное наследие и современное искусство; Лингвистика; Литературоведение и литературное творчество; Медицина; здоровый образ жизни; Прикладная экология; Родословие; Сельское хозяйство; </w:t>
            </w:r>
            <w:r w:rsidRPr="003E54A1">
              <w:rPr>
                <w:rFonts w:ascii="PT Astra Serif" w:hAnsi="PT Astra Serif"/>
              </w:rPr>
              <w:lastRenderedPageBreak/>
              <w:t>Социальная экология; психология; Педагогика; Техническое творчество; Физика; механика; Химия; Экология среды обитания; Экономика и менеджмент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388.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научно-исследовательский конкурс по естествознанию "Мир, в котором я живу"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"Самарский государственный социально-педагогический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Естественные научные области (физика окружающей среды; физика; география-экология; география; биология-экология; биология; химия окружающей среды; химия; метаболон)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389.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научно-практический форум "Менделеевские чтения"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профессиональное образовательное учреждение Новосибирской области "Новосибирский химико-технологический колледж им. Д.И. Менделеева";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Современные разработки в области цифровых технологий - ключ к успешному будущему специалиста; Химические технологии в промышленности и экспериментальной науке; Рациональное природопользование и экологичные технологии в отраслях промышленности; Саморазвитие педагога как источник профессиональной успешности; Современные перспективы развития биотехнологии и сельского хозяйства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390.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научно-технический конкурс "ИнтЭРА"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учреждение "Фонд содействия развитию малых форм предприятий в научно-технической сфере"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Морская надводная робототехника; Морская подводная робототехника; Сухопутная робототехника; Беспилотные летательные аппараты; Композитные материалы; Спутникостроение; Космическая разведка; Виртуальный инжиниринг; Электронная компонентная база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391.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научно-технический конкурс "Шаг к мастерству"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Юго-Восточная Железная Дорога - филиал открытого акционерного общества "Российские железные дороги"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Техника и технология наземного транспорта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392.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Всероссийский открытый фестиваль научно-технического творчества учащихся "Траектория технической </w:t>
            </w:r>
            <w:r w:rsidRPr="003E54A1">
              <w:rPr>
                <w:rFonts w:ascii="PT Astra Serif" w:hAnsi="PT Astra Serif"/>
              </w:rPr>
              <w:lastRenderedPageBreak/>
              <w:t>мысли-2024"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Федеральное государственное бюджетное образовательное учреждение высшего образования "Московский государственный </w:t>
            </w:r>
            <w:r w:rsidRPr="003E54A1">
              <w:rPr>
                <w:rFonts w:ascii="PT Astra Serif" w:hAnsi="PT Astra Serif"/>
              </w:rPr>
              <w:lastRenderedPageBreak/>
              <w:t>технологический университет "СТАНКИН"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Всероссийская научно-техническая олимпиада по радиотехническим дисциплинам среди учащихся; Всероссийская научно-техническая олимпиада по авиамоделированию среди учащихся; </w:t>
            </w:r>
            <w:r w:rsidRPr="003E54A1">
              <w:rPr>
                <w:rFonts w:ascii="PT Astra Serif" w:hAnsi="PT Astra Serif"/>
              </w:rPr>
              <w:lastRenderedPageBreak/>
              <w:t>Всероссийская научно-техническая олимпиада по ракетомоделированию среди учащихся; Всероссийская научно-техническая олимпиада по автомоделированию среди учащихся; Всероссийская научно-техническая олимпиада по судомоделированию среди учащихся; Всероссийская олимпиада по робототехнике и интеллектуальным системам среди учащихся; Всероссийская олимпиада учебных и научно-исследовательских проектов детей и молодежи созвездие; Всероссийский конкурс медиатворчества и программирования среди учащихся 24 bit; Всероссийский конкурс научно-технического творчества учащихся юные техники XXI века; Всероссийский конкурс научно-исследовательских проектов обучающихся мы - интеллектуалы XXI века; Международный конкурс научно-исследовательских проектов; обучающихся мы - интеллектуалы XXI века (международный конкурс); Всероссийский конкурс начального технического моделирования и конструирования юный техник - моделист; Всероссийский конкурс юных кинематографистов десятая муза; Всероссийский конкурс юных фотолюбителей юность России; Всероссийский конкурс юных изобретателей и рационализаторов; Всероссийский открытый дистанционный конкурс по авиа-киберспорту "Легендарный штурмовик Ил-2"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393.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профориентационный технологический конкурс ИНЖЕНЕРНЫЕ КАДРЫ РОССИИ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Ассоциация работников и организаций; использующих конструкторы образовательной робототехники в учебно-воспитательном процессе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Робототехника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394.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Всероссийский Тимирязевский конкурс научно-исследовательских, опытно-конструкторских, </w:t>
            </w:r>
            <w:r w:rsidRPr="003E54A1">
              <w:rPr>
                <w:rFonts w:ascii="PT Astra Serif" w:hAnsi="PT Astra Serif"/>
              </w:rPr>
              <w:lastRenderedPageBreak/>
              <w:t>технологических и социальных проектов молодежи в сфере агропромышленного комплекса "АПК - МОЛОДЕЖЬ, НАУКА, ИННОВАЦИИ"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Общероссийская общественная организация "Национальная система развития научной; творческой и инновационной деятельности </w:t>
            </w:r>
            <w:r w:rsidRPr="003E54A1">
              <w:rPr>
                <w:rFonts w:ascii="PT Astra Serif" w:hAnsi="PT Astra Serif"/>
              </w:rPr>
              <w:lastRenderedPageBreak/>
              <w:t>молодежи России "ИНТЕГРАЦИЯ"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Ботаника, растениеводство, садоводство, физиология растений, ландшафтная архитектура; Зоология, животноводство, ветеринария, домашние животные; Агрономия, почвоведение, </w:t>
            </w:r>
            <w:r w:rsidRPr="003E54A1">
              <w:rPr>
                <w:rFonts w:ascii="PT Astra Serif" w:hAnsi="PT Astra Serif"/>
              </w:rPr>
              <w:lastRenderedPageBreak/>
              <w:t>мелиорация, орошение, водное и лесное хозяйство; Экология и рациональное использование природных ресурсов; Агрохимия и агроэкология; Биотехнология, генетика, селекция, защита растений; Технологии переработки и хранения сельскохозяйственной продукции; Механизация и автоматизация сельскохозяйственного производства; Наука, инновации и кадры в агропромышленном комплексе; Технологии воспитания и обучения; Социальные проекты в агропромышленном комплексе; Законодательство и нормотворчество в агропромышленном комплексе; Экономика и финансы, агробизнес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395.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фестиваль краеведческих объединений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дополнительного образования "Федеральный центр дополнительного образования и организации отдыха и оздоровления детей"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Поисковая и музейная деятельность; Экскурсия; Поход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396.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фестиваль творческих открытий и инициатив "Леонардо"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Некоммерческая организация Благотворительный фонд наследия Менделеева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Математическая секция; Физическая секция; Химическая секция; Историческая секция; Литературоведческая секция; Географическая секция; Биологическая секция; Культура и искусство; Промышленность; экономика; сельское хозяйство; Социальные инициативы и прикладные исследования; Экологическая секция; Социально-психологическая секция; Инженерная секция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397.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цифровой фестиваль-конкурс STEM-творчества "ProSTEM"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общеобразовательное учреждение лицей N 344 Невского района Санкт-Петербурга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Технический профиль (Stem-объединения; Stem-проекты; Stem-педагог)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398.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Всероссийский чемпионат по радиоуправляемым шоссейно-кольцевым и внедорожным </w:t>
            </w:r>
            <w:r w:rsidRPr="003E54A1">
              <w:rPr>
                <w:rFonts w:ascii="PT Astra Serif" w:hAnsi="PT Astra Serif"/>
              </w:rPr>
              <w:lastRenderedPageBreak/>
              <w:t>автомоделям с электродвигателем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Автономная некоммерческая организация "Развитие человеческого капитала"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Технический профиль (Радиоуправляемые автомодели (короткая трасса): рцб, рцб-fpv, рце-12, gt-10, тс-10, тс-10s13,5, f-1; </w:t>
            </w:r>
            <w:r w:rsidRPr="003E54A1">
              <w:rPr>
                <w:rFonts w:ascii="PT Astra Serif" w:hAnsi="PT Astra Serif"/>
              </w:rPr>
              <w:lastRenderedPageBreak/>
              <w:t>Автомоделирование; Научно-техническое творчество; Радиоэлектроника)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399.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чемпионат сочинений "Своими словами"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Научная коммуникация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400.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школьный конкурс по статистике "Тренд"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Общероссийская общественная организация "Российская ассоциация статистиков"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Статистика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401.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юниорский лесной конкурс "Подрост"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агентство лесного хозяйства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Лесоведение и лесоводство; Экология лесных животных; Экология лесных растений; Проектная природоохранная деятельность;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Школьные лесничества в условиях современного образования; Лучшая опытно-исследовательская работа студентов профессиональных образовательных организаций лесного профиля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402.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юных аграриев "Я в АГРО" (с международным участием)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дополнительного образования "Федеральный центр дополнительного образования и организации отдыха и оздоровления детей"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Агроэкология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403.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Всероссийское первенство по автомногоборью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Общественная детско-юношеская организация по пропаганде безопасности дорожного движения "Юные инспекторы движения"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Безопасность дорожного движения; Безопасность жизнедеятельности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404.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Городская конкурсная программа "Новые вершины"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профессиональное образовательное учреждение города Москвы "Воробьевы горы"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Техническое творчество; Естественно-научное направление; Изобразительное и декоративно-прикладное искусство; дизайн и архитектура; Театральное искусство; цирковое искусство; Хореографическое искусство; Музыкальное </w:t>
            </w:r>
            <w:r w:rsidRPr="003E54A1">
              <w:rPr>
                <w:rFonts w:ascii="PT Astra Serif" w:hAnsi="PT Astra Serif"/>
              </w:rPr>
              <w:lastRenderedPageBreak/>
              <w:t>творчество; Литературоведение и литературное творчество; Общественные и социальные проекты; История; краеведение; мировая художественная культура; искусствоведение; Мультимедийная журналистика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405.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Дальневосточная окружная олимпиада "Правовой Олимп - 2023"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Дальневосточный институт управления - филиал федерального государственного бюджетного образовательного учреждения высшего образования "Российская академия народного хозяйства и государственной службы при Президенте Российской Федерации"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Юриспруденция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406.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Демонстрационный экзамен для обучающихся по дополнительным общеразвивающим программам углубленного уровня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профессиональное образовательное учреждение города Москвы "Воробьевы горы"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Программирование; Веб-разработка (программирование); Мехатроника и робототехника; Прототипирование; Промышленный дизайн; Фотография; Медиа; Графический дизайн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407.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Детский научный конкурс Благотворительного фонда Андрея Мельниченко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Фонд Андрея Мельниченко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Исследовательские проекты; Инженерные проекты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408.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Дни науки НИТУ "МИСИС"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технологический университет "МИСИС"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Технический профиль; Программирование (game design; моделирование и проектирование (3dmax; blender; компас-3d), информационные технологии, математическое моделирование, программная инженерия, материаловедение; нанотехнологии и наноматериалы, умные материалы, физика; электроника, иностранные языки и коммуникация; культурный код, математика и ее применение); Экологический профиль (контроль качества сырья и продукции; металлургия; технологии материалов (технологии обработки материалов), экоаналитический контроль); Профессиональная навигация (автоматизированные системы; архитектурное моделирование, дизайн и анимация, инженерный анализ с применением cad-</w:t>
            </w:r>
            <w:r w:rsidRPr="003E54A1">
              <w:rPr>
                <w:rFonts w:ascii="PT Astra Serif" w:hAnsi="PT Astra Serif"/>
              </w:rPr>
              <w:lastRenderedPageBreak/>
              <w:t>систем; мобильная робототехника; моделирование с применением программного комплекса autodesk fusion 360; цифровое производство с применением cam-систем); Бизнес-технологии (бизнес информатика; промышленный менеджмент; цифровая экономика); Геология (горное дело; горные машины и роботизация горного производства; экология; энергетика)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409.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Евразийская многопрофильная олимпиада старшеклассников "Поиск"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"Оренбургский государственный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Английский язык; Биология; География; История; Культурология; Литература; Математика; Немецкий язык; Обществознание; Право; Прикладная математика в экономике; Психология; Русский язык; Физика; Французский язык; Химия; Экология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410.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Евразийская олимпиада студентов образовательных учреждений высшего образования по бухгалтерскому учету "Бухучет вокруг нас"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"Российский университет дружбы народов имени Патриса Лумумбы"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Бухгалтерский учет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411.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Единая отраслевая мультипредметная Морская олимпиада школьников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агентство морского и речного транспорта (Росморречфлот); Федеральное государственное бюджетное образовательное учреждение высшего образования "Государственный университет морского и речного флота имени адмирала С.О. Макарова"; Федеральное государственное бюджетное образовательное учреждение высшего образования "Волжский государственный университет водного транспорта"; Федеральное государственное бюджетное образовательное учреждение высшего образования "Сибирский государственный университет водного транспорта"; </w:t>
            </w:r>
            <w:r w:rsidRPr="003E54A1">
              <w:rPr>
                <w:rFonts w:ascii="PT Astra Serif" w:hAnsi="PT Astra Serif"/>
              </w:rPr>
              <w:lastRenderedPageBreak/>
              <w:t>Федеральное государственное бюджетное образовательное учреждение высшего образования "Морской государственный университет имени адмирала Г.И. Невельского"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Морская наука и техника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412.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Ежегодный Всероссийский инженерный конкурс студентов и аспирантов организаций, осуществляющих образовательную деятельность, обучающихся по инженерным специальностям и направлениям подготовки высшего образования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ядерный университет "МИФИ"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Передовые цифровые; интеллектуальные производственные технологии; Тим-моделирование в строительстве; Роботизированные системы; Модульное строительство; индустриальное строительство; роботизация на строительных площадках; Аддитивные технологии; Новые материалы и способы конструирования; Освоение арктических территорий (работа материалов и конструкций в отрицательных температурах); Системы обработки больших объемов данных; Машинное обучение и искусственный интеллект; Строительство гидротехнических и энергетических объектов; Экологически чистая и ресурсосберегающая энергетика; Эффективность добычи и глубокой переработки углеводородного сырья; Новые источники; способы транспортировки и хранения энергии; Высокопродуктивное и экологически чистое агро- и аквахозяйство; Системы рационального применения средств химической и биологической защиты сельскохозяйственных растений и животных; Хранение и эффективная переработка сельскохозяйственной продукции; Безопасные и качественные продукты питания; Противодействие техногенным; биогенным; социокультурным угрозам; а также киберугрозам и иным источникам опасности для общества; экономики и государства; Конструктивные схемы общественных и транспортных сооружений при террористических угрозах, противопожарная безопасность; Интеллектуальные транспортные и телекоммуникационные системы; Освоение и </w:t>
            </w:r>
            <w:r w:rsidRPr="003E54A1">
              <w:rPr>
                <w:rFonts w:ascii="PT Astra Serif" w:hAnsi="PT Astra Serif"/>
              </w:rPr>
              <w:lastRenderedPageBreak/>
              <w:t>использование космического и воздушного пространства, Мирового океана, Арктики и Антарктики; Градостроительство и конструирование зданий и сооружений в Арктической зоне; Взаимодействие человека и природы; человека и технологий; социальных институтов на современном этапе глобального развития; Урбанистика (зеленое строительство; бережливое производство строительных материалов)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413.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Ежегодный конкурс научно-исследовательских и проектных работ среди студентов "Агро-Старт"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"Санкт-Петербургский государственный аграрный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Сельское; лесное и рыбное хозяйство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414.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Енисейская открытая олимпиада по русскому языку "СМОРодина"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"Сибирский государственный университет науки и технологий имени академика М.Ф. Решетнева"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Русский язык; Русская литература; Фольклор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415.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Республиканская олимпиада школьников по математике, физике, химии, английскому языку "Путь к Олимпу" среди обучающихся 7 - 11 классов общеобразовательных организаций муниципальных образований Республики Татарстан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образовательное учреждение "Республиканский олимпиадный центр" Министерства образования и науки Республики Татарстан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Английский язык; Математика; Физика; Химия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416.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Республиканская олимпиада школьников в Республике Татарстан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образовательное учреждение "Республиканский олимпиадный центр" Министерства образования и науки Республики Татарстан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Арабский язык; Геология; Отечественная история и история Татарстана; Родные языки; Родная (татарская) литература для обучающихся школ с родным языком обучения; Родная (татарская) литература для обучающихся-татар школ с </w:t>
            </w:r>
            <w:r w:rsidRPr="003E54A1">
              <w:rPr>
                <w:rFonts w:ascii="PT Astra Serif" w:hAnsi="PT Astra Serif"/>
              </w:rPr>
              <w:lastRenderedPageBreak/>
              <w:t>русским языком обучения; Родной (татарский) язык для обучающихся школ с родным языком обучения; Родной (татарский) язык для обучающихся-татар школ с русским языком обучения; Русская литература для обучающихся школ с родным (нерусским) языком обучения; Русский язык для обучающихся школ с родным (нерусским) языком обучения; Татарский язык для русскоязычных обучающихся школ с русским языком обучения; Турецкий язык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417.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Интеллектуальная олимпиада школьников "Телеком-планета"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 телекоммуникаций им. проф. М.А. Бонч-Бруевича"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Информатика; Математика; Физика; Телекоммуникации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418.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Интеллектуальный конкурс "Первые шаги в науку"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Уральский государственный юридический университет имени В.Ф. Яковлева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Право (юриспруденция)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419.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Интеллектуальный конкурс "Юный кутафинец"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юридический университет имени О.Е. Кутафина (МГЮА)"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Право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420.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Командная олимпиада школьников "Высшая проба" по программированию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 и программирование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421.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Командные соревнования по защите информации для школьников и студентов "Кибербиатлон"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"МИРЭА - Российский технологический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Информационная безопасность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422.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Комплекс конкурсных мероприятий "Науки юношей питают"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общеобразовательное учреждение Республики Дагестан "Республиканский Центр Образования"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Математика; Физика; Астрономия; Химия; Биология; Экология; Русский язык; Литература; История; Обществознание; Английский язык; География; Информатика; Родные языки; Физическая культура; Технология; Изобразительное искусство; Музыка (конкурс методических разработок, проектная и исследовательская деятельность)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423.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Конкурс "Курс на СФУ"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"Сибирский федеральный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Композиция из геометрических тел; Черчение; Рисунок гипсовой головы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424.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Конкурс "Моя родословная"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Фонд поддержки движения-конкурсов "Моя родословная"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 семьи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425.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Конкурс "Кубок интеллекта"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 с ограниченной ответственностью "Инэнерджи"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Естественнонаучные дисциплины и техническое творчество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426.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Конкурс "Первый элемент"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 с ограниченной ответственностью "Инэнерджи"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Испытания радиоуправляемых моделей автомобилей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427.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Конкурс для школьников "SberZ"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Публичное акционерное общество "Сбербанк России"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Предпринимательство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428.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Конкурс инженерных и исследовательских проектов ПАО "РусГидро"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Филиал публичного акционерного общества "Федеральная гидрогенерирующая компания - РусГидро" - "Корпоративный университет гидроэнергетики"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Инженерно-технический (физика; математика; инженерные науки; энергетика)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429.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Конкурс инновационных проектов для школьников и </w:t>
            </w:r>
            <w:r w:rsidRPr="003E54A1">
              <w:rPr>
                <w:rFonts w:ascii="PT Astra Serif" w:hAnsi="PT Astra Serif"/>
              </w:rPr>
              <w:lastRenderedPageBreak/>
              <w:t>студентов профессиональных образовательных организаций Приволжского федерального округа "Молодые исследователи - аграрной науке"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Федеральное государственное бюджетное образовательное </w:t>
            </w:r>
            <w:r w:rsidRPr="003E54A1">
              <w:rPr>
                <w:rFonts w:ascii="PT Astra Serif" w:hAnsi="PT Astra Serif"/>
              </w:rPr>
              <w:lastRenderedPageBreak/>
              <w:t>учреждение высшего образования "Пензенский государственный аграрный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Сельское хозяйство; Естественнонаучное направление; Инженерно-техническое </w:t>
            </w:r>
            <w:r w:rsidRPr="003E54A1">
              <w:rPr>
                <w:rFonts w:ascii="PT Astra Serif" w:hAnsi="PT Astra Serif"/>
              </w:rPr>
              <w:lastRenderedPageBreak/>
              <w:t>направление; Социально-экономический профиль; Гуманитарное направление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430.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Конкурс интердисциплинарных проектов школьников "IChem Prize"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ИТМО"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Естественно-научное направление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431.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Конкурс исследовательских и проектных работ НОУ "Малая академия"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"Челябинский государственный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Биология; Экология; Химия; Физика и астрономия; Журналистика; Востоковедение; Политология; история и международные отношения; Общественные науки; Математика и информационные технологии; Филология; Психология; Иностранные языки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432.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Конкурс молодежных научно-технологических проектов "Инженерия будущего"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"Институт регионального развития"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Аэрокосмические технологии и системы; Двигательные и топливные системы нового поколения; Искусственный интеллект в инжиниринге (цифровые экосистемы; колонии умных вещей); Умные транспортные системы (цифровые технологии и платформы управления транспортом; беспилотные технологии; умная железная дорога); Секторы новых инженерных компетенций (новые материалы; точная медицина; киберфизические системы в сельском хозяйстве)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433.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Конкурс научно-исследовательских работ среди школьников по естественным наукам "Путь в науку для школьников"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"Ярославский государственный университет им. П.Г. Демидова"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 и астрономия; Физика; техника; Техносфера; Научно-техническое творчество; Биология; Химия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434.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Конкурс научно-исследовательской и проектной деятельности школьников </w:t>
            </w:r>
            <w:r w:rsidRPr="003E54A1">
              <w:rPr>
                <w:rFonts w:ascii="PT Astra Serif" w:hAnsi="PT Astra Serif"/>
              </w:rPr>
              <w:lastRenderedPageBreak/>
              <w:t>"Старт в будущее"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Государственное бюджетное учреждение "Региональный центр оценки качества образования </w:t>
            </w:r>
            <w:r w:rsidRPr="003E54A1">
              <w:rPr>
                <w:rFonts w:ascii="PT Astra Serif" w:hAnsi="PT Astra Serif"/>
              </w:rPr>
              <w:lastRenderedPageBreak/>
              <w:t>Сахалинской области"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Научно-технологический; Естественно-научный; Социально-гуманитарный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435.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Конкурс научно-творческих работ в области иностранных языков и лингвострановедения для учащихся учреждений общего и среднего профессионального образования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"Самарский государственный социально-педагогический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Перевод и переводоведение; Лингводидактика; Актуальные проблемы современного языкознания; Лингвострановедение и лингвокультурология; Литература стран изучаемого языка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436.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Конкурс популяризаторов науки "Наука без границ" для учащихся 1 - 11 классов общеобразовательных организаций, студентов 1 - 2 курсов профессиональных образовательных организаций среднего профессионального образования и высшего образования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"Казанский национальный исследовательский технологический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Естественно-научный; Социально-гуманитарный ("Занимательная наука", "Имена", "Просто о сложном")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437.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Конкурс социально-значимых проектов "1-й стартап с ТОГУ"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"Тихоокеанский государственный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Архитектура и дизайн; Экология; IT-технологии; Горное обогащение; Транспорт; инженерно-техническое направление; Экономика; Торговля; Туризм; Психолого-педагогическое направление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438.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Конкурс студенческих научно-исследовательских работ "Актуальные проблемы педагогики индивидуальности имени О.С. Гребенюка"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"Балтийский федеральный университет имени Иммануила Канта"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Педагогика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439.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Конкурсное мероприятие "Homo novus"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бюджетное образовательное учреждение высшего образования "Сибирский государственный медицинский университет" Министерства здравоохранения </w:t>
            </w:r>
            <w:r w:rsidRPr="003E54A1">
              <w:rPr>
                <w:rFonts w:ascii="PT Astra Serif" w:hAnsi="PT Astra Serif"/>
              </w:rPr>
              <w:lastRenderedPageBreak/>
              <w:t>Российской Федерации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Химия; Биология; Физика; Математика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440.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Конкурсное мероприятие предпрофессиональных умений "Медскиллс"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"Сибирский государственный медицинский университет" Министерства здравоохранения Российской Федерации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Медицина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441.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Корпоративный инженерный кейс-чемпионат по инновациям и рационализации "РАЦЭНЕРДЖИ"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Филиал публичного акционерного общества "Федеральная гидрогенерирующая компания - РусГидро" - "Корпоративный университет гидроэнергетики"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Экология энергетики; Теплоэнергетика; Гидроэнергетика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442.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Космическая смена программы "Дежурный по планете"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учреждение "Фонд содействия развитию малых форм предприятий в научно-технической сфере"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Прикладная космонавтика и дистанционное зондирование земли; Аэрокосмическая инженерия; Приборостроение; Ракетостроение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443.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Краевая комплексная олимпиада четвероклассников "Старт"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образовательное учреждение дополнительного образования "Центр для одаренных детей "Поиск"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Математика; Русский язык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444.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Краевая олимпиада воспитанников дошкольных образовательных организаций "По дороге знаний"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образовательное учреждение дополнительного образования "Центр для одаренных детей "Поиск"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Дошкольная педагогика и психология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445.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Краевая олимпиада первоклассников "Созвездие"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образовательное учреждение дополнительного образования "Центр для одаренных детей "Поиск"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Педагогика и психология (познавательные процессы; работа с текстом)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446.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Краевой конкурс-выставка научно-технического творчества молодежи "Таланты XXI века"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Государственное бюджетное учреждение дополнительного образования "Краевой Центр развития творчества детей и юношества имени </w:t>
            </w:r>
            <w:r w:rsidRPr="003E54A1">
              <w:rPr>
                <w:rFonts w:ascii="PT Astra Serif" w:hAnsi="PT Astra Serif"/>
              </w:rPr>
              <w:lastRenderedPageBreak/>
              <w:t>Ю.А. Гагарина"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Робототехника; автоматика и интеллектуальные системы; Техническое моделирование; Техническое конструирование; Астрономия и космонавтика; Мультимедийные технологии; </w:t>
            </w:r>
            <w:r w:rsidRPr="003E54A1">
              <w:rPr>
                <w:rFonts w:ascii="PT Astra Serif" w:hAnsi="PT Astra Serif"/>
              </w:rPr>
              <w:lastRenderedPageBreak/>
              <w:t>Программирование и вычислительная техника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447.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Краевой математический турнир-конкурс "Квадратура круга"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образовательное учреждение дополнительного образования "Центр для одаренных детей "Поиск"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448.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Краевой фестиваль-конкурс графики и анимации "Зеленое яблоко"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образовательное учреждение дополнительного образования "Центр для одаренных детей "Поиск"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Компьютерная анимация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449.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Крымская олимпиада школьников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"Крымский федеральный университет имени В.И. Вернадского"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Химия; Биология; Физика; Математика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450.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Липецкая командная олимпиада школьников по программированию для учащихся образовательных учреждений 5 - 11 классов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учреждение дополнительного профессионального образования Липецкой области "Институт развития образования"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Программирование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451.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Малая областная олимпиада школьников Ленинградской области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Комитет общего и профессионального образования Ленинградской области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Английский язык; Биология; География; Искусство (мировая художественная культура); История; Литература; Немецкий язык; Основы безопасности жизнедеятельности; Обществознание; Право; Русский язык; Технология; Экология; Экономика; Французский язык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452.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Математическая олимпиада имени Леонарда Эйлера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Кировское областное государственное автономное образовательное учреждение дополнительного образования "Центр дополнительного образования одаренных школьников"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453.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Медицинский предпрофессиональный </w:t>
            </w:r>
            <w:r w:rsidRPr="003E54A1">
              <w:rPr>
                <w:rFonts w:ascii="PT Astra Serif" w:hAnsi="PT Astra Serif"/>
              </w:rPr>
              <w:lastRenderedPageBreak/>
              <w:t>конкурс ФГБОУ ВО СГМУ (г. Архангельск) Минздрава России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Федеральное государственное бюджетное образовательное </w:t>
            </w:r>
            <w:r w:rsidRPr="003E54A1">
              <w:rPr>
                <w:rFonts w:ascii="PT Astra Serif" w:hAnsi="PT Astra Serif"/>
              </w:rPr>
              <w:lastRenderedPageBreak/>
              <w:t>учреждение высшего образования "Северный государственный медицинский университет" Министерства здравоохранения Российской Федерации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Медицина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454.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Междисциплинарная многопрофильная олимпиада "Технологическое предпринимательство"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Томский государственный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Новые технологии; Авиатехнологии; Информационные технологии; Ресурсосберегающие технологии; Прикладные биотехнологии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455.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Междисциплинарный общеуниверситетский конкурс "Проект по педагогике"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педагогический государственный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Психолого-педагогическое направление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456.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Международная Scratch-Олимпиада по креативному программированию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Некоммерческое партнерство "Ассоциация участников рынка артиндустрии"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Scratch - креативное программирование на Scratch; Scratch+ROBBO - креативное программирование на RobboScratch с использованием мобильных роботов и цифровых лабораторий ROBBO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457.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Международная ежегодная научно-практическая конференция "МаксиУМ" Донского государственного технического университета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"Донской государственный технический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Естественнонаучное направление; Духовно-нравственное направление; Инженерно-техническое направление; Психолого-педагогическое направление; Социально-гуманитарное направление; Дизайн; архитектура; Строительство; Физико-математическое направление; Физическая культура и спорт; Юридическое направление; PR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458.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Международная конференция "Школьная информатика и проблемы устойчивого развития"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"Санкт-Петербургский государственный университет аэрокосмического приборостроения"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459.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Международная молодежная научная конференция "XIX Королевские чтения: школьники"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"Самарский национальный исследовательский университет имени академика С.П. Королева"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Авиация; космонавтика и ракетостроение; Робототехника и электроника; Информационные технологии; Физика и астрономия; Химия; Биология; экология; Технопредпринимательство; Гуманитарная секция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460.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Международная научно-практическая конференция "Горизонты России"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"Российский экономический университет имени Г.В. Плеханова"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Экономическая теория; Предпринимательство; История экономики; Иностранный язык; Менеджмент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461.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Международная научно-практическая конференция школьников "Политех" - 2024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"Омский государственный технический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Биотехнология; Биология; Математика; Физика; Химия; Экология; Информатика и икт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462.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Международная образовательно-патриотическая акция "Фестиваль сочинений РусФест"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дополнительного образования "Учебно-информационный центр "СОКРАТ"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Русский язык и литература (сочинение; рассказ; эссе)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463.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Международная олимпиада "Innopolis Open" по профилю "Искусственный интеллект"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высшего образования "Университет Иннополис"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Искусственный интеллект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464.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Международная олимпиада "Грамотный русский язык"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Частное образовательное учреждение средняя общеобразовательная школа "Ломоносовская школа"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Русский язык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465.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Международная олимпиада "Интеллект"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Частное образовательное учреждение средняя общеобразовательная школа "Ломоносовская школа"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Английский язык; Биология; математика; физика; химия; География; История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466.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Международная олимпиада "Будущий учитель"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"Томский государственный педагогический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Образование и педагогические науки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467.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Международная олимпиада по русскому языку для школ с родным (нерусским) языком обучения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образовательное учреждение "Республиканский олимпиадный центр"; Министерства образования и науки Республики Татарстан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Русский язык для обучающихся школ с родным (нерусским) языком обучения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468.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Международная Олимпиада среди студентов и школьников "Экологический инжиниринг"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"Сибирский государственный университет науки и технологий имени академика М.Ф. Решетнева"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Инновационное природопользование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469.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Международная олимпиада-конкурс научных работ учащихся школ, гимназий, лицеев и колледжей "ХИМИЯ: НАУКА И ИСКУССТВО" имени В.Я. Курбатова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технологический институт (технический университет)"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 и искусство; Физическая химия и нанотехнологии; Химия и экология; Химия и жизнь; Первые шаги в химии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470.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Международная сертификационная олимпиада "Траектория будущего"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Ассоциация специалистов по сертификации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Сетевые технологии; Разработка игр; Робототехника; Музыкальное программирование; Разработка мобильных приложений; Программирование; Предпринимательство; Кибербезопасность - Cyber Security; Инженерная и компьютерная графика; Искусственный интеллект; Киберспорт; Офисные приложения; Операционные системы; Технологии приобретения навыков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471.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Международные молодежные робототехнические соревнования "Кубок РТК"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научное учреждение "Центральный научно-исследовательский и опытно-конструкторский институт робототехники и технической кибернетики"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Мехатроника и робототехника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472.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Международный билингвальный конкурс чтецов </w:t>
            </w:r>
            <w:r w:rsidRPr="003E54A1">
              <w:rPr>
                <w:rFonts w:ascii="PT Astra Serif" w:hAnsi="PT Astra Serif"/>
              </w:rPr>
              <w:lastRenderedPageBreak/>
              <w:t>"Душа России миру шепчет" для обучающихся 8 - 11 классов общеобразовательных учреждений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Автономная некоммерческая организация дополнительного </w:t>
            </w:r>
            <w:r w:rsidRPr="003E54A1">
              <w:rPr>
                <w:rFonts w:ascii="PT Astra Serif" w:hAnsi="PT Astra Serif"/>
              </w:rPr>
              <w:lastRenderedPageBreak/>
              <w:t>профессионального образования "Языковой мир"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Лингвистика (русский язык; иностранный язык)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473.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Международный инженерный чемпионат "CASE-IN"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Благотворительный фонд "Надежная Смена"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Энергетика (решение кейса); Энергетика (конкурс инженерных решений)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474.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Международный конкурс "Литературные судьбы Беларуси и России: от диалога к пониманию"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Лингвистика, литературоведение (Конкурс научно-исследовательских и практических работ и проектов)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475.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Международный конкурс "Портфолио"/"My English Portfolio"/"Mon Portfolio </w:t>
            </w:r>
            <w:r w:rsidRPr="003E54A1">
              <w:rPr>
                <w:rFonts w:ascii="PT Astra Serif" w:hAnsi="PT Astra Serif"/>
                <w:noProof/>
                <w:position w:val="-6"/>
              </w:rPr>
              <w:drawing>
                <wp:inline distT="0" distB="0" distL="0" distR="0">
                  <wp:extent cx="618490" cy="22034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849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54A1">
              <w:rPr>
                <w:rFonts w:ascii="PT Astra Serif" w:hAnsi="PT Astra Serif"/>
              </w:rPr>
              <w:t>" на английском и французском языках для учащихся 1 - 11 классов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центр инноваций и развития языкового образования "Единство в различии"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Иностранные языки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476.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Международный конкурс индивидуальных проектов школьников 10 - 11 классов "NEW PROJECT"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 с ограниченной ответственностью "Международный центр научно-исследовательских проектов"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Математический; Общественно-научный; Естественно-научный; Гуманитарный; Филологический (исследовательские проекты)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477.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Международный конкурс исследовательских работ школьников "Research start"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 с ограниченной ответственностью "Международный центр научно-исследовательских проектов"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Гуманитарные дисциплины (обществознание; граждановедение; основы религиозных культур и светской этики); Естественнонаучные дисциплины (природоведение; окружающий мир; биология; астрономия; физика; химия; экология); Искусство и культурология (музыка; изобразительное искусство; мировая художественная культура; искусство); Общественно-научные дисциплины (история; география); Технические дисциплины (труд; технология; черчение); Физико-математические дисциплины (математика; алгебра; геометрия; информатика); Физическая культура и спорт (физическая культура; виды спорта); Филологические дисциплины (родной </w:t>
            </w:r>
            <w:r w:rsidRPr="003E54A1">
              <w:rPr>
                <w:rFonts w:ascii="PT Astra Serif" w:hAnsi="PT Astra Serif"/>
              </w:rPr>
              <w:lastRenderedPageBreak/>
              <w:t>язык; русский язык; чтение; литература; иностранные языки)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478.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Международный конкурс исследовательских работ школьников "Удивительный мир"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 с ограниченной ответственностью "Международный центр научно-исследовательских проектов"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Исследовательские проекты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479.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Международный конкурс компьютерного творчества среди детей и юношества "Мастер информационных технологий - 2024"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 с ограниченной ответственностью "Мастер Информационных Технологий"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Информационные системы и технологии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480.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Международный конкурс научных проектов обучающихся школ, студентов СПО и ВУЗов "Экономика СССР в годы Великой Отечественной войны"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"Российский экономический университет имени Г.В. Плеханова"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481.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Международный конкурс сочинений "С русским языком можно творить чудеса!"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 с ограниченной ответственностью "Международный центр научно-исследовательских проектов"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Русский язык и литература (сочинение; рассказ; эссе)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482.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Международный конкурс творческих, учебно-образовательных, исследовательских, научно-популярных проектов "ECO LIFE"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 с ограниченной ответственностью "РусАльянс "Сова"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Учебные и научно-исследовательские проекты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483.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Международный научно-технический, системно-инженерный конкурс "НТСИ-SkАРТ"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дополнительного профессионального образования "Агентство сетевых инноваций"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Технический (инженерные и инновационные проекты)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484.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Международный фестиваль "ТехноСтрелка"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Государственное бюджетное образовательное учреждение дополнительного образования </w:t>
            </w:r>
            <w:r w:rsidRPr="003E54A1">
              <w:rPr>
                <w:rFonts w:ascii="PT Astra Serif" w:hAnsi="PT Astra Serif"/>
              </w:rPr>
              <w:lastRenderedPageBreak/>
              <w:t>Региональный центр выявления; поддержки и развития способностей и талантов у детей и молодежи "Вега"; Государственное бюджетное учреждение дополнительного образования "Центр молодежных инженерных и научных компетенций "Кванториум"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Медиа-творчество; Научно-техническое творчество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485.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Международный форум научной молодежи "Шаг в будущее"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Межрегиональная общественная организация "Российское молодежное политехническое общество"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Естественные науки; Математика и компьютерные науки; Гуманитарные и социальные науки; Инженерные науки; Математика и информационные технологии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486.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Межрегиональная конференция "Дети и война"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учреждение дополнительного образования Волгоградской области "Центр поддержки молодежных инициатив и детско-юношеского туризма"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Дети на войне: дети в зоне боевых действий, сыновья и дочери полков, юные разведчики и партизаны; Трудовое участие детей в обороне и восстановлении страны: система государственных трудовых резервов, участие в строительстве оборонительных рубежей, труд в сельском хозяйстве; Малолетние узники, жители оккупированных территорий: проблемы выживания и последующей реабилитации, политика государства в отношении этой категории населения, отношение населения; Повседневная жизнь детей и их близких в военный и послевоенный период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487.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Межрегиональная многопрофильная олимпиада школьников "Менделеев"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"Тюменский государственный университет"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Филология (русский язык и литература);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PROАРКТИКА (физика - математика; обществознание - право; химия; экология); Право; Русский язык как иностранный; Математика; Метаболон (химия; биология); Химия; Биология; Инженерно-технический профиль (физика; математика; информатика; нефтегазовое дело; инженерные технологии; архитектура и строительство); Английский язык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488.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Межрегиональная олимпиада </w:t>
            </w:r>
            <w:r w:rsidRPr="003E54A1">
              <w:rPr>
                <w:rFonts w:ascii="PT Astra Serif" w:hAnsi="PT Astra Serif"/>
              </w:rPr>
              <w:lastRenderedPageBreak/>
              <w:t>"Биология. Экология. Химия. География"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Федеральное государственное </w:t>
            </w:r>
            <w:r w:rsidRPr="003E54A1">
              <w:rPr>
                <w:rFonts w:ascii="PT Astra Serif" w:hAnsi="PT Astra Serif"/>
              </w:rPr>
              <w:lastRenderedPageBreak/>
              <w:t>бюджетное образовательное учреждение высшего образования "Ярославский государственный университет им. П.Г. Демидова"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Наука и </w:t>
            </w:r>
            <w:r w:rsidRPr="003E54A1">
              <w:rPr>
                <w:rFonts w:ascii="PT Astra Serif" w:hAnsi="PT Astra Serif"/>
              </w:rPr>
              <w:lastRenderedPageBreak/>
              <w:t>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Экология; Химия; Биология; География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489.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Межрегиональная олимпиада для школьников по финансовой грамотности им. Б.Н. Христенко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"Южно-Уральский государственный университет (национальный исследовательский университет)"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Экономика и управление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490.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Межрегиональная олимпиада по башкирскому языку и литературе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Министерство образования и науки Республики Башкортостан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Башкирский язык и литература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491.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Межрегиональная олимпиада по краеведению и родным языкам "Арктическая олимпиада"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Департамент образования Ямало-Ненецкого автономного округа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Краеведение; родные языки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492.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Межрегиональная олимпиада по химии и физике имени Н.Н. Семенова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нетиповое общеобразовательное учреждение Самарской области "Самарский региональный центр для одаренных детей"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Физика; Химия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493.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Межрегиональная олимпиада школьников "Кодекс знаний"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казенное образовательное учреждение высшего образования "Омская академия Министерства внутренних дел Российской Федерации"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Обществознание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494.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Межрегиональная отраслевая олимпиада школьников "Паруса надежды"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"Российский университет транспорта"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Математика; Техника и технологии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495.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Межрегиональная полилингвальная олимпиада </w:t>
            </w:r>
            <w:r w:rsidRPr="003E54A1">
              <w:rPr>
                <w:rFonts w:ascii="PT Astra Serif" w:hAnsi="PT Astra Serif"/>
              </w:rPr>
              <w:lastRenderedPageBreak/>
              <w:t>школьников "АГИДЕЛЬ"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Министерство образования и науки Республики Башкортостан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Полилингвальное образование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496.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Межрегиональная химическая олимпиада школьников имени академика П.Д. Саркисова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"Российский химико-технологический университет имени Д.И. Менделеева"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497.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Межрегиональная школьная Олимпиада ПНИПУ по физике и математике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"Пермский национальный исследовательский политехнический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Естественные науки (математика и физика)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498.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Межрегиональные предметные олимпиады федерального государственного автономного образовательного учреждения высшего образования "Казанский (Приволжский) федеральный университет"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Астрономия;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География;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Литература;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Музыка;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Обществознание;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Педагогика;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Политология;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Право;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Родной язык (татарский язык);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Экология;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Экономика;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Нефтегазовое дело; Экономика стран мира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Не установлен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499.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Межрегиональный Интеллектуальный конкурс "Умножая таланты"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Фонд поддержки социальных инициатив "Родные города"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Инжиниринг в нефтегазовой сфере; Нефтехимия; Математика; Информационные технологии в нефтегазовой сфере; Информационные и цифровые технологии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500.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Межрегиональный конкурс для школьников 9 - 11 классов "Актуальные вопросы биологии и биотехнологии как основа развития сельского хозяйства и промышленности Российской Федерации"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"Рязанский государственный агротехнологический университет имени П.А. Костычева"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501.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Межрегиональный конкурс по оказанию экстренной допсихологической помощи "Фактор стресса" для учащихся образовательных учреждений на лучший командный результат по навыкам допсихологической помощи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"Курский государственный медицинский университет" Министерства здравоохранения Российской Федерации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Экстренная допсихологическая помощь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502.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Межрегиональный конкурс по программированию компьютерных игр "ИграМАНиЯ"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образовательное учреждение "Центр дополнительного образования "Малая академия наук"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Прикладное программирование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503.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Межрегиональный конкурс проектных и исследовательских работ обучающихся "ОТКРЫТИЕ"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Муниципальное общеобразовательное учреждение Гимназия N 1 г. Волоколамска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Социальные проекты; Филология; Точные науки; Естественные науки; Общественные науки; Искусство и культурология (музыка; изобразительное искусство; мировая художественная культура; искусство); Лингвистическое направление; Духовное краеведение; Робототехника и техническое творчество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504.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Межрегиональный конкурс проектных решений </w:t>
            </w:r>
            <w:r w:rsidRPr="003E54A1">
              <w:rPr>
                <w:rFonts w:ascii="PT Astra Serif" w:hAnsi="PT Astra Serif"/>
              </w:rPr>
              <w:lastRenderedPageBreak/>
              <w:t>"Арктический Хакатон"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Муниципальное автономное образовательное учреждение </w:t>
            </w:r>
            <w:r w:rsidRPr="003E54A1">
              <w:rPr>
                <w:rFonts w:ascii="PT Astra Serif" w:hAnsi="PT Astra Serif"/>
              </w:rPr>
              <w:lastRenderedPageBreak/>
              <w:t>дополнительного образования "Северный детский технопарк "Кванториум"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Естественные науки (проекты "Вода"; "Огонь"; "Земля"; "Воздух")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505.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Межрегиональный конкурс проектов в области цифровых технологий "IT-Jump"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 с ограниченной ответственностью "Центр информационных технологий в образовании"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Web-программирование; Программирование на Python; Робототехника; Разработка приложений виртуальной и дополненной реальности; Разработка мобильных приложений; Создание игр и мультфильмов; Создание сайтов; Медиамастеринг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506.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Межрегиональный конкурс юных техников-изобретателей Енисейской Сибири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Краевое государственное автономное учреждение "Красноярский краевой фонд поддержки научной и научно-технической деятельности"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Информационные и телекоммуникационные технологии; Новые материалы и химические технологии; Технологии живых систем; Экология и рациональное использование природных ресурсов; Транспортные технологии; Космические и авиационные технологии; Медицинские технологии; Производственные технологии; Энергосберегающие технологии; Экономические; социальные и правовые аспекты развития края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507.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Межрегиональный конкурс-защита научно-исследовательских работ учащихся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образовательное учреждение "Центр дополнительного образования "Малая академия наук"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Робототехника и электроника; Гуманитарные дисциплины: история; философия; этнография; культурология; искусствоведение; педагогика; психология; социология; лингвистика; литературоведение; политология; Геология и география; Экономика и право; Политология (политология; обществознание); Видео; Журналистика; Биологические науки; Химия; Информатика и компьютерные науки (алгоритмы и базы данных; искусственный интеллект; сетевые технологии и коммуникации; компьютерная графика; компьютерное моделирование; языки программирования; программное обеспечение; операционные и вычислительные системы и иные); Математика (алгебра; геометрия; математический анализ; прикладная математика; теория вероятностей и математическая статистика и иные); Физика и астрономия; Дизайн интерьера общественного пространства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508.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Межрегиональный научно-технический Хакатон по программированию на языках Python и Java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профессиональное образовательное учреждение "Нижегородский радиотехнический колледж"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Программирование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509.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Межрегиональный очно-дистанционный конкурс "Фонетик"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Частное образовательное учреждение "Школа-интернат N 22 среднего общего образования открытого акционерного общества "Российские железные дороги"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Русский язык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510.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Межрегиональный творческий конкурс для старшеклассников РОССИЙСКАЯ ШКОЛА ФАРМАЦЕВТОВ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химико-фармацевтический университет" Министерства здравоохранения Российской Федерации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511.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Межрегиональный турнир "Инженерная опора Воронежской области"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учреждение дополнительного образования Воронежской области "Региональный центр выявления; поддержки и развития способностей и талантов у детей и молодежи "Орион"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Естественно-научные дисциплины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512.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Межрегиональный Фестиваль компьютерного искусства "IT-Fresh"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 с ограниченной ответственностью "Центр информационных технологий в образовании"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Компьютерная анимация; Компьютерные игры; Видеоролики; Web-дизайн; 3d-графика; Компьютерная презентация; Компьютерная графика и дизайн; Медиатворчество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513.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Межрегиональный форум юных исследователей в рамках Площадки открытых коммуникаций OpenBio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Муниципальное бюджетное общеобразовательное учреждение "Биотехнологический лицей N 21"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Естественно-научные дисциплины (исследования "Искатель 2.0"; "Исследователь")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514.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Многопрофильная инженерная олимпиада "Звезда"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автономное образовательное </w:t>
            </w:r>
            <w:r w:rsidRPr="003E54A1">
              <w:rPr>
                <w:rFonts w:ascii="PT Astra Serif" w:hAnsi="PT Astra Serif"/>
              </w:rPr>
              <w:lastRenderedPageBreak/>
              <w:t>учреждение высшего образования "Южно-Уральский государственный университет (национальный исследовательский университет)"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Международные отношения;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Обществознание;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Перевод и переводоведение;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Право;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Психология;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Русский язык;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Экономика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515.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Многопрофильная олимпиада "Путь к успеху"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"Магнитогорский государственный технический университет им. Г.И. Носова"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 (прикладная информатика)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516.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Многопрофильная олимпиада "Путь к успеху"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"Магнитогорский государственный технический университет им. Г.И. Носова"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Литература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517.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Многопрофильная олимпиада "Путь к успеху"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"Магнитогорский государственный технический университет им. Г.И. Носова"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518.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Многопрофильная олимпиада "Путь к успеху"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"Магнитогорский государственный технический университет им. Г.И. Носова"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Русский язык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519.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Многопрофильная олимпиада </w:t>
            </w:r>
            <w:r w:rsidRPr="003E54A1">
              <w:rPr>
                <w:rFonts w:ascii="PT Astra Serif" w:hAnsi="PT Astra Serif"/>
              </w:rPr>
              <w:lastRenderedPageBreak/>
              <w:t>"Путь к успеху"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Федеральное государственное </w:t>
            </w:r>
            <w:r w:rsidRPr="003E54A1">
              <w:rPr>
                <w:rFonts w:ascii="PT Astra Serif" w:hAnsi="PT Astra Serif"/>
              </w:rPr>
              <w:lastRenderedPageBreak/>
              <w:t>бюджетное образовательное учреждение высшего образования "Магнитогорский государственный технический университет им. Г.И. Носова"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Наука и </w:t>
            </w:r>
            <w:r w:rsidRPr="003E54A1">
              <w:rPr>
                <w:rFonts w:ascii="PT Astra Serif" w:hAnsi="PT Astra Serif"/>
              </w:rPr>
              <w:lastRenderedPageBreak/>
              <w:t>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Химия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520.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Многопрофильная олимпиада Курского государственного университета "Твой выбор"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"Курский государственный университет"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Русский язык;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Литература; Обществознание; Право; История России; Основы православной культуры; Биология; География; Экономика; Физико-математический профиль; Рисунок и живопись; Изобразительное искусство; Музыкальное искусство; Английский язык; Немецкий язык; Французский язык; Информатика и икт; Химия; Основы безопасности жизнедеятельности; Физическая культура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521.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Многопрофильная олимпиада РТУ МИРЭА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"МИРЭА - Российский технологический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Математика; Информатика; Физика; Химия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522.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Многопрофильная олимпиада ТОГУ для обучающихся средних профессиональных учреждений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"Тихоокеанский государственный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Архитектура; Горное дело; Инженерно-технический; Информационные технологии; Педагогика; Транспортные технологии; Экология и природопользование; Экономика и управление; Юриспруденция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523.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Молодежный робототехнический фестиваль "МиРобот"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Некоммерческое партнерство Национальный организационный комитет международных робототехнических соревнований "Евробот"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Мехатроника и робототехника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524.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Московская олимпиада школьников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Департамент образования и науки города Москвы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Биология; Комплексная безопасность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525.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Московский городской конкурс исследовательских и проектных </w:t>
            </w:r>
            <w:r w:rsidRPr="003E54A1">
              <w:rPr>
                <w:rFonts w:ascii="PT Astra Serif" w:hAnsi="PT Astra Serif"/>
              </w:rPr>
              <w:lastRenderedPageBreak/>
              <w:t>работ обучающихся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Департамент образования и науки города Москвы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Природоподобные и нейротехнологии; Агропромышленные и биотехнологии; </w:t>
            </w:r>
            <w:r w:rsidRPr="003E54A1">
              <w:rPr>
                <w:rFonts w:ascii="PT Astra Serif" w:hAnsi="PT Astra Serif"/>
              </w:rPr>
              <w:lastRenderedPageBreak/>
              <w:t>Беспилотный транспорт и логистические системы; Большие данные, машинное обучение и финансовые технологии; Генетика и биомедицина; Когнитивные исследования; Космические технологии; Нанотехнологии; Новые материалы; Освоение Арктики и Мирового океана; Передовые производственные технологии; Современная энергетика; Умный город и безопасность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526.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Московский конкурс межпредметных навыков и знаний "Интеллектуальный мегаполис. Потенциал"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образовательное учреждение дополнительного профессионального образования города Москвы "Московский центр качества образования"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Социальное проектирование (Инженерный класс; Медиакласс; педагогический класс; медицинский класс; IT-класс; Предпринимательский класс; Кадетский класс; Академический класс)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527.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Московское городское соревнование "Первая помощь"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образовательное учреждение города Москвы дополнительного профессионального образования (повышения квалификации) специалистов Городской методический центр Департамента образования и науки города Москвы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Медицинские специальности и технологии (стоматология; педиатрия; первая помощь; внутренние болезни; фармация)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528.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Научно-практическая конференция "Актуальные вопросы исторической науки - 2024"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"Курский государственный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Проектная деятельность (история)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529.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Научно-практическая конференция обучающихся "Проектная деятельность - мой первый шаг в науку"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"Курский государственный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Проектная деятельность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530.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Научно-практическая конференция "Первый Северный - 29 регион"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Частное общеобразовательное учреждение "Школа-интернат N 1 среднего общего образования </w:t>
            </w:r>
            <w:r w:rsidRPr="003E54A1">
              <w:rPr>
                <w:rFonts w:ascii="PT Astra Serif" w:hAnsi="PT Astra Serif"/>
              </w:rPr>
              <w:lastRenderedPageBreak/>
              <w:t>открытого акционерного общества "Российские железные дороги"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Начальная школа; Филологическое (русский язык; литература); Иностранные языки; Научно-техническое направление; Общественно-научное </w:t>
            </w:r>
            <w:r w:rsidRPr="003E54A1">
              <w:rPr>
                <w:rFonts w:ascii="PT Astra Serif" w:hAnsi="PT Astra Serif"/>
              </w:rPr>
              <w:lastRenderedPageBreak/>
              <w:t>(история; обществознание); Естественнонаучное направление; Физическая культура и ОБЖ; Дополнительное образование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531.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Научно-практическая конференция "Военмех - первый шаг в науку"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"Балтийский государственный технический университет "ВОЕНМЕХ" им. Д.Ф. Устинова"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Математика; Физика; Информатика и программирование; Технические науки; Робототехника; Экономика; Гуманитарные науки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532.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Научно-практическая конференция обучающихся школ, колледжей, входящих в московский образовательный кластер: "Некоммерческая ассоциация "Московский центр автомобильно-дорожного образования" (МЦАДО)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автомобильно-дорожный государственный технический университет" (МАДИ)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Математика; Физика; Информационные технологии; Программирование; Экономика; Машиностроение; Экология; Строительство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533.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Научно-практическая конференция учащихся "Марс-ИТ"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Областная государственная автономная нетиповая образовательная организация "Центр выявления и поддержки одаренных детей в Ульяновской области "Алые Паруса"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Информационные технологии и приложения; Модели; устройства и безопасность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534.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Научно-практическая конференция учащихся в г. Архангельске Малые Ломоносовские чтения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"Северный государственный медицинский университет" Министерства здравоохранения Российской Федерации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Теоретические науки в медицине и естествознании (социально-философские проблемы общества; социально-экономические аспекты развития арктической зоны России; проблемы фармации; вопросы профилактики зависимостей)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535.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Научно-технический конкурс учащихся "Открытый мир. Старт в науку"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бюджетное образовательное учреждение высшего образования "Российский государственный аграрный университет - МСХА имени </w:t>
            </w:r>
            <w:r w:rsidRPr="003E54A1">
              <w:rPr>
                <w:rFonts w:ascii="PT Astra Serif" w:hAnsi="PT Astra Serif"/>
              </w:rPr>
              <w:lastRenderedPageBreak/>
              <w:t>К.А. Тимирязева"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Биология; Биотехнология; генетика и селекция; Инженерные науки; Инновационные технологии в агрономии; Информатика и информационные технологии; Ландшафтный дизайн; Окружающая среда; экология; агроэкология; Основы </w:t>
            </w:r>
            <w:r w:rsidRPr="003E54A1">
              <w:rPr>
                <w:rFonts w:ascii="PT Astra Serif" w:hAnsi="PT Astra Serif"/>
              </w:rPr>
              <w:lastRenderedPageBreak/>
              <w:t>животноводства; Основы садоводства и овощеводства; Химия; агрохимия; почвоведение; Человек и общество; Экономика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536.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Национальная олимпиада по анализу данных "DANO"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Анализ данных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537.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Областная научно-практическая конференция исследовательских работ обучающихся 9 - 11 классов образовательных учреждений Кемеровской области "Эрудит"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учреждение дополнительного образования Кемеровской области "Региональный центр выявления; поддержки и развития способностей и талантов у детей и молодежи "Сириус. Кузбасс"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Биология; Экология; Физиология человека и генетика; География; Туризм и краеведение; История; Образование и педагогические науки; Литературоведение; Русская лингвистика; Зарубежная лингвистика; Математика; Информатика и программирование; Физика; Химия; Психология; Социология; Экономика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538.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Областная научно-практическая конференция учащихся "Путь к успеху"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учреждение дополнительного профессионального образования Липецкой области "Институт развития образования"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Проектная деятельность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539.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Областная олимпиада школьников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Министерство образования и науки Челябинской области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Английский язык; Астрономия; Башкирский язык и литература; Биология; Испанский язык; Итальянский язык; Китайский язык; Математика; Немецкий язык; Татарский язык и литература; Физика; Химия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540.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Областная олимпиада школьников в Курской области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Министерство образования и науки Курской области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Черчение; Основы православной культуры; Краеведение; Математика; Русский язык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541.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Областная олимпиада школьников по информационным технологиям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учреждение дополнительного образования Ростовской области "Региональный центр выявления и поддержки одаренных детей "Ступени успеха"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542.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Областная открытая олимпиада по математике "Уникум" для школьников 3 - 6 классов образовательных организаций Липецкой области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учреждение дополнительного профессионального образования Липецкой области "Институт развития образования"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543.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Областная открытая олимпиада по русскому языку "Грамотей" для школьников 3 - 6 классов образовательных учреждений Липецкой области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учреждение дополнительного профессионального образования Липецкой области "Институт развития образования"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Русский язык; Математика; Информатика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544.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Областной конкурс "Взлет" исследовательских проектов обучающихся образовательных организаций в Самарской области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Министерство образования и науки Самарской области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Авиационная и космическая техника, механика и астрономия; Биология и медицина; География и краеведение; Иностранные языки; Информатика и информационные технологии; История; Культурология и искусствоведение; Литература; Математика; Машиностроение, приборостроение и робототехника; Обществознание и право; Психология и педагогика; Русский язык; Социология; Строительство, архитектура и охрана среды; Техническое творчество, энергетика и транспорт; Физика; Химия; Экология и сельское хозяйство; Экономика, финансы и менеджмент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545.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Областной фестиваль "Машины и Мы"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учреждение дополнительного образования "Детский Технопарк "Кванториум"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Научно-техническое творчество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546.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Областной фестиваль "Нанотехнологии глазами детей"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учреждение дополнительного образования "Детский Технопарк "Кванториум"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Научно-техническое творчество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547.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Областной фестиваль "Техника, с которой мы победили"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учреждение дополнительного образования "Детский Технопарк "Кванториум"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Научно-техническое творчество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548.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Областные открытые олимпиады для учащихся образовательных учреждений Липецкой области 3 - 6 классов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учреждение дополнительного профессионального образования Липецкой области "Институт развития образования"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Математика; Русский язык; Информатика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549.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Оборонно-техническая олимпиада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"Балтийский государственный технический университет "ВОЕНМЕХ" им. Д.Ф. Устинова"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 и программирование; Математика; Физика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550.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Образовательная программа "Школа юных инноваторов"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"Юго-Западный государственный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Инженерные системы; Биоинформатика; Инновационные технологии в экономике и финансах; Математические науки (прикладная математика; математическое моделирование; программирование; информационные технологии); Биотехнология; Лингвистика (русский язык; иностранный язык); 3D-моделирование; Туристические маршруты Курской области; Гуманитарная секция; Передовые производственные технологии; Технические; инженерные и инновационные проекты; Беспилотные воздушные и космические аппараты; Архитектура и дизайн; Пищевая промышленность; Химия; Архитектура и искусство; Практико-ориентированные математические задачи; Робототехника и программирование; Экспозиция работ по композиционному моделированию, рисунку и живописи; Социальная психология; Право; Лингвистическое направление; Дипломатия; Иностранные языки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551.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Образовательный конкурс "Звезда Будущего"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автономное образовательное учреждение высшего образования "Балтийский федеральный университет имени Иммануила </w:t>
            </w:r>
            <w:r w:rsidRPr="003E54A1">
              <w:rPr>
                <w:rFonts w:ascii="PT Astra Serif" w:hAnsi="PT Astra Serif"/>
              </w:rPr>
              <w:lastRenderedPageBreak/>
              <w:t>Канта"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Науки о жизни и земле; Науки о жизни и медицина; Медиа и искусство; Образование и психология; Иностранные языки и лингвистика; Философия и гуманитарные науки; Компьютерные науки и инжиниринг; Инженерное </w:t>
            </w:r>
            <w:r w:rsidRPr="003E54A1">
              <w:rPr>
                <w:rFonts w:ascii="PT Astra Serif" w:hAnsi="PT Astra Serif"/>
              </w:rPr>
              <w:lastRenderedPageBreak/>
              <w:t>дело и технологии; Экономика и менеджмент; Физика и материаловедение; Юриспруденция/право; Сфера услуг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552.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Окружной конкурс "Молодой изобретатель Югры"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Автономное учреждение Ханты-Мансийского автономного округа - Югры "Технопарк высоких технологий"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Робототехника; Научно-техническое творчество; проектная деятельность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553.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"Азимут.School"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Частное образовательное учреждение высшего образования "Санкт-Петербургский университет технологий управления и экономики"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Иностранный язык;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и муниципальное управление; Право; Информатика; Психология; Экономика и финансы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554.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"Всероссийский Первый чемпионат киберпроблем "Цифровая олимпиада"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образовательное бюджетное учреждение высшего образования "Финансовый университет при Правительстве Российской Федерации"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Информационные и коммуникационные технологии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555.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"МагистриУм"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Биология; Землеустройство и кадастры; Геология; Нефтегазовое дело; История; Математика; Физика; Инноватика; Химия; Прикладная математика и информатика; Бизнес-информатика; Тюркология; Русский язык; Иностранные языки и литературы; Прикладная и компьютерная лингвистика; Педагогическое образование; Дизайн и пространственные искусства; Экономика и управление; Науки о земле; Лингвистика; Машиностроение; Конструктор-технолог; Строительство; Религиоведение; Востоковедение; Экология; Телевидение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556.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"МИСИС зажигает звезды"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автономное образовательное учреждение высшего образования "Национальный исследовательский технологический университет </w:t>
            </w:r>
            <w:r w:rsidRPr="003E54A1">
              <w:rPr>
                <w:rFonts w:ascii="PT Astra Serif" w:hAnsi="PT Astra Serif"/>
              </w:rPr>
              <w:lastRenderedPageBreak/>
              <w:t>"МИСИС"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It (физика; математика; информатика); Естественные науки; Материаловедение и технологии материалов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557.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"Педагогическое будущее России"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педагогический государственный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Педагогика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558.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"Путь к Олимпу"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Некоммерческая организация Благотворительный фонд наследия Менделеева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Биология; Химия; Физика; Математика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559.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"Я - бакалавр" для обучающихся 5 - 11 классов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"Донской государственный технический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Математика; Русский язык; Английский язык; Биология; экология; Информатика; Физика; История; Право; Экономика; Психология; Технология; Обществознание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560.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дипломных проектов студентов образовательных организаций, находящихся в ведении Федерального агентства железнодорожного транспорта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учреждение дополнительного профессионального образования "Учебно-методический центр по образованию на железнодорожном транспорте"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Техника и технология наземного транспорта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561.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для обучающихся 4 - 8-х классов "Алые паруса"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Областная государственная автономная нетиповая образовательная организация "Центр выявления и поддержки одаренных детей в Ульяновской области "Алые Паруса"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Литературное творчество и русский язык; Естественные науки (физика; химия; биология; астрономия; география; геология; экология и другое); Информатика (программирование); Прикладная математика и информатика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562.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олимпиада для школьников "Психологическая наука и образование будущего"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психолого-педагогический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Психология; Психолого-педагогическое образование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563.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имени И.В. Мичурина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бюджетное образовательное </w:t>
            </w:r>
            <w:r w:rsidRPr="003E54A1">
              <w:rPr>
                <w:rFonts w:ascii="PT Astra Serif" w:hAnsi="PT Astra Serif"/>
              </w:rPr>
              <w:lastRenderedPageBreak/>
              <w:t>учреждение высшего образования "Мичуринский государственный аграрный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Русский язык; Математика; Физика; Английский язык; Обществознание; История; Литература; </w:t>
            </w:r>
            <w:r w:rsidRPr="003E54A1">
              <w:rPr>
                <w:rFonts w:ascii="PT Astra Serif" w:hAnsi="PT Astra Serif"/>
              </w:rPr>
              <w:lastRenderedPageBreak/>
              <w:t>Химия; Биология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564.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по английскому языку "Английский для глобального прогресса"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технологический университет "МИСИС"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Английский язык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565.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по информационной безопасности среди учащихся образовательных организаций высшего и среднего профессионального образования "ОлимпПГУТИ"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"Поволжский государственный университет телекоммуникаций и информатики"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Информационная безопасность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566.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Учи.ру по английскому языку для учеников 1 - 9 классов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 с ограниченной ответственностью "УЧИ.ру"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Английский язык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567.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Учи.ру по математике для учеников 1 - 9 классов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 с ограниченной ответственностью "УЧИ.ру"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568.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школьников "Quest: оказание первой помощи при несчастных случаях"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"Ижевская государственная медицинская академия" Министерства здравоохранения Российской Федерации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Естественнонаучное направление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569.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школьников "Агро"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"Кубанский государственный аграрный университет имени И.Т. Трубилина"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Биология; Химия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570.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школьников "Байкальская перспектива"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"Бурятский государственный университет имени Доржи Банзарова"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медицина (химия; биология; физика; информатика); Математика и экономика; История; Право (обществознание; право); Медицина; Иностранные языки, английский язык; Литература; География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571.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школьников "Морское наследие"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"Санкт-Петербургский государственный морской технический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Математика; Физика; Информатика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572.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школьников "Наследники Левши" по физике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"Тульский государственный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573.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школьников "Олимпиада РОСБИОТЕХ"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"Российский биотехнологический университет (РОСБИОТЕХ)"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Биология; Математика; Физика; Химия; Обществознание; Русский язык; Информатика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574.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школьников "Химия - основа современной медицины"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"Амурская государственная медицинская академия" Министерства здравоохранения Российской Федерации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575.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школьников "Юный медик"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бюджетное образовательное учреждение высшего образования "Воронежский государственный медицинский университет им. Н.Н. Бурденко" Министерства здравоохранения Российской </w:t>
            </w:r>
            <w:r w:rsidRPr="003E54A1">
              <w:rPr>
                <w:rFonts w:ascii="PT Astra Serif" w:hAnsi="PT Astra Serif"/>
              </w:rPr>
              <w:lastRenderedPageBreak/>
              <w:t>Федерации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576.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школьников "IES" Национального исследовательского университета "Высшая школа экономики"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Экономика; Финансы; Статистика; Теория игр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577.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школьников "Будущее медицины"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"Самарский государственный медицинский университет" Министерства здравоохранения Российской Федерации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 и химия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578.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школьников "Надежда энергетики"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"Национальный исследовательский университет "МЭИ"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Информатика; Компьютерное моделирование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579.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школьников "Основы медицины в биологии"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"Амурская государственная медицинская академия" Министерства здравоохранения Российской Федерации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580.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школьников "ТИИМ - Технологии. Интеллект. Информатика. Математика"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Ордена Трудового Красного Знамени федеральное государственное бюджетное образовательное учреждение высшего образования "Московский технический университет связи и информатики"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Математика; Информатика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581.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Олимпиада школьников и студентов СПО "Поступи в </w:t>
            </w:r>
            <w:r w:rsidRPr="003E54A1">
              <w:rPr>
                <w:rFonts w:ascii="PT Astra Serif" w:hAnsi="PT Astra Serif"/>
              </w:rPr>
              <w:lastRenderedPageBreak/>
              <w:t>ВолГАУ"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Федеральное государственное бюджетное образовательное </w:t>
            </w:r>
            <w:r w:rsidRPr="003E54A1">
              <w:rPr>
                <w:rFonts w:ascii="PT Astra Serif" w:hAnsi="PT Astra Serif"/>
              </w:rPr>
              <w:lastRenderedPageBreak/>
              <w:t>учреждение высшего образования "Волгоградский государственный аграрный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География; Русский язык; Химия; Биология; Математика; Информатика; История; </w:t>
            </w:r>
            <w:r w:rsidRPr="003E54A1">
              <w:rPr>
                <w:rFonts w:ascii="PT Astra Serif" w:hAnsi="PT Astra Serif"/>
              </w:rPr>
              <w:lastRenderedPageBreak/>
              <w:t>Обществознание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582.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школьников имени авиастроителя В.А. Окулова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"Казанский национальный исследовательский технический университет им. А.Н. Туполева - КАИ"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 (в технических вузах)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583.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школьников по истории инженерного дела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Конкурс научно-исследовательских и практических работ и проектов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584.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школьников по техно-предпринимательству "ТехноОлимп"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Экология: биотехнологии и альтернативная энергетика; IT и VR/AR: информационные технологии; дополненная и виртуальная реальность; Промышленный дизайн и проектирование объектов; Автоматизация и робототехника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585.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школьников Республики Саха (Якутия)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учреждение Республики Саха (Якутия) "Малая академия наук Республики Саха (Якутия)"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 (7 - 8 классы); Якутский язык; Якутская литература; Якутский язык как государственный; Педагогика и психология; Политехническая олимпиада; Черчение; Языки; литература и культура малочисленных народов севера (эвенский; эвенкийский; юкагирский; чукотский; долганский)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586.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школьников Российского государственного аграрного университета - МСХА имени К.А. Тимирязева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"Российский государственный аграрный университет - МСХА имени К.А. Тимирязева"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Биология; Математика; Физика; Химия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587.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Яндекс Учебника по информатике для учеников 5 - 11 классов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 с ограниченной ответственностью "Яндекс"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 и программирование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588.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Открытая всероссийская интеллектуальная олимпиада "Наше наследие"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Общеобразовательное частное учреждение "Православная Свято-Петровская Школа"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 и культура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589.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Открытая городская научно-практическая конференция "Инженеры будущего"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образовательное учреждение высшего образования города Москвы "Московский городской педагогический университет". Институт развития профильного обучения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Техника и инженерные науки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590.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Открытая городская научно-практическая конференция "Курчатовский проект - от знаний к практике, от практики к результату"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общеобразовательное учреждение города Москвы "Воробьевы горы"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Проектная и исследовательская деятельность ("Первые шаги в науку"; "Идея"; "Метод"; "Среда"; "Поиск"; "Открытие" - спикер-сет на иностранных языках)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591.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Открытая городская научно-практическая конференция "Наука для жизни"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образовательное учреждение высшего образования города Москвы "Московский городской педагогический университет". Институт развития профильного обучения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Проекты и исследования; в том числе гуманитарной направленности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592.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Открытая городская научно-практическая конференция "Старт в медицину"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образовательное учреждение высшего образования города Москвы "Московский городской педагогический университет". Институт развития профильного обучения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 и медицина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593.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Открытая городская научно-практическая конференция </w:t>
            </w:r>
            <w:r w:rsidRPr="003E54A1">
              <w:rPr>
                <w:rFonts w:ascii="PT Astra Serif" w:hAnsi="PT Astra Serif"/>
              </w:rPr>
              <w:lastRenderedPageBreak/>
              <w:t>старшеклассников "Шаги в науку XXI века"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Государственное бюджетное общеобразовательное учреждение </w:t>
            </w:r>
            <w:r w:rsidRPr="003E54A1">
              <w:rPr>
                <w:rFonts w:ascii="PT Astra Serif" w:hAnsi="PT Astra Serif"/>
              </w:rPr>
              <w:lastRenderedPageBreak/>
              <w:t>"Академическая гимназия N 56 имени М.Б. Пильдес" Санкт-Петербурга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Гуманитарное направление; Естественно-научное направление; Физико-математическое </w:t>
            </w:r>
            <w:r w:rsidRPr="003E54A1">
              <w:rPr>
                <w:rFonts w:ascii="PT Astra Serif" w:hAnsi="PT Astra Serif"/>
              </w:rPr>
              <w:lastRenderedPageBreak/>
              <w:t>направление; Инженерно-техническое направление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594.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Открытая инженерно-математическая олимпиада имени А.А. Леманского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общеобразовательное учреждение города Москвы "Школа N 1384 имени А.А. Леманского"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Прикладная математика и информатика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595.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Открытая интеллектуальная олимпиада школьников ГБОУ "Лицей-интернат "ЦОД"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общеобразовательное учреждение "Лицей-интернат "Центр одаренных детей"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Биология; Филология (литература); Экономика/обществознание; Химия; Физика; Информатика и программирование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596.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Открытая интернет-олимпиада по физике, математике и информатике "Невский интеграл"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общеобразовательное учреждение "Лицей-интернат "Центр одаренных детей"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Физика; математика и информатика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597.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Открытая межвузовская олимпиада для школьников 9 - 11 классов на Кубок имени Ю.А. Гагарина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"Уфимский государственный нефтяной технический университет"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Русский язык; Химия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Математика; Информатика; Физика; Обществознание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598.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Открытая межрегиональная инженерно-технологическая конференция "Наука. Смелость. Изобретения"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Поволжское управление Министерства образования и науки Самарской области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Высокие технологии; Космические технологии; Биотехнологии; Беспилотные летательные аппараты; Инженерные соревнования; Иммерсивные технологии; Программные разработки; Электрические устройства и приборы; Техническое моделирование; Робототехнические системы; Цифровые лабораторные практики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599.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Открытая межрегиональная олимпиада по астрономии им. Ф.А. Бредихина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нетиповое общеобразовательное учреждение Самарской области "Самарский региональный центр для одаренных детей"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Астрономия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600.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Открытая межрегиональная олимпиада школьников по педагогике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бюджетное образовательное учреждение высшего образования </w:t>
            </w:r>
            <w:r w:rsidRPr="003E54A1">
              <w:rPr>
                <w:rFonts w:ascii="PT Astra Serif" w:hAnsi="PT Astra Serif"/>
              </w:rPr>
              <w:lastRenderedPageBreak/>
              <w:t>"Томский государственный педагогический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Педагогика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601.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Открытая межрегиональная предметная олимпиада школьников по иностранным языкам "АЛЬТЕРЛИНГВА" (английский язык, немецкий язык, французский язык, китайский язык)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"Томский государственный педагогический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Иностранные языки (английский, немецкий, французский, китайский)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602.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Открытая многопрофильная олимпиада Кубанского государственного университета для школьников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"Кубанский государственный университет"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Английский язык; География; История; Немецкий язык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Биология; Геология; Журналистика; Китайский язык; Литература; Математика; Новогреческий язык; Обществознание; Право; Программирование; Русский язык; Физика; Французский язык; Химия; Экология; Экономика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603.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Открытая московская инженерная конференция школьников "Потенциал"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"Национальный исследовательский университет "МЭИ"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Математика; Физика теоретические и прикладные модели в физике; Физика экспериментальные методы исследования физических явлений; Информатика; информационные технологии и программирование; Химия; Ботаника и зоология; Медицина и генетика; Экология растений и животных; Природопользование и охрана окружающей среды; Энергетика и энергосбережение; Робототехника; Машиностроение и транспорт; Приборостроение и электроника; Моделирование; прототипирование; материаловедение; Строительство; дизайн и архитектура; Технологии умного дома; Астрономия и космос; Робототехника и беспилотные аппараты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604.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Открытая олимпиада по геометрии среди обучающихся 7 - 11 классов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общеобразовательное учреждение Тюменской области "Физико-математическая школа"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Геометрия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605.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Открытая олимпиада ФГАОУ ВО "Северо-Кавказский федеральный университет" "45 параллель" среди учащихся образовательных организаций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"Северо-Кавказский федеральный университет"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География;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Математика; Информатика; Химия; Физика; Биология; Обществознание; Русский язык; Журналистика; Дизайн; Реклама и связь с общественностью; Геология; Нефтегазовое дело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606.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Открытая олимпиада школьников по биологии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"Рязанский государственный медицинский университет имени академика И.П. Павлова" Министерства здравоохранения Российской Федерации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607.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Открытая олимпиада школьников по химии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"Рязанский государственный медицинский университет имени академика И.П. Павлова" Министерства здравоохранения Российской Федерации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608.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Открытая олимпиада ЯрГУ по информатике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"Ярославский государственный университет им. П.Г. Демидова"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 и икт (прикладная информатика)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609.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Открытая полилингвальная олимпиада среди учащихся 5 - 9 классов общеобразовательных организаций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Муниципальная бюджетная общеобразовательная организация "Ытык-Кюельская средняя общеобразовательная школа N 1 им. А.И. Софронова" муниципального района "Таттинский улус" Республики Саха (Якутия)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Филологические дисциплины (родной язык; русский язык; чтение; литература; иностранные языки)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610.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Открытая предметная </w:t>
            </w:r>
            <w:r w:rsidRPr="003E54A1">
              <w:rPr>
                <w:rFonts w:ascii="PT Astra Serif" w:hAnsi="PT Astra Serif"/>
              </w:rPr>
              <w:lastRenderedPageBreak/>
              <w:t>многопрофильная олимпиада школьников Алтайского государственного университета (АлтГУ) "Покори университет"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Федеральное государственное </w:t>
            </w:r>
            <w:r w:rsidRPr="003E54A1">
              <w:rPr>
                <w:rFonts w:ascii="PT Astra Serif" w:hAnsi="PT Astra Serif"/>
              </w:rPr>
              <w:lastRenderedPageBreak/>
              <w:t>бюджетное образовательное учреждение высшего образования "Алтайский государственный университет"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Наука и </w:t>
            </w:r>
            <w:r w:rsidRPr="003E54A1">
              <w:rPr>
                <w:rFonts w:ascii="PT Astra Serif" w:hAnsi="PT Astra Serif"/>
              </w:rPr>
              <w:lastRenderedPageBreak/>
              <w:t>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Английский язык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Биология; География; Информатика; Искусство; История; Математика; Обществознание; Педагогические науки и образование; Право; Русский язык; Физика; Химия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611.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Открытая региональная межвузовская олимпиада обучающихся Иркутской области "Золотой фонд Сибири"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нетиповое учреждение дополнительного образования Иркутской области "Региональный центр выявления и поддержки одаренных детей "Персей"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География; География; гидрология; Изобразительное искусство; Английский язык; География; экология; обж; Психология; Обществознание; Право; Русский язык; Информатика и икт; Математика; Физика; Биология; Экономика; Техническое черчение; 3d моделирование; Современная энергетика; Иностранные языки; История; Менеджмент; Химия; Менеджмент; управление персоналом; География и краеведение; География; метеорология; Компьютерная графика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612.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Открытая региональная межвузовская олимпиада школьников вузов Томской области (ОРМО)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Томский государственный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Математика; История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613.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Открытая региональная научно-исследовательская конференция обучающихся "Молодежь изучает окружающий мир"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учреждение дополнительного профессионального образования Ивановской области "Университет непрерывного образования и инноваций"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Естественно-научное направление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614.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Открытая региональная научно-практическая конференция старшеклассников по биологии "Ученые будущего"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нетиповое образовательное учреждение "Санкт-Петербургский городской Дворец творчества юных"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615.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Открытая региональная научно-практическая конференция школьников "Опыт прошлого - достижения будущего"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Государственное автономное учреждение дополнительного профессионального образования "Приморский краевой институт </w:t>
            </w:r>
            <w:r w:rsidRPr="003E54A1">
              <w:rPr>
                <w:rFonts w:ascii="PT Astra Serif" w:hAnsi="PT Astra Serif"/>
              </w:rPr>
              <w:lastRenderedPageBreak/>
              <w:t>развития образования"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Естественно-научная секция; Исторические науки (история; краеведение; этнография; археология); Инженерно-технологическая проектная деятельность; Литературное краеведение, </w:t>
            </w:r>
            <w:r w:rsidRPr="003E54A1">
              <w:rPr>
                <w:rFonts w:ascii="PT Astra Serif" w:hAnsi="PT Astra Serif"/>
              </w:rPr>
              <w:lastRenderedPageBreak/>
              <w:t>топонимика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616.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Открытая школьная олимпиада ООО "ЛУКОЙЛ-Пермнефтеоргсинтез" по химии, физике, информатике и ИКТ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"Пермский национальный исследовательский политехнический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 и информатика и ИКТ Химия (в т.ч. неорганическая химия; органическая химия; физическая химия; нефтехимия)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617.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Открытая юношеская научно-практическая конференция "Будущее сильной России - в высоких технологиях"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нетиповое образовательное учреждение "Санкт-Петербургский городской Дворец творчества юных"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Арктика - территория возможностей; Аэрокосмическая техника и технологии; Высокие технологии в исследовании биологических процессов; протекающих в живых и социосистемах; Информационные технологии и компьютерное моделирование; Фундаментальные науки; Химия и химические основы медицины; Программирование; Техника; Краеведение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618.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Открытое командное первенство среди учащихся 7 - 8 классов, знатоков русского языка, "Грамматикон"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учреждение дополнительного профессионального образования Липецкой области "Институт развития образования"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Русский язык и литература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619.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Открытый конкурс проектных и исследовательских работ Кубанского государственного университета для обучающихся по программам среднего общего и среднего профессионального образования "Куб знаний"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"Кубанский государственный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Геология; Биология; Экология; Издательское дело; Реклама и связи с общественностью; Туризм; Социально-экономическая география и пространственное развитие; Журналистика и социология журналистики; Литературное творчество и русский язык; Литературная; театральная и медийная критика; Моя социальная инициатива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620.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Открытый международный фестиваль по робототехнике и программированию "RED Fest"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 с ограниченной ответственностью "Школа Робототехники СПБ"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Робототехника; Программирование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621.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Открытый международный фестиваль робототехники "РобоФинист"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общеобразовательное учреждение "Президентский физико-</w:t>
            </w:r>
            <w:r w:rsidRPr="003E54A1">
              <w:rPr>
                <w:rFonts w:ascii="PT Astra Serif" w:hAnsi="PT Astra Serif"/>
              </w:rPr>
              <w:lastRenderedPageBreak/>
              <w:t>математический лицей N 239"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Робототехника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622.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Открытый межрегиональный Bio-хакатон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областное автономное учреждение "Новгородский Кванториум"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Биологические задачи (Номинации: Точка роста; Исследователь)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623.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Открытый межрегиональный фестиваль "РобоСмарт"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учреждение дополнительного образования Воронежской области "Центр инженерных компетенций детей и молодежи "Кванториум"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Робототехника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624.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Открытый межрегиональный фестиваль VR/AR технологий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учреждение дополнительного образования Воронежской области "Центр инженерных компетенций детей и молодежи "Кванториум"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3D-моделирование; VR-приложение; AR-приложение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625.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Открытый межрегиональный фестиваль технического творчества "ТехноКакТУС"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учреждение дополнительного образования Центр детско-юношеского технического творчества и информационных технологий Пушкинского района Санкт-Петербурга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Интеллектуальные игры; Иностранный язык; Мехатроника и робототехника; Информационные и коммуникационные технологии (икт); Техническое моделирование; Творчество и дизайн; 3d моделирование и прототипирование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626.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Открытый областной конкурс "Призвание - учитель!"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учреждение дополнительного профессионального образования Липецкой области "Институт развития образования"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Гуманитарные науки и педагогика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627.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Открытый региональный конкурс "Разработка экскурсионных маршрутов"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учреждение дополнительного образования Центр детско-юношеского технического творчества и информационных технологий Пушкинского района Санкт-Петербурга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Юные экскурсоводы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628.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Открытый региональный </w:t>
            </w:r>
            <w:r w:rsidRPr="003E54A1">
              <w:rPr>
                <w:rFonts w:ascii="PT Astra Serif" w:hAnsi="PT Astra Serif"/>
              </w:rPr>
              <w:lastRenderedPageBreak/>
              <w:t>фестиваль технического творчества "Квантофест на Волге"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Государственное бюджетное </w:t>
            </w:r>
            <w:r w:rsidRPr="003E54A1">
              <w:rPr>
                <w:rFonts w:ascii="PT Astra Serif" w:hAnsi="PT Astra Serif"/>
              </w:rPr>
              <w:lastRenderedPageBreak/>
              <w:t>профессиональное образовательное учреждение "Волжский политехнический техникум"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Наука и </w:t>
            </w:r>
            <w:r w:rsidRPr="003E54A1">
              <w:rPr>
                <w:rFonts w:ascii="PT Astra Serif" w:hAnsi="PT Astra Serif"/>
              </w:rPr>
              <w:lastRenderedPageBreak/>
              <w:t>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IT-квантум; VR/AR-квантум; Промдизайнквантум; </w:t>
            </w:r>
            <w:r w:rsidRPr="003E54A1">
              <w:rPr>
                <w:rFonts w:ascii="PT Astra Serif" w:hAnsi="PT Astra Serif"/>
              </w:rPr>
              <w:lastRenderedPageBreak/>
              <w:t>Аэроквантум; Промробоквантум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629.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Открытый региональный конкурс "Санкт-Петербургская медико-биологическая олимпиада школьников"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нетиповое образовательное учреждение "Санкт-Петербургский городской Дворец творчества юных"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630.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Открытый чемпионат по игровому программированию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 с ограниченной ответственностью "Научно-производственное предприятие "Е-Нот"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Компьютерные игры; Технологии и компьютерные игры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631.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Открытый чемпионат по робототехнике "Лига Инженеров"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Благотворительный фонд поддержки образования "Гете шуле" (школа Гете)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Робототехника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632.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Отраслевая олимпиада ПАО "РусГидро" по физике "Энергия образования" для школьников 7 - 11 классов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Филиал публичного акционерного общества "Федеральная гидрогенерирующая компания - РусГидро" - "Корпоративный университет гидроэнергетики"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Естественные науки (математика и физика); Энергетика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633.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Поволжская межрегиональная олимпиада школьников "Будущее большой химии" для учащихся 9 - 11 классов общеобразовательных организаций, студентов 1 - 2 курсов профессиональных образовательных организаций среднего профессионального образования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"Казанский национальный исследовательский технологический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Химия; Физика; Математика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634.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Подмосковная олимпиада школьников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Министерство образования Московской области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Биология; География; История;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Английский язык; Астрономия; Информатика; Искусство (мировая художественная культура); Испанский язык; Итальянский язык; Китайский язык; Литература; Математика; Немецкий язык; </w:t>
            </w:r>
            <w:r w:rsidRPr="003E54A1">
              <w:rPr>
                <w:rFonts w:ascii="PT Astra Serif" w:hAnsi="PT Astra Serif"/>
              </w:rPr>
              <w:lastRenderedPageBreak/>
              <w:t>Обществознание; Физика; Право; Предпринимательство; Русский язык; Технология; Французский язык; Химия; Экология; Экономика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635.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Политехническая олимпиада школьников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"Омский государственный технический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636.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Предметная олимпиада Winkid для школьников 1 - 8 классов общеобразовательных организаций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Английский язык; Математика; Обществознание; Окружающий мир или естествознание; Русский язык; Татарский язык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637.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Прикаспийская межрегиональная олимпиада школьников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"Астраханский государственный университет имени В.Н. Татищева"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Английский язык; Биология; Генетика; География; Информатика; История; Китайский язык; Литература; Математика; Немецкий язык; Обществознание; Перевод и переводоведение; Русский язык; Физика; Французский язык; Химия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638.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Прикладной конкурс для школьников "Золотая дюжина"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"МИРЭА - Российский технологический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Химические и биомедицинские технологии; Информационные технологии; Радиоэлектроника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639.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Программы по вовлечению людей с ограниченными возможностями здоровья в интеллектуальную деятельность и командной разработке инновационных проектов "Неограниченные возможности 2024"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"Центр развития инновационных технологий "ИТ-Планета"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Социальные и социально-предпринимательские проекты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640.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Проект "История одной фотографии"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Государственное бюджетное образовательное учреждение дополнительного образования города </w:t>
            </w:r>
            <w:r w:rsidRPr="003E54A1">
              <w:rPr>
                <w:rFonts w:ascii="PT Astra Serif" w:hAnsi="PT Astra Serif"/>
              </w:rPr>
              <w:lastRenderedPageBreak/>
              <w:t>Москвы "Центр развития творчества детей и юношества "Гермес"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Культурологический профиль (Историческая память и культурное наследие)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641.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Проект "Пишем будущее"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"Россия - страна возможностей"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Проектная деятельность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642.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Проект "Лекториум в Военмехе"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"Балтийский государственный технический университет "ВОЕНМЕХ" им. Д.Ф. Устинова"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Технические науки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643.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Проект "ЭНЕРГОКЛАСС" ПАО "РУСГИДРО"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Филиал публичного акционерного общества "Федеральная гидрогенерирующая компания - РусГидро" - "Корпоративный университет гидроэнергетики"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Инженерно-технический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644.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Проектная химическая олимпиада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учебно-научное учреждение Химический факультет Московского государственного университета имени М.В. Ломоносова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645.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Проектные фестивали "Поколение Z - это мы!"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Муниципальное общеобразовательное учреждение "Лицей N 1 г. Волжского Волгоградской области"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Проектирование урбанистических систем; Техническое проектирование; Социальное проектирование; Проектирование экосистем; Экономическое проектирование; Проектирование правовых систем; Креативные технологии; Медийные проекты; Прикладные социологические исследования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646.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Профильная олимпиада школьников "Третья медицинская олимпиада"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"Государственный университет просвещения"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Биология; химия; основы медицинских знаний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647.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Профильная олимпиада школьников по педагогике и </w:t>
            </w:r>
            <w:r w:rsidRPr="003E54A1">
              <w:rPr>
                <w:rFonts w:ascii="PT Astra Serif" w:hAnsi="PT Astra Serif"/>
              </w:rPr>
              <w:lastRenderedPageBreak/>
              <w:t>психологии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Федеральное государственное бюджетное образовательное </w:t>
            </w:r>
            <w:r w:rsidRPr="003E54A1">
              <w:rPr>
                <w:rFonts w:ascii="PT Astra Serif" w:hAnsi="PT Astra Serif"/>
              </w:rPr>
              <w:lastRenderedPageBreak/>
              <w:t>учреждение высшего образования "Государственный университет просвещения"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Педагогика; Психология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648.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Профориентационный проект "Летняя энергетическая школа ПАО "РусГидро"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Филиал публичного акционерного общества "Федеральная гидрогенерирующая компания - РусГидро" - "Корпоративный университет гидроэнергетики"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Инженерно-технический (физика; математика; инженерные науки; энергетика)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649.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Психолого-педагогическая олимпиада имени И.Н. Ульянова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"Ульяновский государственный педагогический университет имени И.Н. Ульянова"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Педагогика и психология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650.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Психолого-педагогическая олимпиада среди обучающихся общеобразовательных организаций Дальневосточного федерального округа "Педагогический Олимп"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"Амурский гуманитарно-педагогический государственный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Педагогика и психология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651.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Ракетостроительный чемпионат "Реактивное движение"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 с ограниченной ответственностью "Интеллект Дизайн"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Технический профиль (Водные ракеты: первая, вторая, третья ступени; Твердотопливные ракеты: первая, вторая, третья ступени)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652.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Региональная естественнонаучная конференция школьников "Школа юного исследователя"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научное учреждение "Федеральный исследовательский центр Институт прикладной физики им. А.В. Гапонова-Грехова Российской академии наук"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Астрономия и астрофизика;</w:t>
            </w:r>
          </w:p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 и биофизика; Физика; Техническая физика; Химия; Прикладная информатика и математика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653.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Региональная научно-практическая конференция учащихся "Творчество юных"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автономное образовательное учреждение высшего образования "Национальный исследовательский университет "Московский институт </w:t>
            </w:r>
            <w:r w:rsidRPr="003E54A1">
              <w:rPr>
                <w:rFonts w:ascii="PT Astra Serif" w:hAnsi="PT Astra Serif"/>
              </w:rPr>
              <w:lastRenderedPageBreak/>
              <w:t>электронной техники"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Электроника и микроэлектроника; Медицина и здоровьесберегающие технологии; Цифровые технологии будущего; Информационные технологии и программирование; Лингвистика; Химия; Физика; Компьютерная графика и дизайн; </w:t>
            </w:r>
            <w:r w:rsidRPr="003E54A1">
              <w:rPr>
                <w:rFonts w:ascii="PT Astra Serif" w:hAnsi="PT Astra Serif"/>
              </w:rPr>
              <w:lastRenderedPageBreak/>
              <w:t>Робототехника; конструирование и технология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654.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Региональная научно-технологическая конференция обучающихся по долгосрочным дополнительным общеобразовательным программам "Горизонт событий"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учреждение Амурской области "Детский оздоровительный лагерь "Колосок"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Проектная деятельность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655.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Региональная образовательная конкурсная программа в сфере науки, искусства и спорта "Ступени успеха"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учреждение дополнительного образования Ростовской области "Региональный центр выявления и поддержки одаренных детей "Ступени успеха"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Математика; Русский язык; Иностранный язык (английский; немецкий; французский; испанский; китайский; итальянский); Информатика; Физика; Химия; Биология; Экология; География; Астрономия; Литература; История; Обществознание; Экономика; Право; Технология; Основы безопасности жизнедеятельности; Проектная деятельность; Хореография; Архитектура и дизайн; Живопись; Искусство (мировая художественная культура); Литературное творчество; Журналистика; Шахматы; Самбо; Гребной спорт; Дзюдо; Спортивная борьба; Легкая атлетика; Парусный спорт; Стрельба из лука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656.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Региональная олимпиада "Тест-драйв для будущих дефектологов"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"Курский государственный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Дефектология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657.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Региональная олимпиада имени В.А. Курова по математике для учащихся 2 - 8-х классов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нетиповое общеобразовательное учреждение Самарской области "Самарский региональный центр для одаренных детей"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658.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Региональная олимпиада школьников Ленинградской области по базовому курсу </w:t>
            </w:r>
            <w:r w:rsidRPr="003E54A1">
              <w:rPr>
                <w:rFonts w:ascii="PT Astra Serif" w:hAnsi="PT Astra Serif"/>
              </w:rPr>
              <w:lastRenderedPageBreak/>
              <w:t>"Информатика и ИКТ"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Комитет общего и профессионального образования Ленинградской области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 и икт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659.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Региональная олимпиада школьников Ленинградской области по инженерному проектированию и компьютерной графике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Комитет общего и профессионального образования Ленинградской области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Инженерное проектирование и компьютерная графика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660.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Региональная олимпиада школьников Ленинградской области по краеведению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Комитет общего и профессионального образования Ленинградской области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Краеведение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661.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Региональная олимпиада школьников Ленинградской области по основам предпринимательской деятельности и потребительских знаний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Комитет общего и профессионального образования Ленинградской области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Основы предпринимательской деятельности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662.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Региональная олимпиада школьников по цифровой и финансовой безопасности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ядерный университет "МИФИ"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Экономическая безопасность; Информационная безопасность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663.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Региональная политехническая олимпиада школьников Ленинградской области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Комитет общего и профессионального образования Ленинградской области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Политехническая олимпиада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664.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Региональный конкурс "Математический бой"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детское оздоровительное учреждение Волгоградской области "Зеленая волна"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665.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Региональный конкурс ученических проектов "Географическая мозаика"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"Новосибирский государственный педагогический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Краеведческие проекты; Геоэкологические проекты; Туристко-страноведческие проекты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666.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Региональный конкурс </w:t>
            </w:r>
            <w:r w:rsidRPr="003E54A1">
              <w:rPr>
                <w:rFonts w:ascii="PT Astra Serif" w:hAnsi="PT Astra Serif"/>
              </w:rPr>
              <w:lastRenderedPageBreak/>
              <w:t>школьников Челябинского университетского образовательного округа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Федеральное государственное </w:t>
            </w:r>
            <w:r w:rsidRPr="003E54A1">
              <w:rPr>
                <w:rFonts w:ascii="PT Astra Serif" w:hAnsi="PT Astra Serif"/>
              </w:rPr>
              <w:lastRenderedPageBreak/>
              <w:t>бюджетное образовательное учреждение высшего образования "Челябинский государственный университет"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Наука и </w:t>
            </w:r>
            <w:r w:rsidRPr="003E54A1">
              <w:rPr>
                <w:rFonts w:ascii="PT Astra Serif" w:hAnsi="PT Astra Serif"/>
              </w:rPr>
              <w:lastRenderedPageBreak/>
              <w:t>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Русский язык;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Математика, информатика, криптография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667.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Региональный конкурс школьных проектов "Столыпин"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"Ульяновский государственный аграрный университет имени П.А. Столыпина"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Машиностроение и энергетика; Агро- и биотехнологии; Живые системы; It и цифровые технологии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668.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Региональный конкурс юных журналистов "Молодые ветра"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учреждение дополнительного образования "Кузбасский центр дополнительного образования"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Печатные СМИ/журналистский (авторский) материал; Фотография; Телевидение/радио; Интернет СМИ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669.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Региональный математический турнир "Шаг в математику" для обучающихся общеобразовательных организаций 6 - 8 классов Ленинградской области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учреждение дополнительного образования "Ленинградский областной центр развития творчества одаренных детей и юношества "Интеллект"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670.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Региональный творческий конкурс (олимпиада) школьников по журналистике и рекламе "Медиаволна"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"Курский государственный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Журналистика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671.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Региональный хакатон "IT-Хакатон 1.2"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"Самарский государственный социально-педагогический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Искусственный интеллект; Робототехника; IT-разработка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672.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Региональный хакатон по созданию планеров "Крутое пике"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Автономная некоммерческая организация дополнительного образования "Детский технопарк </w:t>
            </w:r>
            <w:r w:rsidRPr="003E54A1">
              <w:rPr>
                <w:rFonts w:ascii="PT Astra Serif" w:hAnsi="PT Astra Serif"/>
              </w:rPr>
              <w:lastRenderedPageBreak/>
              <w:t>"Кванториум"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Моделирование (авиамоделирование; аэрокосмическое моделирование; автомоделирование; архитектурное </w:t>
            </w:r>
            <w:r w:rsidRPr="003E54A1">
              <w:rPr>
                <w:rFonts w:ascii="PT Astra Serif" w:hAnsi="PT Astra Serif"/>
              </w:rPr>
              <w:lastRenderedPageBreak/>
              <w:t>моделирование; начальное техническое моделирование; ракетомоделирование; радиоэлектронное и электронное моделирование; судомоделирование;); научно-техническое творчество и учебно-исследовательская деятельность (робототехника и интеллектуальные системы; изобретательство и рационализаторство; компьютерная техника и программирование; проектная и исследовательская деятельность; музейная деятельность (технический компонент); медиатворчество и электронные средства массовой информации (кинотворчество; фототворчество; тележурналистика)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673.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Республиканская олимпиада по коми языку, коми литературе, коми фольклору, литературе Республики Коми и историческому краеведению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образовательное учреждение дополнительного профессионального образования "Коми республиканский институт развития образования"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Коми литература; Коми язык (государственный); Коми язык (родной); Литература республики коми; Коми фольклор; Историческое краеведение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674.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Республиканская олимпиада школьников 9 - 11 классов по истории Великой Отечественной войны 1941 - 1945 годов "Я ПОМНЮ. Я ГОРЖУСЬ"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"Общественный комитет по развитию и поддержке образовательных проектов в Республике Башкортостан "ВИКТОРИ"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История; Военная история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675.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Республиканская олимпиада школьников для 4 - 8 классов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образовательное учреждение "Республиканский олимпиадный центр" Министерства образования и науки Республики Татарстан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Английский язык; Астрономия; Биология; География; Информатика; Искусство (мировая художественная культура); Испанский язык; История; Итальянский язык; Китайский язык; Литература; Математика; Немецкий язык; Обществознание; Основы безопасности жизнедеятельности; Право; Русский язык; Технология; Физика; Физическая культура; Французский язык; Химия; Экология; Экономика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676.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Республиканская олимпиада юниоров по химии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Государственное бюджетное общеобразовательное учреждение Республиканский инженерный лицей </w:t>
            </w:r>
            <w:r w:rsidRPr="003E54A1">
              <w:rPr>
                <w:rFonts w:ascii="PT Astra Serif" w:hAnsi="PT Astra Serif"/>
              </w:rPr>
              <w:lastRenderedPageBreak/>
              <w:t>- интернат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677.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Республиканская открытая полевая олимпиада юных геологов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образовательное учреждение "Республиканский олимпиадный центр" Министерства образования и науки Республики Татарстан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Геология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678.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Республиканский конкурс для старшеклассников "Знание - сила"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"Донецкий государственный педагогический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Гуманитарные науки (искусствоведение; история; культурная антропология (археология; этнография); военная история; краеведение; культурология; лингвистика (русский; английский языки); литературоведение; педагогика и психология; право; экономика)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679.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Республиканский творческий конкурс "Мы в ответе за тех, кого приручили"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учреждение дополнительного образования Республиканский детский эколого-биологический центр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Публицистика; Учебно-исследовательская работа; Кинофильм о домашних животных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680.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Российская психолого-педагогическая олимпиада школьников им. К.Д. Ушинского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Департамент образования Ярославской области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Педагогика и психология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681.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Российская психолого-педагогической олимпиада школьников имени О.С. Гребенюка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"Балтийский федеральный университет имени Иммануила Канта"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Психолого-педагогическое направление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682.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Российская робототехническая олимпиада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Межрегиональная общественная организация "Федерация спортивной и образовательной робототехники"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Робототехника; Робототехника и интеллектуальные системы; Технология; Мехатроника и робототехника;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Проекты интеллектуальных робототехнических систем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683.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Российский открытый </w:t>
            </w:r>
            <w:r w:rsidRPr="003E54A1">
              <w:rPr>
                <w:rFonts w:ascii="PT Astra Serif" w:hAnsi="PT Astra Serif"/>
              </w:rPr>
              <w:lastRenderedPageBreak/>
              <w:t>молодежный водный конкурс - 2024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Автономная некоммерческая </w:t>
            </w:r>
            <w:r w:rsidRPr="003E54A1">
              <w:rPr>
                <w:rFonts w:ascii="PT Astra Serif" w:hAnsi="PT Astra Serif"/>
              </w:rPr>
              <w:lastRenderedPageBreak/>
              <w:t>организация "Институт консалтинга экологических проектов"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Наука и </w:t>
            </w:r>
            <w:r w:rsidRPr="003E54A1">
              <w:rPr>
                <w:rFonts w:ascii="PT Astra Serif" w:hAnsi="PT Astra Serif"/>
              </w:rPr>
              <w:lastRenderedPageBreak/>
              <w:t>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Вода без пластика;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Гран-при/золотая рыбка; Номинация Федерального агентства водных ресурсов; Номинация председателя Национального номинационного комитета; Водная индустрия 4.0: цифровизация; Решения по борьбе с микропластиком в водных объектах; Охрана и восстановление водных ресурсов в бассейне реки Волги им. проф. В.В. Найденко; Вода и климат; Вода и мир; Моря и океаны; Вода и атом; Экономическая эффективность реализации проекта в сфере охраны и восстановления водных ресурсов; Использование методов космического мониторинга при выполнении исследовательских проектов по охране и восстановлению водных ресурсов; Лучший инновационный проект; Арктическая лента; Сохранение биоразнообразия водных объектов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684.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Российский этап международных молодежных робототехнических соревнований ЕВРОБОТ - 2024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Некоммерческое партнерство Национальный организационный комитет международных робототехнических соревнований "Евробот"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Робототехнические соревнования; Робототехнический турнир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685.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Санкт-Петербургская лингвострановедческая олимпиада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нетиповое образовательное учреждение "Академия талантов" Санкт-Петербурга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Китайско-тибетские языки; Языки индийской группы; Языки дальнего Востока; Финно-угорские языки; Романская группа языков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686.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Северо-Восточная олимпиада школьников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"Северо-Восточный федеральный университет имени М.К. Аммосова"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Английский язык;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Математика; География; Биология; История; Обществознание; Медицина; Физика; Химия; Педагогика; Интеллектуальные игры; Информатика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687.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Сибирская межрегиональная олимпиада по черчению и компьютерной графике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бюджетное образовательное учреждение высшего образования "Новосибирский государственный </w:t>
            </w:r>
            <w:r w:rsidRPr="003E54A1">
              <w:rPr>
                <w:rFonts w:ascii="PT Astra Serif" w:hAnsi="PT Astra Serif"/>
              </w:rPr>
              <w:lastRenderedPageBreak/>
              <w:t>архитектурно-строительный университет (Сибстрин)"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Черчение; Компьютерная графика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688.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Смотр-конкурс творческих проектов "Будущие железнодорожники России"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учреждение дополнительного профессионального образования "Учебно-методический центр по образованию на железнодорожном транспорте"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Техника и технология наземного транспорта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689.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Спецпроект (конкурс) "IT Школа выбирает сильнейших!"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 с ограниченной ответственностью "Самсунг Электроникс Рус Компани"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Разработка мобильных приложений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690.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Столыпинская олимпиада Поволжского института управления - филиала РАНХиГС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Поволжский институт управления имени П.А. Столыпина - филиал федерального государственного бюджетного образовательного учреждения высшего образования "Российская академия народного хозяйства и государственной службы при Президенте Российской Федерации"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691.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Тринадцатый всероссийский чемпионат "Воздушно-инженерная школа"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Фонд возрождения профессионального инженерного образования и воспитания кадрового резерва среди детей и юношества "Кассиопея"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Регулярная лига; Высшая лига; Лига гирд-2 (младшая); Лига гирд-2 старшая; Лига гирд-2 супер; Лига юниор; Лига нло; Студенческая лига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692.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Турнир по компьютерной безопасности для школьников "InnoCTF Junior"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высшего образования "Университет Иннополис"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Компьютерная безопасность (информационная безопасность)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693.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Турнир по программированию для школьников ЯрГУ - НПО Криста #DEVELOBEAR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"Ярославский государственный университет им. П.Г. Демидова"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It и программирование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694.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Турнир технологических </w:t>
            </w:r>
            <w:r w:rsidRPr="003E54A1">
              <w:rPr>
                <w:rFonts w:ascii="PT Astra Serif" w:hAnsi="PT Astra Serif"/>
              </w:rPr>
              <w:lastRenderedPageBreak/>
              <w:t>сборных "Т2С"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Государственное автономное </w:t>
            </w:r>
            <w:r w:rsidRPr="003E54A1">
              <w:rPr>
                <w:rFonts w:ascii="PT Astra Serif" w:hAnsi="PT Astra Serif"/>
              </w:rPr>
              <w:lastRenderedPageBreak/>
              <w:t>образовательное учреждение дополнительного профессионального образования г. Москвы "Центр педагогического мастерства"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Наука и </w:t>
            </w:r>
            <w:r w:rsidRPr="003E54A1">
              <w:rPr>
                <w:rFonts w:ascii="PT Astra Serif" w:hAnsi="PT Astra Serif"/>
              </w:rPr>
              <w:lastRenderedPageBreak/>
              <w:t>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Робототехника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695.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Турнир школьников 8-го Открытого Чемпионата Юга России - XVIII Олимпиады Южного федерального университета по программированию "ContestSFedU-2024"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"Южный федеральный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Спортивное программирование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696.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Турнир юных математиков "ТЮМ_72"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общеобразовательное учреждение Тюменской области "Физико-математическая школа"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697.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Университетская олимпиада "Старт"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"Челябинский государственный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Английский язык; Биология; Востоковедение; Журналистика; Переводческий конкурс; Право; Психология и педагогика; Физика; Химия; Экология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698.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Университетская олимпиада школьников "Бельчонок"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"Сибирский федеральный университет"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Биология; Физика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Обществознание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699.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Университетская олимпиада школьников "Политехническая универсиада"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"Кубанский государственный технологический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Математика; Русский язык; Физика; Химия; Обществознание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700.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Университетские предметные олимпиады ФГБОУ ВО "УлГПУ им. И.Н. Ульянова"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бюджетное образовательное учреждение высшего образования "Ульяновский государственный </w:t>
            </w:r>
            <w:r w:rsidRPr="003E54A1">
              <w:rPr>
                <w:rFonts w:ascii="PT Astra Serif" w:hAnsi="PT Astra Serif"/>
              </w:rPr>
              <w:lastRenderedPageBreak/>
              <w:t>педагогический университет имени И.Н. Ульянова"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Русский язык; Литература; История; Обществознание; Математика; Информатика и икт; Физика; Химия; Биология; Экология; География; Иностранные языки (английский; </w:t>
            </w:r>
            <w:r w:rsidRPr="003E54A1">
              <w:rPr>
                <w:rFonts w:ascii="PT Astra Serif" w:hAnsi="PT Astra Serif"/>
              </w:rPr>
              <w:lastRenderedPageBreak/>
              <w:t>немецкий; французский)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701.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Университетский конкурс исследовательских работ школьников "Вектор в будущее"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"Сибирский федеральный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Менеджмент; Бизнес-информатика; Педагогика и психология; Экономика; Математика; Право; Физика; Экология; Нефть и нефтехимия; Химия и нанотехнологии; Филология; Техника и инженерные науки; Туризм; Программирование; Биология и наука о жизни; Геология и наука о земле; Цифровые гуманитарные науки; Инновационные технологии торговли как основа экономического роста; Безопасность и качество товаров как основа качества жизни современного человека; Индустрия гостеприимства: вчера, сегодня, завтра; Комплексные исследования Севера и Арктики; Роль таможенных органов в укреплении экономики России: история, современность и перспективы развития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702.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Университетский конкурс проектов ФГБОУ ВО "УлГПУ им. И.Н. Ульянова"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"Ульяновский государственный педагогический университет имени И.Н. Ульянова"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Ноосфера; Мои первые шаги в профессию педагога; It-форсаж; История; обществознание; право; Мои исследования в области физики; Математика прошлого; настоящего; будущего; Мир словесности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703.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Устная олимпиада по математике среди обучающихся 4 - 6 классов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общеобразовательное учреждение Тюменской области "Физико-математическая школа"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704.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Учебно-научные школы "Дистанциум" ФГАОУ ВО "Тюменский государственный университет"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"Тюменский государственный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Гуманитарный; Естественно-научный; Физико-математический; It-технологии; Инженерный; Бизнес-проектирование; Социальное проектирование; Проектная деятельность; Космические технологии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705.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Фестиваль молодежной журналистики "Таймкод"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Государственное автономное нетиповое образовательное учреждение Свердловской области </w:t>
            </w:r>
            <w:r w:rsidRPr="003E54A1">
              <w:rPr>
                <w:rFonts w:ascii="PT Astra Serif" w:hAnsi="PT Astra Serif"/>
              </w:rPr>
              <w:lastRenderedPageBreak/>
              <w:t>"Дворец молодежи"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It-технологический профиль (мультимедийная история (лонгрид); официальный аккаунт в социальных сетях; молодежное онлайн-издание, </w:t>
            </w:r>
            <w:r w:rsidRPr="003E54A1">
              <w:rPr>
                <w:rFonts w:ascii="PT Astra Serif" w:hAnsi="PT Astra Serif"/>
              </w:rPr>
              <w:lastRenderedPageBreak/>
              <w:t>газета, журнал; телевизионный репортаж)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706.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Фестиваль-конкурс "День Русского языка - Пушкинский день России"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"Сибирский государственный университет науки и технологий имени академика М.Ф. Решетнева"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Русская литература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707.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 Международная олимпиада по татарскому языку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образовательное учреждение "Республиканский олимпиадный центр" Министерства образования и науки Республики Татарстан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Татарский язык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708.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Хакатон "Дизайн-мышление в пациентоцентричной медицине"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управляющая компания "Инновации и цифровые технологии в здравоохранении"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Медицина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709.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Цикл Всероссийских олимпиад по страноведению (Великобритания, Америка, Франция, Германия) "Patriae Studiis"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Муниципальное бюджетное учреждение дополнительного профессионального образования "Учебно-методический центр "Коломна"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БЛОК Culture Study (английский; немецкий; французский); БЛОК Christmas Quiz (английский; немецкий; французский)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710.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Чемпионат исследовательских и проектных работ "Проектирую будущее"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"Волгоградский государственный аграрный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Естественнонаучное направление; Инженерно-техническое направление; Социально-экономический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711.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Чемпионат по аддитивным технологиям "3D Профи"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"Развитие человеческого капитала"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Аддитивные технологии; Инженерно-технологическая проектная деятельность; 3D-моделирование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712.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Чемпионат по технологическому предпринимательству "Технолидеры Москвы"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"Развитие человеческого капитала"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Технологическое предпринимательство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713.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Чемпионат по триатлону лидерских компетенций и мягких навыков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образовательное учреждение города Москвы дополнительного профессионального образования (повышения квалификации) специалистов Городской методический центр Департамента образования и науки города Москвы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Futureskills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714.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Чемпионат предпринимательских идей "Business Skills"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образовательное учреждение города Москвы дополнительного профессионального образования (повышения квалификации) специалистов Городской методический центр Департамента образования и науки города Москвы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Лучшая предпринимательская идея (наиболее оригинальная бизнес-идея); Лучшая бизнес-модель (инвестиционно-привлекательный бизнес-проект); Лучший бизнес-план (самый проработанный бизнес-план); Лучший социальный проект (общественная инициатива для устойчивого развития); Лучший маркетинг-план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715.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Чемпионат ЮНИОРМАСТЕРС. КРЕАТИВ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Некоммерческое партнерство "Ассоциация участников рынка артиндустрии"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Анимация; Мобильное кино; Керамика; Гончарное дело; Модельер-конструктор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716.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Чемпионат юных профессионалов ОАО "РЖД"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Открытое акционерное общество "Российские железные дороги"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Железнодорожные направления подготовки и специальности высшего образования и среднего профессионального образования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717.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Чемпионат "NEUROTECH CUP"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"Развитие человеческого капитала"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Нейротехнологии и когнитивные науки; Нейротехнологии; Искусственный интеллект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718.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Школьные олимпиады в КГМУ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"Курский государственный медицинский университет" Министерства здравоохранения Российской Федерации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Биология; Химия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719.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Ярмарка-конкурс "Предпринимай! Фабрика идей"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Автономная некоммерческая организация "Развитие человеческого </w:t>
            </w:r>
            <w:r w:rsidRPr="003E54A1">
              <w:rPr>
                <w:rFonts w:ascii="PT Astra Serif" w:hAnsi="PT Astra Serif"/>
              </w:rPr>
              <w:lastRenderedPageBreak/>
              <w:t>капитала"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Предпринимательство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720.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открытая Спартакиада среди обучающихся организаций дополнительного образования физкультурно-спортивной направленности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учреждение "Федеральный центр организационно-методического обеспечения физического воспитания"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Физическая культура и спорт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Общекомандный зачет (Баскетбол, Волейбол, Дзюдо, Легкая атлетика, Настольный теннис)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721.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Всероссийские спортивные игры школьников "Президентские спортивные игры"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учреждение "Федеральный центр организационно-методического обеспечения физического воспитания"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Физическая культура и спорт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Общекомандный зачет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722.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Всероссийские спортивные игры школьных спортивных клубов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учреждение "Федеральный центр организационно-методического обеспечения физического воспитания"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Физическая культура и спорт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Общекомандный зачет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723.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Всероссийские спортивные соревнования школьников "Президентские состязания"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учреждение "Федеральный центр организационно-методического обеспечения физического воспитания"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Физическая культура и спорт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Общекомандный зачет; Обязательные виды программы (в общекомандном зачете): спортивное многоборье; творческий конкурс; теоретический конкурс; эстафетный бег; Дополнительные виды программы: бадминтон; баскетбол 3 x 3; дартс; настольный теннис; плавание; шахматы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724.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военно-спортивный фестиваль имени генералиссимуса А.В. Суворова среди кадет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по предоставлению услуг в области физической культуры и спорта кадет "Лига кадетского спорта"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Физическая культура и спорт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Баскетбол; Настольный теннис; Спортивное ориентирование; Самбо; Дзюдо; Вольная борьба; Греко-римская борьба; Гиревой спорт; Армейский рукопашный бой; Гандбол; Шахматы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725.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"Туристический код моего города, поселка, района - ПРО-туризм"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"Институт развития местных сообществ"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Физическая культура и спорт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Туризм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726.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слет юных туристов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бюджетное образовательное </w:t>
            </w:r>
            <w:r w:rsidRPr="003E54A1">
              <w:rPr>
                <w:rFonts w:ascii="PT Astra Serif" w:hAnsi="PT Astra Serif"/>
              </w:rPr>
              <w:lastRenderedPageBreak/>
              <w:t>учреждение дополнительного образования "Федеральный центр дополнительного образования и организации отдыха и оздоровления детей"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Физическая культура и </w:t>
            </w:r>
            <w:r w:rsidRPr="003E54A1">
              <w:rPr>
                <w:rFonts w:ascii="PT Astra Serif" w:hAnsi="PT Astra Serif"/>
              </w:rPr>
              <w:lastRenderedPageBreak/>
              <w:t>спорт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Туризм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727.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Ежегодный конкурс суворовцев и кадетов федеральных государственных образовательных организаций со специальными наименованиями "президентское кадетское училище", "суворовское военное училище", "кадетский корпус", находящихся в ведении Министерства внутренних дел Российской Федерации, "Наследники Победы"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Министерство внутренних дел Российской Федерации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Физическая культура и спорт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Интеллектуальные, творческие и спортивные состязания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728.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Международная студенческая олимпиада по физической культуре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"Оренбургский государственный педагогический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Физическая культура и спорт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Педагогическое образование; Адаптивная физическая культура; Физическая культура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729.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Открытое спортивно-массовое мероприятие "Фестиваль паралимпийского спорта"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казенное профессиональное образовательное учреждение "Михайловский экономический колледж-интернат" Министерства труда и социальной защиты Российской Федерации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Физическая культура и спорт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Легкая атлетика (толкание ядра; метание мяча; гонки на колясках (100 м); Настольный теннис (индивидуальный разряд); Бочча (командный вид); Армспорт; Пауэрлифтинг (жим лежа); Шашки; Баскетбол; Внедрение всероссийского физкультурно-спортивного комплекса готов к труду и обороне (ГТО) среди лиц с поражением опорно-двигательного аппарата (поднимание туловища из положения лежа на спине; наклон вперед из положения сидя; дартс; сгибание и разгибание рук в упоре лежа)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730.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Региональный турнир по </w:t>
            </w:r>
            <w:r w:rsidRPr="003E54A1">
              <w:rPr>
                <w:rFonts w:ascii="PT Astra Serif" w:hAnsi="PT Astra Serif"/>
              </w:rPr>
              <w:lastRenderedPageBreak/>
              <w:t>вольной борьбе среди юношей и девушек, памяти тренера-преподавателя Кучерова М.В.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Министерство спорта Сахалинской </w:t>
            </w:r>
            <w:r w:rsidRPr="003E54A1">
              <w:rPr>
                <w:rFonts w:ascii="PT Astra Serif" w:hAnsi="PT Astra Serif"/>
              </w:rPr>
              <w:lastRenderedPageBreak/>
              <w:t>области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Физическая </w:t>
            </w:r>
            <w:r w:rsidRPr="003E54A1">
              <w:rPr>
                <w:rFonts w:ascii="PT Astra Serif" w:hAnsi="PT Astra Serif"/>
              </w:rPr>
              <w:lastRenderedPageBreak/>
              <w:t>культура и спорт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Вольная борьба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731.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Региональный турнир по греко-римской борьбе, посвященный Дню Народного Единства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Министерство спорта Сахалинской области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Физическая культура и спорт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Греко-римская борьба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732.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школьников по истории Санкт-Петербурга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733.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 Всероссийский изобразительный диктант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образовательное учреждение города Москвы дополнительного профессионального образования (повышения квалификации) специалистов Городской методический центр Департамента образования и науки города Москвы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Изобразительное искусство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734.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Главная детская Премия Челябинской области для юных талантов в области искусства "Андрюша-2024"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Детский благотворительный фонд в поддержку талантливых детей "Андрюша" имени Андрея Жаботинского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Актерское мастерство; Изобразительное искусство; Эстрадный танец; Народный танец; Классический танец; Эстрадный вокал; Народный вокал; Академический вокал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735.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 Всероссийский детский экологический фестиваль с международным участием "ЭкоСказы "Роева ручья"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Муниципальное автономное учреждение "Красноярский парк флоры и фауны "Роев ручей"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Природа - бесценный дар, один на всех; Зеленая планета глазами детей; Эко-объектив; Многообразие вековых традиций; Современность и традиция; Природа. Культура. Экология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736.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олимпиада молодых учителей по математике и методике ее преподавания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"Пермский государственный гуманитарно-педагогический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Педагогическое образование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737.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Отраслевая физико-</w:t>
            </w:r>
            <w:r w:rsidRPr="003E54A1">
              <w:rPr>
                <w:rFonts w:ascii="PT Astra Serif" w:hAnsi="PT Astra Serif"/>
              </w:rPr>
              <w:lastRenderedPageBreak/>
              <w:t>математическая олимпиада школьников "Росатом" по информатике в естественных науках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Федеральное государственное </w:t>
            </w:r>
            <w:r w:rsidRPr="003E54A1">
              <w:rPr>
                <w:rFonts w:ascii="PT Astra Serif" w:hAnsi="PT Astra Serif"/>
              </w:rPr>
              <w:lastRenderedPageBreak/>
              <w:t>автономное образовательное учреждение высшего образования "Национальный исследовательский ядерный университет "МИФИ"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Наука и </w:t>
            </w:r>
            <w:r w:rsidRPr="003E54A1">
              <w:rPr>
                <w:rFonts w:ascii="PT Astra Serif" w:hAnsi="PT Astra Serif"/>
              </w:rPr>
              <w:lastRenderedPageBreak/>
              <w:t>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Информатика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738.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Международная олимпиада по гуманитарным и общественным наукам школьников стран СНГ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Секретариат Совета Межпарламентской ассамблеи Содружества Независимых Государств (МПА СНГ)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Комплекс гуманитарных и общественных наук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Не установлен</w:t>
            </w:r>
          </w:p>
        </w:tc>
      </w:tr>
      <w:tr w:rsidR="003E54A1" w:rsidRPr="003E54A1" w:rsidTr="003E54A1">
        <w:tc>
          <w:tcPr>
            <w:tcW w:w="15873" w:type="dxa"/>
            <w:gridSpan w:val="6"/>
          </w:tcPr>
          <w:p w:rsidR="003E54A1" w:rsidRPr="003E54A1" w:rsidRDefault="003E54A1">
            <w:pPr>
              <w:pStyle w:val="ConsPlusNormal"/>
              <w:jc w:val="center"/>
              <w:outlineLvl w:val="1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Мероприятия, включенные на основании результатов экспертизы дополнительных предложений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739.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 Областной конкурс среди учащихся детских школ искусств Курской области "Мозаика талантов"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Областное бюджетное профессиональное образовательное учреждение "Суджанский колледж искусств имени Н.В. Плевицкой"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Декоративно-прикладное искусство;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Не установлен. Проводится впервые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Изобразительное искусство;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Не установлен. Проводится впервые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Академическое пение; Эстрадный вокал; Народный вокал; Фольклор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740.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VII Всероссийская (с международным участием) олимпиада учащихся и студентов по сервису, туризму и гостиничной деятельности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развития и Популяризации профессий "Хорошее дело"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География;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Гостиничное дело;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Индустрия питания;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Менеджмент в туристской и гостиничной индустрии;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Музеи и культурное наследие;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Обществознание;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Предоставление экскурсионных услуг;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Рекреация и спортивно-оздоровительный туризм;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Сервис;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Событийная индустрия;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Торговое дело;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Туризм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741.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VIII Всероссийский конкурс "Экологический марафон"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профессиональное образовательное учреждение "Волгоградский медико-экологический техникум"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Экология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742.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 Международный конкурс детского рисунка "Через искусство - к жизни"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Международный союз педагогов - художников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Изобразительное искусство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743.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 международный фестиваль детского и юношеского творчества "Имена России"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поддержки и развития образования, творчества и культуры международный фестивальный центр "Открытый мир искусства"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Сценическое искусство;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Вокальное исполнительство;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Инструментальное исполнительство;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Цирковое искусство;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Хореографическое искусство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744.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XVI Фестиваль детских театров моды в рамках XVIII Международного фестиваля моды имени Вячеслава Зайцева "Плес на Волге. Льняная палитра"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учреждение дополнительного профессионального образования ивановской области "Университет непрерывного образования и инноваций"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Детские и молодежные театры моды (Этношик; Коллекция)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745.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научно-практическая конференция имени Ж. Алферова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"Центр поддержки некоммерческих организаций "опора"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Экология;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Проектная деятельность;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Точные науки;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Филология и литературоведение;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 и культурология; Социальные и общественные науки: экономика, менеджмент, маркетинг, туризм, инноватика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Не установлен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746.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олимпиада студентов образовательных учреждений высшего образования (ВСО) по биологии, общей экологии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"Горно-алтайский государственный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747.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детских и молодежных проектов "Планета - наше достояние"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"Информационно-ресурсный центр "Наше достояние"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Творчество (Вторая Жизнь Вещей - Идеи для Апсайклинга; Эко-Искусство: Использование Природных Материалов в Творчестве);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Проектная деятельность (Бизнес Идеи для Экономики Замкнутого Цикла в вашем регионе (город, поселок, село): идеи экологического бизнес-проекта; Лучший Волонтерский Экологический Проект; Я Журналист - Экологическое Расследование; Молодежная Эко-Инициатива: Сделаем Мир Вокруг Нас Лучше);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ЭкоЛинии: Эффективная логистика с уважением к природе; Чистая Вода - Здоровая Планета; Стратегия устойчивого развития моего края (города, поселка, села); Эко-Туризм: Тропа у дома - Путешествуй по России;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ЭкоГерои: Игры для Планеты;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Не установлен. Проводится впервые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Эко-Привычки - новые направления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Не установлен. </w:t>
            </w:r>
            <w:r w:rsidRPr="003E54A1">
              <w:rPr>
                <w:rFonts w:ascii="PT Astra Serif" w:hAnsi="PT Astra Serif"/>
              </w:rPr>
              <w:lastRenderedPageBreak/>
              <w:t>Проводится впервые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748.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исследовательских, проектных и творческих работ учащихся "Интеллектуальный олимп"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Общероссийская детская общественная организация "Общественная малая академия наук "Интеллект будущего"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Гуманитарные и творческие проекты;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Естественные науки и научно-технические разработки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749.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проектов "AI for Life", связанный с решением задач применения искусственного интеллекта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"Научно-образовательный центр педагогических проектов"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Научно-исследовательское направление; Инженерное направление; Декоративно-прикладное направление; Информационно-технологическое направление; Социально-гуманитарное направление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Не установлен. Проводится впервые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750.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творческих, учебно-образовательных, исследовательских, научно-популярных проектов "Научно-образовательного центра педагогических проектов"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"Научно-образовательный центр педагогических проектов"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Технические науки; Естественные науки; Гуманитарные науки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Не установлен. Проводится впервые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751.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профориентационный конкурс "Мой выбор профессии - мой выбор будущего"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"Научно-образовательный центр педагогических проектов"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Мой выбор профессии; Интервью о профессии; Профессии XXI века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Не установлен. Проводится впервые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752.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Конкурс детского рисунка "Московский вернисаж"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образовательное учреждение дополнительного профессионального образования города Москвы "Московский центр воспитательных практик"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Изобразительное искусство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753.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КРОНА Junior: стратегия открытий и преобразований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просветительская организация в области естествознания и высоких технологий "Школьная лига"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Проектная деятельность; Исследовательская деятельность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754.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Международная выставка-</w:t>
            </w:r>
            <w:r w:rsidRPr="003E54A1">
              <w:rPr>
                <w:rFonts w:ascii="PT Astra Serif" w:hAnsi="PT Astra Serif"/>
              </w:rPr>
              <w:lastRenderedPageBreak/>
              <w:t>конкурс детского художественного творчества "Енисейская мозаика"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Краевое государственное автономное </w:t>
            </w:r>
            <w:r w:rsidRPr="003E54A1">
              <w:rPr>
                <w:rFonts w:ascii="PT Astra Serif" w:hAnsi="PT Astra Serif"/>
              </w:rPr>
              <w:lastRenderedPageBreak/>
              <w:t>учреждение дополнительного профессионального образования "Красноярский краевой научно-учебный центр кадров культуры"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Искусство и </w:t>
            </w:r>
            <w:r w:rsidRPr="003E54A1">
              <w:rPr>
                <w:rFonts w:ascii="PT Astra Serif" w:hAnsi="PT Astra Serif"/>
              </w:rPr>
              <w:lastRenderedPageBreak/>
              <w:t>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Декоративно-прикладное искусство;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Изобразительное искусство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755.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Международная молодежная научная конференция Тинчуринские чтения "Энергетика и цифровая трансформация"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"Казанский государственный энергетический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Энергетика и цифровая трансформация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756.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Международная олимпиада старшеклассников по менеджменту "Профессия менеджер"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"Оренбургский государственный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Экономика; менеджмент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757.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Международная Премия #МЫВМЕСТЕ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Ассоциация волонтерских центров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Иное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Добровольчество и волонтерство (Помощь людям; Здоровье нации; Страна возможностей; Территория для жизни; Обучение служением; МЫВМЕСТЕ - Россия; Первый поступок; Ответственный бизнес; Медиапроект; Социальный предприниматель; Лидер социальных изменений; Партнерство года; Волонтер года; Человек года; Наставничество года)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758.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Международный детский медиасаммит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Региональная общественная организация "Детское творческое объединение "Юнпресс"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Социально-педагогическая направленность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Не установлен. Проводится впервые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759.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Межрегиональный конкурс инструментального исполнительства "Золотая нота"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Нетиповая образовательная организация "Фонд поддержки талантливых детей и молодежи "Золотое сечение"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Деревянные духовые инструменты;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Не установлен. Проводится впервые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Народные инструменты;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Медные духовые инструменты;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Оркестровые струнные инструменты;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Ударные инструменты;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Фортепиано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760.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Межрегиональный конкурс исследовательских работ учащихся "Юные исследователи природы и истории родного края в 2023 - 2024 учебном году"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учреждение Калининградской области дополнительного образования "Калининградский областной детско-юношеский центр экологии, краеведения и туризма"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Науки о природе; Региональное краеведение; Туристские тропы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761.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Межрегиональный Фестиваль иностранных языков "Полиглот"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Муниципальное бюджетное общеобразовательное учреждение Ясенковская средняя общеобразовательная школа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Французский язык;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Английский язык;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Немецкий язык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762.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Межрегиональный фестиваль студенческих бизнес-идей "Золотой Саквояж-2024"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профессиональное образовательное учреждение Тюменской области "Тюменский колледж транспортных технологий и сервиса"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Торговля и общественное питание; Услуги; Креативные индустрии; It сфера; Производство; Социальная сфера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763.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Областной конкурс социально значимых проектов, акций и мероприятий эколого-биологической направленности "Юный эколог"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учреждение дополнительного образования Волгоградской области "Центр поддержки молодежных инициатив и детско-юношеского туризма"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Эколого-биологическая направленность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764.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Одиннадцатый научный конкурс исследовательских проектов обучающихся "Развитие инженерной мысли: от прошлого в будущее"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"Новосибирский государственный архитектурно-строительный университет (Сибстрин)"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 инженерно-технической мысли: этапы развития, тенденции, выдающиеся достижения; Разработки сибирских инженеров;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Не установлен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Архитектура и дизайн;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Гуманитарные аспекты инженерной деятельности;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Разработки технических систем (защита собственных проектов);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Решение актуальных инженерных задач;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Экология городской среды;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Экономика и социология инженерной деятельности и СМИ;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Энергосбережение и энергоэффективность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765.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Открытая многопрофильная олимпиада Кубанского государственного университета для школьников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"Кубанский государственный университет"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Итальянский язык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766.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Открытая олимпиада школьников "Педиатр" по биологии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"Санкт-Петербургский государственный педиатрический медицинский университет" Министерства здравоохранения Российской Федерации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767.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Открытая олимпиада школьников "Педиатр" по химии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"Санкт-Петербургский государственный педиатрический медицинский университет" Министерства здравоохранения Российской Федерации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768.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Открытый конкурс проектных и исследовательских работ Кубанского государственного университета для обучающихся по программам среднего общего и среднего профессионального образования "Куб знаний"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"Кубанский государственный университет"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Генетика и генетические технологии;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Казачество в истории России;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Социологические исследования и социальные проекты;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Техносферная безопасность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769.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Отраслевая олимпиада </w:t>
            </w:r>
            <w:r w:rsidRPr="003E54A1">
              <w:rPr>
                <w:rFonts w:ascii="PT Astra Serif" w:hAnsi="PT Astra Serif"/>
              </w:rPr>
              <w:lastRenderedPageBreak/>
              <w:t>школьников "Первые шаги в энергетике"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Федеральное государственное </w:t>
            </w:r>
            <w:r w:rsidRPr="003E54A1">
              <w:rPr>
                <w:rFonts w:ascii="PT Astra Serif" w:hAnsi="PT Astra Serif"/>
              </w:rPr>
              <w:lastRenderedPageBreak/>
              <w:t>бюджетное образовательное учреждение высшего образования "Казанский государственный энергетический университет"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Наука и </w:t>
            </w:r>
            <w:r w:rsidRPr="003E54A1">
              <w:rPr>
                <w:rFonts w:ascii="PT Astra Serif" w:hAnsi="PT Astra Serif"/>
              </w:rPr>
              <w:lastRenderedPageBreak/>
              <w:t>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Информатика;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770.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Ползуновская открытая межрегиональная олимпиада школьников по комплексу дисциплин (математика, физика, химия, информатика, биология, экология, основы безопасности жизнедеятельности)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"Алтайский государственный Технический университет им. И.И. Ползунова"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По комплексу дисциплин (математика, физика, химия, информатика, биология, экология, основы безопасности жизнедеятельности)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771.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Региональная профориентационная олимпиада "Проектная инициатива. Профессионал"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образовательное учреждение высшего образования Ленинградской области "Ленинградский государственный университет имени А.С. Пушкина"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Юриспруденция; Педагогическое образование (профиль "Начальное образование");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Не установлен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Клиническая психология;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Педагогическое образование (профиль "Дошкольное образование");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Психология и педагогика; Психология (профиль "Общий");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Психолого-педагогическое образование (профиль "Психология и социальная педагогика")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772.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Национальный чемпионат по авиационной робототехнике "Авиароботех-Старт"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"Развитие человеческого капитала"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Беспилотные авиационные системы;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Летающая робототехника;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Нейротехнологии;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Программирование и информационные технологии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773.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Республиканский конкурс по английскому языку "Равные возможности"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Автономная некоммерческая организация дополнительного образования взрослых и детей, дополнительного профессионального </w:t>
            </w:r>
            <w:r w:rsidRPr="003E54A1">
              <w:rPr>
                <w:rFonts w:ascii="PT Astra Serif" w:hAnsi="PT Astra Serif"/>
              </w:rPr>
              <w:lastRenderedPageBreak/>
              <w:t>образования по английскому языку "Центр образования и культуры"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Английский язык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774.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Спартакиада учащихся Республики Саха (Якутия) "Спортивные якутяне"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Министерство образования и науки Республики Саха (Якутия)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Физическая культура и спорт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Спортивное ориентирование; Баскетбол; Бокс; Волейбол; Вольная борьба; Гиревой спорт; Греко-римская борьба; Дзюдо; Киберспорт; Кикбоксинг; Легкая атлетика; Лыжные гонки; Футбол (мини-футбол); Пулевая стрельба; Самбо; Стрельба из лука; Шашки; Шахматы; Настольный теннис; Бадминтон; Мас-рестлинг; многоборье ВФСК "ГТО"; Настольные игры (Хабылык, Хаамыска); Северное многоборье; Спортивные игры ШСК; Хапсагай; Якутские прыжки; Легкая атлетика (для лиц с ОВЗ)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775.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Творческая олимпиада Высшей школы народных искусств (академии)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"Высшая школа народных искусств (Академия)"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Декоративная живопись; Декоративный рисунок; Академическая живопись; Академический рисунок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Не установлен. Проводится впервые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776.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Открытая окружная выставка-конкурс детского художественного творчества "Северная фантазия"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Бюджетное профессиональное образовательное учреждение Ханты-Мансийского Автономного Округа - Югры "Колледж-интернат центр искусств для одаренных детей севера"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Дизайн;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Не установлен. Проводится впервые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Изобразительное искусство;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Декоративно-прикладное искусство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777.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Фестиваль творческих талантов из новых территорий "Путь к мечте"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Фонд поддержки Культурных и социальных инициатив "Традиция"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Киноискусство (актерское мастерство, создание видеофильмов); Изобразительное искусство; Музыкальное творчество: вокал (классический, эстрадный, народный, джазовый), инструментальное исполнительство, народные инструменты; Танец (классический, народный, эстрадный)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Не установлен. Проводится впервые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778.</w:t>
            </w:r>
          </w:p>
        </w:tc>
        <w:tc>
          <w:tcPr>
            <w:tcW w:w="3175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Физико-математическая олимпиада МИЭТ</w:t>
            </w:r>
          </w:p>
        </w:tc>
        <w:tc>
          <w:tcPr>
            <w:tcW w:w="374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автономное образовательное учреждение высшего образования "Национальный исследовательский </w:t>
            </w:r>
            <w:r w:rsidRPr="003E54A1">
              <w:rPr>
                <w:rFonts w:ascii="PT Astra Serif" w:hAnsi="PT Astra Serif"/>
              </w:rPr>
              <w:lastRenderedPageBreak/>
              <w:t>университет "Московский институт электронной техники"</w:t>
            </w:r>
          </w:p>
        </w:tc>
        <w:tc>
          <w:tcPr>
            <w:tcW w:w="1701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Математика;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175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4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779.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 открытый всероссийский конкурс "Музыкальные диалоги. Рапсодия на тему Рахманинова..."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учреждение дополнительного образования центр творческого развития и гуманитарного образования детей "На Васильевском" Василеостровского района Санкт-Петербурга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Музыкально-теоретическая игра; Инструментальное исполнительство; Вокал; Хореография; Электроакустическая музыка; Научно-практическая педагогическая конференция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780.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школьников по астрономии имени В.Я. Струве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"Московский физико-технический институт (Национальный исследовательский университет)"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Астрономия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781.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XX Международный конкурс Центральной музыкальной школы "Посвящение Сергею Рахманинову"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"Центральная музыкальная школа - Академия исполнительского искусства"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 и культура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Деревянные, медные духовые и ударные инструменты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782.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учебный фестиваль по искусственному интеллекту и программированию RuCode Festival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"Московский физико-технический институт (национальный исследовательский университет)"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783.</w:t>
            </w:r>
          </w:p>
        </w:tc>
        <w:tc>
          <w:tcPr>
            <w:tcW w:w="3175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Открытая олимпиада ЯрГУ по математике</w:t>
            </w:r>
          </w:p>
        </w:tc>
        <w:tc>
          <w:tcPr>
            <w:tcW w:w="374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"Ярославский государственный университет им. П.Г. Демидова"</w:t>
            </w:r>
          </w:p>
        </w:tc>
        <w:tc>
          <w:tcPr>
            <w:tcW w:w="1701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Наука и образование</w:t>
            </w:r>
          </w:p>
        </w:tc>
        <w:tc>
          <w:tcPr>
            <w:tcW w:w="4932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1644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IV</w:t>
            </w:r>
          </w:p>
        </w:tc>
      </w:tr>
    </w:tbl>
    <w:p w:rsidR="003E54A1" w:rsidRPr="003E54A1" w:rsidRDefault="003E54A1">
      <w:pPr>
        <w:pStyle w:val="ConsPlusNormal"/>
        <w:rPr>
          <w:rFonts w:ascii="PT Astra Serif" w:hAnsi="PT Astra Serif"/>
        </w:rPr>
        <w:sectPr w:rsidR="003E54A1" w:rsidRPr="003E54A1" w:rsidSect="003E54A1">
          <w:pgSz w:w="16838" w:h="11905" w:orient="landscape"/>
          <w:pgMar w:top="709" w:right="397" w:bottom="850" w:left="397" w:header="0" w:footer="0" w:gutter="0"/>
          <w:cols w:space="720"/>
          <w:titlePg/>
        </w:sectPr>
      </w:pPr>
    </w:p>
    <w:p w:rsidR="003E54A1" w:rsidRPr="003E54A1" w:rsidRDefault="003E54A1">
      <w:pPr>
        <w:pStyle w:val="ConsPlusNormal"/>
        <w:jc w:val="both"/>
        <w:rPr>
          <w:rFonts w:ascii="PT Astra Serif" w:hAnsi="PT Astra Serif"/>
        </w:rPr>
      </w:pPr>
    </w:p>
    <w:p w:rsidR="003E54A1" w:rsidRPr="003E54A1" w:rsidRDefault="003E54A1">
      <w:pPr>
        <w:pStyle w:val="ConsPlusTitle"/>
        <w:jc w:val="center"/>
        <w:outlineLvl w:val="1"/>
        <w:rPr>
          <w:rFonts w:ascii="PT Astra Serif" w:hAnsi="PT Astra Serif"/>
        </w:rPr>
      </w:pPr>
      <w:r w:rsidRPr="003E54A1">
        <w:rPr>
          <w:rFonts w:ascii="PT Astra Serif" w:hAnsi="PT Astra Serif"/>
        </w:rPr>
        <w:t>Перечень олимпиад школьников и их уровни</w:t>
      </w:r>
    </w:p>
    <w:p w:rsidR="003E54A1" w:rsidRPr="003E54A1" w:rsidRDefault="003E54A1">
      <w:pPr>
        <w:pStyle w:val="ConsPlusTitle"/>
        <w:jc w:val="center"/>
        <w:rPr>
          <w:rFonts w:ascii="PT Astra Serif" w:hAnsi="PT Astra Serif"/>
        </w:rPr>
      </w:pPr>
      <w:r w:rsidRPr="003E54A1">
        <w:rPr>
          <w:rFonts w:ascii="PT Astra Serif" w:hAnsi="PT Astra Serif"/>
        </w:rPr>
        <w:t>на 2023/24 учебный год</w:t>
      </w:r>
    </w:p>
    <w:p w:rsidR="003E54A1" w:rsidRPr="003E54A1" w:rsidRDefault="003E54A1">
      <w:pPr>
        <w:pStyle w:val="ConsPlusNormal"/>
        <w:jc w:val="both"/>
        <w:rPr>
          <w:rFonts w:ascii="PT Astra Serif" w:hAnsi="PT Astra Serif"/>
        </w:rPr>
      </w:pPr>
    </w:p>
    <w:tbl>
      <w:tblPr>
        <w:tblW w:w="16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2717"/>
        <w:gridCol w:w="7230"/>
        <w:gridCol w:w="1417"/>
        <w:gridCol w:w="2977"/>
        <w:gridCol w:w="1133"/>
      </w:tblGrid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N п/п</w:t>
            </w:r>
          </w:p>
        </w:tc>
        <w:tc>
          <w:tcPr>
            <w:tcW w:w="2717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Полное наименование олимпиады</w:t>
            </w:r>
          </w:p>
        </w:tc>
        <w:tc>
          <w:tcPr>
            <w:tcW w:w="7230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Полное наименование организатора (организаторов) олимпиады</w:t>
            </w:r>
          </w:p>
        </w:tc>
        <w:tc>
          <w:tcPr>
            <w:tcW w:w="4394" w:type="dxa"/>
            <w:gridSpan w:val="2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Профиль олимпиады, соответствующий одному или нескольким общеобразовательным предметам или одной или нескольким укрупненным группам направлений подготовки (специальностей)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Уровень олимпиады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Профиль олимпиады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Общеобразовательные предметы или укрупненные группы направлений подготовки (специальностей)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</w:t>
            </w:r>
          </w:p>
        </w:tc>
        <w:tc>
          <w:tcPr>
            <w:tcW w:w="27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"Финатлон для старшеклассников"; - Всероссийская олимпиада по финансовой грамотности; устойчивому развитию и защите прав потребителей финансовых услуг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Федеральная служба по надзору в сфере защиты прав потребителей и благополучия человека; Федеральное государственное автономное образовательное учреждение высшего образования "Московский политехнический университет"; Федеральное государственное бюджетное образовательное учреждение высшего образования "Финансовый университет при Правительстве Российской Федерации"; Федеральное государственное бюджетное образовательное учреждение высшего образования "Алтайский государственный университет";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Финансовая грамотность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Экономика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бюджетное образовательное учреждение высшего образования "Башкирский государственный университет"; Федеральное государственное бюджетное образовательное учреждение высшего образования "Бурятский государственный университет имени Доржи Банзарова"; Федеральное государственное бюджетное образовательное учреждение высшего образования "Волгоградский государственный технический университет"; Федеральное государственное бюджетное образовательное учреждение высшего образования "Вятский государственный агротехнологический университет"; Федеральное государственное бюджетное образовательное учреждение высшего образования "Кемеровский государственный университет"; 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"НИНХ"; Федеральное государственное автономное образовательное учреждение высшего образования "Омский государственный университет им. Ф.М. Достоевского"; Федеральное государственное автономное образовательное учреждение высшего образования "Пермский государственный </w:t>
            </w:r>
            <w:r w:rsidRPr="003E54A1">
              <w:rPr>
                <w:rFonts w:ascii="PT Astra Serif" w:hAnsi="PT Astra Serif"/>
              </w:rPr>
              <w:lastRenderedPageBreak/>
              <w:t>национальный исследовательский университет"; Федеральное государственное бюджетное образовательное учреждение высшего образования "Ростовский государственный экономический университет (РИНХ)"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"Самарский государственный экономический университет"; Частное образовательное учреждение высшего образования "Санкт-Петербургский университет технологий управления и экономики"; Федеральное государственное бюджетное образовательное учреждение высшего образования "Ставропольский государственный аграрный университет"; Федеральное государственное бюджетное образовательное учреждение высшего образования "Тверской государственный университет"; Федеральное государственное бюджетное образовательное учреждение высшего образования "Уфимский государственный нефтяной технический университет"; Федеральное государственное бюджетное образовательное учреждение высшего образования "Ярославский государственный университет им. П.Г. Демидова"; Автономная некоммерческая организация высшего образования "Национальный институт финансовых рынков и управления";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</w:t>
            </w:r>
          </w:p>
        </w:tc>
        <w:tc>
          <w:tcPr>
            <w:tcW w:w="2717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"Формула Единства";/"Третье тысячелетие"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образовательная организация высшего образования "Невский институт языка и культуры"; Частное образовательное учреждение высшего образования "Институт иностранных языков"; Федеральное государственное автономное образовательное учреждение высшего образования "Мурманский арктический университет"</w:t>
            </w:r>
          </w:p>
        </w:tc>
        <w:tc>
          <w:tcPr>
            <w:tcW w:w="1417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Иностранный язык</w:t>
            </w:r>
          </w:p>
        </w:tc>
        <w:tc>
          <w:tcPr>
            <w:tcW w:w="2977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Иностранный язык</w:t>
            </w:r>
          </w:p>
        </w:tc>
        <w:tc>
          <w:tcPr>
            <w:tcW w:w="1133" w:type="dxa"/>
            <w:vMerge w:val="restart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rPr>
          <w:trHeight w:val="276"/>
        </w:trPr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"Санкт-Петербургский государственный электротехнический университет "ЛЭТИ"; им. В.И. Ульянова (Ленина)"; Федеральное государственное бюджетное образовательное учреждение высшего образования "Балтийский государственный технический университет "ВОЕНМЕХ"; им. Д.Ф. Устинова"</w:t>
            </w:r>
          </w:p>
        </w:tc>
        <w:tc>
          <w:tcPr>
            <w:tcW w:w="14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97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133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автономное образовательное учреждение высшего образования "Санкт-Петербургский государственный электротехнический университет "ЛЭТИ"; им. В.И. Ульянова (Ленина)"; Федеральное государственное бюджетное образовательное учреждение высшего образования "Санкт-Петербургский государственный морской технический университет"; Федеральное государственное бюджетное образовательное учреждение высшего образования "Балтийский </w:t>
            </w:r>
            <w:r w:rsidRPr="003E54A1">
              <w:rPr>
                <w:rFonts w:ascii="PT Astra Serif" w:hAnsi="PT Astra Serif"/>
              </w:rPr>
              <w:lastRenderedPageBreak/>
              <w:t>государственный технический университет "ВОЕНМЕХ"; им. Д.Ф. Устинова"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Физика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3</w:t>
            </w:r>
          </w:p>
        </w:tc>
        <w:tc>
          <w:tcPr>
            <w:tcW w:w="27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XVI Южно-Российская межрегиональная олимпиада школьников "Архитектура и искусство"; по комплексу предметов (рисунок; живопись; композиция; черчение)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"Южный федеральный университет"; Федеральное государственное автономное образовательное учреждение высшего образования "Крымский федеральный университет имени В.И. Вернадского"; Федеральное государственное автономное образовательное учреждение высшего образования "Северо-Кавказский федеральный университет"; Федеральное государственное бюджетное образовательное учреждение высшего образования "Алтайский государственный университет"; Федеральное государственное бюджетное образовательное учреждение высшего образования "Астраханский государственный университет имени В.Н. Татищева"; Федеральное государственное бюджетное образовательное учреждение высшего образования "Белгородский государственный технологический университет им. В.Г. Шухова"; Федеральное государственное бюджетное образовательное учреждение высшего образования "Волгоградский государственный социально-педагогический университет"; Федеральное государственное бюджетное образовательное учреждение высшего образования "Воронежский государственный педагогический университет"; Федеральное государственное бюджетное образовательное учреждение высшего образования "Воронежский государственный технический университет"; Федеральное государственное бюджетное образовательное учреждение высшего образования "Донской государственный технический университет"; Федеральное государственное бюджетное образовательное учреждение высшего образования "Казанский национальный исследовательский технологический университет"; Федеральное государственное бюджетное образовательное учреждение высшего образования "Калининградский государственный технический университет"; Федеральное государственное бюджетное образовательное учреждение высшего образования "Нижегородский государственный архитектурно-строительный университет"; Федеральное государственное бюджетное образовательное учреждение высшего образования "Томский государственный архитектурно-строительный университет"; Федеральное государственное бюджетное образовательное учреждение высшего образования "Юго-Западный государственный университет";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Рисунок; живопись; композиция; черчение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Искусствознание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</w:t>
            </w:r>
          </w:p>
        </w:tc>
        <w:tc>
          <w:tcPr>
            <w:tcW w:w="2717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Всероссийская (с международным участием) олимпиада учащихся </w:t>
            </w:r>
            <w:r w:rsidRPr="003E54A1">
              <w:rPr>
                <w:rFonts w:ascii="PT Astra Serif" w:hAnsi="PT Astra Serif"/>
              </w:rPr>
              <w:lastRenderedPageBreak/>
              <w:t>музыкальных колледжей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Федеральное государственное бюджетное образовательное учреждение высшего образования "Нижегородская государственная консерватория им. М.И. Глинки"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Инструменты народного оркестра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Музыкальное искусство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"Нижегородская государственная консерватория им. М.И. Глинки"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Музыкальная педагогика и исполнительство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Музыкальное искусство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"Нижегородская государственная консерватория им. М.И. Глинки"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Струнные инструменты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Музыкальное искусство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"Нижегородская государственная консерватория им. М.И. Глинки"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Теория и история музыки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Искусствознание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"Нижегородская государственная консерватория им. М.И. Глинки"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Хоровое дирижирование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Музыкальное искусство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 w:val="restart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</w:t>
            </w:r>
          </w:p>
        </w:tc>
        <w:tc>
          <w:tcPr>
            <w:tcW w:w="2717" w:type="dxa"/>
            <w:vMerge w:val="restart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междисциплинарная олимпиада школьников 8 - 11 класса "Национальная технологическая олимпиада"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Автоматизация бизнес-процессов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Компьютерные и информационные науки; информатика и вычислительная техника; информационная безопасность;</w:t>
            </w:r>
          </w:p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электроника; радиотехника и системы связи; управление в технических системах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автономное образовательное учреждение высшего образования "Московский политехнический университет"; Федеральное государственное бюджетное образовательное учреждение высшего образования "МИРЭА - Российский технологический университет"; Аккредитованное образовательное частное учреждение высшего образования "Московский финансово-юридический университет МФЮА";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Автономные транспортные системы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Компьютерные и информационные науки; информатика и вычислительная техника; электроника; радиотехника и системы связи; машиностроение; техника и технологии наземного транспорта; авиационная и ракетно-космическая техника; аэронавигация и эксплуатация авиационной и ракетно-космической техники; управление в технических системах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бюджетное образовательное учреждение высшего образования "МИРЭА - Российский технологический университет"; Федеральное государственное бюджетное образовательное учреждение высшего образования "Московский государственный университет геодезии и картографии"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Анализ космических снимков и геопространственных данных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Науки о земле; информатика и вычислительная техника; техносферная безопасность и природообустройство; прикладная геология; горное дело; нефтегазовое дело и геодезия; техника и технологии кораблестроения и водного транспорта; сельское; лесное и рыбное хозяйство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бюджетное образовательное учреждение высшего образования "МИРЭА - Российский технологический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Аэрокосмические системы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Фотоника; приборостроение; оптические и биотехнические системы и технологии; авиационная и ракетно-космическая техника; аэронавигация и эксплуатация авиационной и ракетно-космической техники; управление в технических системах; машиностроение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бюджетное образовательное учреждение высшего образования "Московский авиационный институт (национальный исследовательский университет)"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Беспилотные авиационные системы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 и вычислительная техника; фотоника; приборостроение; оптические и биотехнические системы и технологии; авиационная и ракетно-космическая техника; аэронавигация и эксплуатация авиационной и ракетно-космической техники; управление в технических системах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 w:val="restart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 w:val="restart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автономное образовательное учреждение высшего образования "Национальный исследовательский университет ИТМО"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Большие данные и машинное обучение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Компьютерные и информационные науки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автономное образовательное учреждение высшего образования "Дальневосточный федеральный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Водные робототехнические системы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Компьютерные и информационные науки; информатика и вычислительная техника; машиностроение; электроника; радиотехника и системы связи; управление в технических системах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автономное образовательное учреждение высшего образования "Новосибирский национальный исследовательский государственный университет"; Федеральное государственное бюджетное образовательное учреждение высшего образования "МИРЭА - Российский технологический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Геномное редактирование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Химические технологии; промышленная экология и биотехнологии; техносферная безопасность и природообустройство; ветеринария и зоотехния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автономное образовательное учреждение высшего образования "Московский политехнический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Инженерные биологические системы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Фотоника; приборостроение; оптические и биотехнические системы и технологии; электро- и теплоэнергетика; промышленная экология и биотехнологии; техносферная безопасность и природообустройство; сельское; лесное и рыбное хозяйство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автономное образовательное учреждение высшего образования "Национальный исследовательский университет ИТМО"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Интеллектуальные робототехнические системы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Машиностроение; техника и технологии наземного транспорта; управление в технических системах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автономное образовательное учреждение высшего образования "Тюменский государственный университет"; Федеральное государственное бюджетное образовательное учреждение высшего образования "Новосибирский государственный технический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Интеллектуальные энергетические системы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Электроника; радиотехника и системы связи; электро- и теплоэнергетика; управление в технических системах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 w:val="restart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 w:val="restart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автономное образовательное учреждение высшего образования "Национальный исследовательский ядерный университет "МИФИ"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Информационная безопасность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Компьютерные и информационные науки; информационная безопасность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бюджетное образовательное учреждение высшего образования "МИРЭА - Российский технологический университет"; Федеральное государственное автономное образовательное учреждение высшего образования "Национальный исследовательский ядерный университет "МИФИ"; Ордена Трудового Красного Знамени федеральное государственное бюджетное образовательное учреждение высшего образования "Московский технический университет связи и информатики"; Федеральное государственное автономное образовательное учреждение высшего образования "Национальный исследовательский технологический университет "МИСИС"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Искусственный интеллект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Компьютерные и информационные науки; информатика и вычислительная техника; информационная безопасность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автономное образовательное учреждение высшего образования "Санкт-Петербургский государственный университет аэрокосмического приборостроения"; Федеральное государственное автономное образовательное учреждение высшего образования "Санкт-Петербургский политехнический университет Петра Великого"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Летающая робототехника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Электроника; радиотехника и системы связи; фотоника; приборостроение; оптические и биотехнические системы и технологии; техника и технологии наземного транспорта; авиационная и ракетно-космическая техника; управление в технических системах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бюджетное образовательное учреждение высшего образования "МИРЭА - Российский технологический университет"; Федеральное государственное автономное образовательное учреждение высшего образования "Новосибирский национальный исследовательский государственный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Наносистемы и наноинженерия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Электроника; радиотехника и системы связи; фотоника; приборостроение; оптические и биотехнические системы и технологии; химические технологии; промышленная экология и биотехнологии; техносферная безопасность и природообустройство; технологии материалов; нанотехнологии и </w:t>
            </w:r>
            <w:r w:rsidRPr="003E54A1">
              <w:rPr>
                <w:rFonts w:ascii="PT Astra Serif" w:hAnsi="PT Astra Serif"/>
              </w:rPr>
              <w:lastRenderedPageBreak/>
              <w:t>наноматериалы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бюджетное образовательное учреждение высшего образования "Московский государственный психолого-педагогический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Нейротехнологии и когнитивные науки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Фотоника; приборостроение; оптические и биотехнические системы и технологии; управление в технических системах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 w:val="restart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 w:val="restart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бюджетное образовательное учреждение высшего образования "Уфимский государственный нефтяной технический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Новые материалы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Химическая технология; технологии материалов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автономное образовательное учреждение высшего образования "Санкт-Петербургский политехнический университет Петра Великого"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Передовые производственные технологии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Машиностроение; управление в технических системах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бюджетное образовательное учреждение высшего образования "МИРЭА - Российский технологический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Разработка компьютерных игр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Изобразительное и прикладные виды искусств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бюджетное образовательное учреждение высшего образования "МИРЭА - Российский технологический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Спутниковые системы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Электроника; радиотехника и системы связи; физико-технические науки и технологии; авиационная и ракетно-космическая техника; аэронавигация и эксплуатация авиационной и ракетно-космической техники; управление в технических системах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Ордена Трудового Красного Знамени федеральное государственное бюджетное образовательное учреждение высшего образования "Московский технический университет связи и информатики"; Автономная некоммерческая образовательная организация </w:t>
            </w:r>
            <w:r w:rsidRPr="003E54A1">
              <w:rPr>
                <w:rFonts w:ascii="PT Astra Serif" w:hAnsi="PT Astra Serif"/>
              </w:rPr>
              <w:lastRenderedPageBreak/>
              <w:t>высшего образования "Сколковский институт науки и технологий"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Технологии беспроводной связи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Информационная безопасность; электроника; радиотехника и системы связи; управление в технических системах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автономное образовательное учреждение высшего образования "Дальневосточный федеральный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Технологии виртуальной реальности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Компьютерные и информационные науки; информатика и вычислительная техника; информационная безопасность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бюджетное образовательное учреждение высшего образования "Иркутский государственный университет"; Федеральное государственное бюджетное образовательное учреждение высшего образования "МИРЭА - Российский технологический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Технологии дополненной реальности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Компьютерные и информационные науки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 w:val="restart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 w:val="restart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бюджетное образовательное учреждение высшего образования "МИРЭА - Российский технологический университет"; Федеральное государственное бюджетное образовательное учреждение высшего образования "Российская академия народного хозяйства и государственной службы при Президенте Российской Федерации"; Федеральное государственное автономное образовательное учреждение высшего образования "Национальный исследовательский технологический университет "МИСИС"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Технологическое предпринимательство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Компьютерные и информационные науки; информатика и вычислительная техника; информационная безопасность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Умный город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Электроника; радиотехника и системы связи; фотоника; приборостроение; оптические и биотехнические системы и технологии; управление в технических системах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автономное образовательное учреждение высшего образования "Пермский государственный национальный исследовательский университет"; Федеральное государственное автономное образовательное учреждение высшего образования "Национальный исследовательский ядерный университет "МИФИ"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Фотоника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Фотоника; приборостроение; оптические и биотехнические системы и технологии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бюджетное образовательное учреждение высшего образования "Новосибирский государственный университет архитектуры; дизайна и искусств имени А.Д. Крячкова"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Цифровые технологии в архитектуре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Архитектура; культуроведение и социокультурные проекты; изобразительное и прикладные виды искусств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автономное образовательное учреждение высшего образования "Национальный исследовательский ядерный университет "МИФИ"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Ядерные технологии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Фотоника; приборостроение; оптические и биотехнические системы и технологии; ядерная энергетика и технологии; машиностроение; управление в технических системах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</w:t>
            </w:r>
          </w:p>
        </w:tc>
        <w:tc>
          <w:tcPr>
            <w:tcW w:w="27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олимпиада по искусственному интеллекту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"Государственный университет просвещения"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Искусственный интеллект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</w:t>
            </w:r>
          </w:p>
        </w:tc>
        <w:tc>
          <w:tcPr>
            <w:tcW w:w="27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олимпиада по музыкально-теоретическим дисциплинам для учащихся детских музыкальных школ и детских школ искусств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"Саратовская государственная консерватория имени Л.В. Собинова"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Теория и история музыки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Искусствознание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8</w:t>
            </w:r>
          </w:p>
        </w:tc>
        <w:tc>
          <w:tcPr>
            <w:tcW w:w="27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олимпиада школьников "Юридические высоты!"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"Уральский государственный юридический университет имени В.Ф. Яковлева"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Право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Юриспруденция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 w:val="restart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9</w:t>
            </w:r>
          </w:p>
        </w:tc>
        <w:tc>
          <w:tcPr>
            <w:tcW w:w="2717" w:type="dxa"/>
            <w:vMerge w:val="restart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олимпиада школьников "Высшая проба"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автономное образовательное учреждение высшего образования "Национальный исследовательский университет ИТМО"; Автономная некоммерческая организация высшего образования "Университет Иннополис"; 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Ельцина"; Федеральное государственное бюджетное образовательное учреждение высшего образования "Адыгейский государственный университет"; Негосударственное образовательное учреждение высшего образования "Российская </w:t>
            </w:r>
            <w:r w:rsidRPr="003E54A1">
              <w:rPr>
                <w:rFonts w:ascii="PT Astra Serif" w:hAnsi="PT Astra Serif"/>
              </w:rPr>
              <w:lastRenderedPageBreak/>
              <w:t>экономическая школа"; (институт)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Анализ данных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Компьютерные и информационные науки; информатика и вычислительная техника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автономное образовательное учреждение высшего образования "Российский университет дружбы народов имени Патриса Лумумбы"; 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университет"; 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Ломоносова"; Федеральное государственное автономное образовательное учреждение высшего образования "Северо-Кавказский федеральный университет"; 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Ельцина"; Федеральное государственное автономное образовательное учреждение высшего образования "Южный федеральный университет"; 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"НИНХ"; Федеральное государственное автономное образовательное учреждение высшего образования "Омский государственный университет им. Ф.М. Достоевского"; Федеральное государственное бюджетное образовательное учреждение высшего образования "Пензенский государственный университет"; Федеральное государственное бюджетное образовательное учреждение высшего образования "Юго-Западный государственный университет"; Федеральное государственное автономное образовательное учреждение высшего образования "Тюменский государственный университет"; 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университет"; 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Ломоносова"; Федеральное государственное автономное образовательное учреждение высшего образования "Северо-Кавказский </w:t>
            </w:r>
            <w:r w:rsidRPr="003E54A1">
              <w:rPr>
                <w:rFonts w:ascii="PT Astra Serif" w:hAnsi="PT Astra Serif"/>
              </w:rPr>
              <w:lastRenderedPageBreak/>
              <w:t>федеральный университет"; 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Ельцина"; Федеральное государственное автономное образовательное учреждение высшего образования "Южный федеральный университет"; 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"НИНХ"; Федеральное государственное автономное образовательное учреждение высшего образования "Омский государственный университет им. Ф.М. Достоевского"; Федеральное государственное бюджетное образовательное учреждение высшего образования "Пензенский государственный университет"; Федеральное государственное бюджетное образовательное учреждение высшего образования "Юго-Западный государственный университет"; Федеральное государственное автономное образовательное учреждение высшего образования "Тюменский государственный университет"; 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Востоковедение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Востоковедение и африканистика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университет"; 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Ломоносова"; Федеральное государственное автономное образовательное учреждение высшего образования "Северо-Кавказский федеральный университет"; 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Ельцина"; Федеральное государственное автономное образовательное учреждение высшего образования "Южный федеральный университет"; 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"НИНХ"; Федеральное государственное автономное образовательное учреждение высшего образования "Омский государственный университет им. Ф.М. Достоевского"; Федеральное государственное бюджетное образовательное учреждение высшего образования "Пензенский государственный университет"; Федеральное государственное бюджетное образовательное учреждение высшего образования "Юго-Западный государственный университет"; Федеральное </w:t>
            </w:r>
            <w:r w:rsidRPr="003E54A1">
              <w:rPr>
                <w:rFonts w:ascii="PT Astra Serif" w:hAnsi="PT Astra Serif"/>
              </w:rPr>
              <w:lastRenderedPageBreak/>
              <w:t>государственное автономное образовательное учреждение высшего образования "Тюменский государственный университет"; 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Восточные языки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Иностранный язык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автономное образовательное учреждение высшего образования "Российский университет дружбы народов имени Патриса Лумумбы"; 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университет"; 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университет"; 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Ломоносова"; Федеральное государственное автономное образовательное учреждение высшего образования "Северо-Кавказский федеральный университет"; 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Ельцина"; Федеральное государственное автономное образовательное учреждение высшего образования "Южный федеральный университет"; 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"НИНХ"; Федеральное государственное автономное образовательное учреждение высшего образования "Омский государственный университет им. Ф.М. Достоевского"; Федеральное государственное бюджетное образовательное учреждение высшего образования "Пензенский государственный университет"; Федеральное государственное бюджетное образовательное учреждение высшего образования "Юго-Западный государственный университет"; Федеральное государственное автономное образовательное учреждение высшего образования "Тюменский государственный университет"; 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География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География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автономное образовательное учреждение высшего образования "Российский </w:t>
            </w:r>
            <w:r w:rsidRPr="003E54A1">
              <w:rPr>
                <w:rFonts w:ascii="PT Astra Serif" w:hAnsi="PT Astra Serif"/>
              </w:rPr>
              <w:lastRenderedPageBreak/>
              <w:t>университет дружбы народов имени Патриса Лумумбы"; 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университет"; 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Ломоносова"; Федеральное государственное автономное образовательное учреждение высшего образования "Северо-Кавказский федеральный университет"; 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Ельцина"; Федеральное государственное автономное образовательное учреждение высшего образования "Южный федеральный университет"; 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"НИНХ"; Федеральное государственное автономное образовательное учреждение высшего образования "Омский государственный университет им. Ф.М. Достоевского"; Федеральное государственное бюджетное образовательное учреждение высшего образования "Пензенский государственный университет"; Федеральное государственное бюджетное образовательное учреждение высшего образования "Юго-Западный государственный университет"; Федеральное государственное автономное образовательное учреждение высшего образования "Тюменский государственный университет"; 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Дизайн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Изобразительное и прикладные виды искусств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автономное образовательное учреждение высшего образования "Российский университет дружбы народов имени Патриса Лумумбы"; 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университет"; 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Ломоносова"; Федеральное государственное автономное образовательное учреждение высшего образования "Северо-Кавказский федеральный университет"; 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Ельцина"; Федеральное государственное </w:t>
            </w:r>
            <w:r w:rsidRPr="003E54A1">
              <w:rPr>
                <w:rFonts w:ascii="PT Astra Serif" w:hAnsi="PT Astra Serif"/>
              </w:rPr>
              <w:lastRenderedPageBreak/>
              <w:t>автономное образовательное учреждение высшего образования "Южный федеральный университет"; 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"НИНХ"; Федеральное государственное автономное образовательное учреждение высшего образования "Омский государственный университет им. Ф.М. Достоевского"; Федеральное государственное бюджетное образовательное учреждение высшего образования "Пензенский государственный университет"; Федеральное государственное бюджетное образовательное учреждение высшего образования "Юго-Западный государственный университет"; Федеральное государственное автономное образовательное учреждение высшего образования "Тюменский государственный университет"; 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Журналистика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Средства массовой информации и информационно-библиотечное дело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автономное образовательное учреждение высшего образования "Российский университет дружбы народов имени Патриса Лумумбы"; 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университет"; 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университет"; 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Ломоносова"; Федеральное государственное автономное образовательное учреждение высшего образования "Северо-Кавказский федеральный университет"; 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Ельцина"; Федеральное государственное автономное образовательное учреждение высшего образования "Южный федеральный университет"; 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"НИНХ"; Федеральное государственное автономное образовательное учреждение высшего образования "Омский государственный университет им. Ф.М. Достоевского"; Федеральное государственное бюджетное образовательное учреждение высшего образования "Пензенский государственный университет"; Федеральное </w:t>
            </w:r>
            <w:r w:rsidRPr="003E54A1">
              <w:rPr>
                <w:rFonts w:ascii="PT Astra Serif" w:hAnsi="PT Astra Serif"/>
              </w:rPr>
              <w:lastRenderedPageBreak/>
              <w:t>государственное бюджетное образовательное учреждение высшего образования "Юго-Западный государственный университет"; Федеральное государственное автономное образовательное учреждение высшего образования "Тюменский государственный университет"; 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Инженерные науки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Электроника; радиотехника и системы связи; информатика и вычислительная техника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автономное образовательное учреждение высшего образования "Российский университет дружбы народов имени Патриса Лумумбы"; 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университет"; 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университет"; 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Ломоносова"; Федеральное государственное автономное образовательное учреждение высшего образования "Северо-Кавказский федеральный университет"; 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Ельцина"; Федеральное государственное автономное образовательное учреждение высшего образования "Южный федеральный университет"; 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"НИНХ"; Федеральное государственное автономное образовательное учреждение высшего образования "Омский государственный университет им. Ф.М. Достоевского"; Федеральное государственное бюджетное образовательное учреждение высшего образования "Пензенский государственный университет"; Федеральное государственное бюджетное образовательное учреждение высшего образования "Юго-Западный государственный университет"; Федеральное государственное автономное образовательное учреждение высшего образования "Тюменский государственный университет"; 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Иностранный язык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Иностранный язык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автономное образовательное учреждение высшего образования "Национальный исследовательский университет </w:t>
            </w:r>
            <w:r w:rsidRPr="003E54A1">
              <w:rPr>
                <w:rFonts w:ascii="PT Astra Serif" w:hAnsi="PT Astra Serif"/>
              </w:rPr>
              <w:lastRenderedPageBreak/>
              <w:t>"Высшая школа экономики"; Федеральное государственное автономное образовательное учреждение высшего образования "Российский университет дружбы народов имени Патриса Лумумбы"; 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университет"; 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университет"; 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Ломоносова"; Федеральное государственное автономное образовательное учреждение высшего образования "Северо-Кавказский федеральный университет"; 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Ельцина"; Федеральное государственное автономное образовательное учреждение высшего образования "Южный федеральный университет"; 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"НИНХ"; Федеральное государственное автономное образовательное учреждение высшего образования "Омский государственный университет им. Ф.М. Достоевского"; Федеральное государственное бюджетное образовательное учреждение высшего образования "Пензенский государственный университет"; Федеральное государственное бюджетное образовательное учреждение высшего образования "Юго-Западный государственный университет"; Федеральное государственное автономное образовательное учреждение высшего образования "Тюменский государственный университет"; 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Информатика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автономное образовательное учреждение высшего образования "Российский университет дружбы народов имени Патриса Лумумбы"; 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университет"; 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Ломоносова"; Федеральное государственное автономное образовательное учреждение </w:t>
            </w:r>
            <w:r w:rsidRPr="003E54A1">
              <w:rPr>
                <w:rFonts w:ascii="PT Astra Serif" w:hAnsi="PT Astra Serif"/>
              </w:rPr>
              <w:lastRenderedPageBreak/>
              <w:t>высшего образования "Северо-Кавказский федеральный университет"; 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Ельцина"; Федеральное государственное автономное образовательное учреждение высшего образования "Южный федеральный университет"; 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"НИНХ"; Федеральное государственное автономное образовательное учреждение высшего образования "Омский государственный университет им. Ф.М. Достоевского"; Федеральное государственное бюджетное образовательное учреждение высшего образования "Пензенский государственный университет"; Федеральное государственное бюджетное образовательное учреждение высшего образования "Юго-Западный государственный университет"; Федеральное государственное автономное образовательное учреждение высшего образования "Тюменский государственный университет"; 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История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университет"; 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Ломоносова"; Федеральное государственное автономное образовательное учреждение высшего образования "Северо-Кавказский федеральный университет"; 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Ельцина"; Федеральное государственное автономное образовательное учреждение высшего образования "Южный федеральный университет"; 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"НИНХ"; Федеральное государственное автономное образовательное учреждение высшего образования "Омский государственный университет им. Ф.М. Достоевского"; Федеральное государственное бюджетное образовательное учреждение высшего образования "Пензенский государственный университет"; Федеральное государственное бюджетное образовательное учреждение высшего </w:t>
            </w:r>
            <w:r w:rsidRPr="003E54A1">
              <w:rPr>
                <w:rFonts w:ascii="PT Astra Serif" w:hAnsi="PT Astra Serif"/>
              </w:rPr>
              <w:lastRenderedPageBreak/>
              <w:t>образования "Юго-Западный государственный университет"; Федеральное государственное автономное образовательное учреждение высшего образования "Тюменский государственный университет"; 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История мировых цивилизаций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университет"; 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Ломоносова"; Федеральное государственное автономное образовательное учреждение высшего образования "Северо-Кавказский федеральный университет"; 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Ельцина"; Федеральное государственное автономное образовательное учреждение высшего образования "Южный федеральный университет"; 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"НИНХ"; Федеральное государственное автономное образовательное учреждение высшего образования "Омский государственный университет им. Ф.М. Достоевского"; Федеральное государственное бюджетное образовательное учреждение высшего образования "Пензенский государственный университет"; Федеральное государственное бюджетное образовательное учреждение высшего образования "Юго-Западный государственный университет"; Федеральное государственное автономное образовательное учреждение высшего образования "Тюменский государственный университет"; 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Культурология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Культуроведение и социокультурные проекты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автономное образовательное учреждение высшего образования "Российский университет дружбы народов имени Патриса Лумумбы"; 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университет"; Федеральное государственное автономное </w:t>
            </w:r>
            <w:r w:rsidRPr="003E54A1">
              <w:rPr>
                <w:rFonts w:ascii="PT Astra Serif" w:hAnsi="PT Astra Serif"/>
              </w:rPr>
              <w:lastRenderedPageBreak/>
              <w:t>образовательное учреждение высшего образования "Белгородский государственный национальный исследовательский университет"; 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Ломоносова"; Федеральное государственное автономное образовательное учреждение высшего образования "Северо-Кавказский федеральный университет"; 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Ельцина"; Федеральное государственное автономное образовательное учреждение высшего образования "Южный федеральный университет"; 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"НИНХ"; Федеральное государственное автономное образовательное учреждение высшего образования "Омский государственный университет им. Ф.М. Достоевского"; Федеральное государственное бюджетное образовательное учреждение высшего образования "Пензенский государственный университет"; Федеральное государственное бюджетное образовательное учреждение высшего образования "Юго-Западный государственный университет"; Федеральное государственное автономное образовательное учреждение высшего образования "Тюменский государственный университет"; 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Математика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автономное образовательное учреждение высшего образования "Российский университет дружбы народов имени Патриса Лумумбы"; 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университет"; 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Ломоносова"; Федеральное государственное автономное образовательное учреждение высшего образования "Северо-Кавказский федеральный университет"; 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Ельцина"; Федеральное государственное автономное образовательное учреждение высшего образования "Южный федеральный университет"; Федеральное государственное бюджетное </w:t>
            </w:r>
            <w:r w:rsidRPr="003E54A1">
              <w:rPr>
                <w:rFonts w:ascii="PT Astra Serif" w:hAnsi="PT Astra Serif"/>
              </w:rPr>
              <w:lastRenderedPageBreak/>
              <w:t>образовательное учреждение высшего образования "Новосибирский государственный университет экономики и управления "НИНХ"; Федеральное государственное автономное образовательное учреждение высшего образования "Омский государственный университет им. Ф.М. Достоевского"; Федеральное государственное бюджетное образовательное учреждение высшего образования "Пензенский государственный университет"; Федеральное государственное бюджетное образовательное учреждение высшего образования "Юго-Западный государственный университет"; Федеральное государственное автономное образовательное учреждение высшего образования "Тюменский государственный университет"; 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Международные отношения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Политические науки и регионоведение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автономное образовательное учреждение высшего образования "Российский университет дружбы народов имени Патриса Лумумбы"; 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университет"; 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университет"; 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Ломоносова"; Федеральное государственное автономное образовательное учреждение высшего образования "Северо-Кавказский федеральный университет"; 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Ельцина"; Федеральное государственное автономное образовательное учреждение высшего образования "Южный федеральный университет"; 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"НИНХ"; Федеральное государственное автономное образовательное учреждение высшего образования "Омский государственный университет им. Ф.М. Достоевского"; Федеральное государственное бюджетное образовательное учреждение высшего образования "Пензенский государственный университет"; Федеральное государственное бюджетное образовательное учреждение высшего образования "Юго-Западный государственный университет"; Федеральное </w:t>
            </w:r>
            <w:r w:rsidRPr="003E54A1">
              <w:rPr>
                <w:rFonts w:ascii="PT Astra Serif" w:hAnsi="PT Astra Serif"/>
              </w:rPr>
              <w:lastRenderedPageBreak/>
              <w:t>государственное автономное образовательное учреждение высшего образования "Тюменский государственный университет"; 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Обществознание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Обществознание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автономное образовательное учреждение высшего образования "Российский университет дружбы народов имени Патриса Лумумбы"; 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университет"; 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Ломоносова"; Федеральное государственное автономное образовательное учреждение высшего образования "Северо-Кавказский федеральный университет"; 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Ельцина"; Федеральное государственное автономное образовательное учреждение высшего образования "Южный федеральный университет"; 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"НИНХ"; Федеральное государственное автономное образовательное учреждение высшего образования "Омский государственный университет им. Ф.М. Достоевского"; Федеральное государственное бюджетное образовательное учреждение высшего образования "Пензенский государственный университет"; Федеральное государственное бюджетное образовательное учреждение высшего образования "Юго-Западный государственный университет"; Федеральное государственное автономное образовательное учреждение высшего образования "Тюменский государственный университет"; 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Основы бизнеса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Экономика и управление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автономное образовательное учреждение высшего образования "Российский университет дружбы народов имени Патриса Лумумбы"; Федеральное государственное автономное образовательное учреждение высшего </w:t>
            </w:r>
            <w:r w:rsidRPr="003E54A1">
              <w:rPr>
                <w:rFonts w:ascii="PT Astra Serif" w:hAnsi="PT Astra Serif"/>
              </w:rPr>
              <w:lastRenderedPageBreak/>
              <w:t>образования "Белгородский государственный национальный исследовательский университет"; Федеральное государственное автономное образовательное учреждение высшего образования "Северный (Арктический) федеральный университет</w:t>
            </w:r>
          </w:p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имени М.В. Ломоносова"; Федеральное государственное автономное образовательное учреждение высшего образования "Северо-Кавказский федеральный университет"; 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Ельцина"; Федеральное государственное автономное образовательное учреждение высшего образования "Южный федеральный университет"; 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"НИНХ"; Федеральное государственное автономное образовательное учреждение высшего образования "Омский государственный университет им. Ф.М. Достоевского"; Федеральное государственное бюджетное образовательное учреждение высшего образования "Пензенский государственный университет"; Федеральное государственное бюджетное образовательное учреждение высшего образования "Юго-Западный государственный университет"; Федеральное государственное автономное образовательное учреждение высшего образования "Тюменский государственный университет"; 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Политология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Политические науки и регионоведение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автономное образовательное учреждение высшего образования "Российский университет дружбы народов имени Патриса Лумумбы"; 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университет"; 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Ломоносова"; Федеральное государственное автономное образовательное учреждение высшего образования "Северо-Кавказский федеральный университет"; 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Ельцина"; Федеральное государственное автономное образовательное учреждение высшего образования "Южный федеральный университет"; Федеральное государственное бюджетное </w:t>
            </w:r>
            <w:r w:rsidRPr="003E54A1">
              <w:rPr>
                <w:rFonts w:ascii="PT Astra Serif" w:hAnsi="PT Astra Serif"/>
              </w:rPr>
              <w:lastRenderedPageBreak/>
              <w:t>образовательное учреждение высшего образования "Новосибирский государственный университет экономики и управления "НИНХ"; Федеральное государственное автономное образовательное учреждение высшего образования "Омский государственный университет им. Ф.М. Достоевского"; Федеральное государственное бюджетное образовательное учреждение высшего образования "Пензенский государственный университет"; Федеральное государственное бюджетное образовательное учреждение высшего образования "Юго-Западный государственный университет"; Федеральное государственное автономное образовательное учреждение высшего образования "Тюменский государственный университет"; 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Право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Право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автономное образовательное учреждение высшего образования "Российский университет дружбы народов имени Патриса Лумумбы"; 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университет"; 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Ломоносова"; Федеральное государственное автономное образовательное учреждение высшего образования "Северо-Кавказский федеральный университет"; 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Ельцина"; Федеральное государственное автономное образовательное учреждение высшего образования "Южный федеральный университет"; 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"НИНХ"; Федеральное государственное автономное образовательное учреждение высшего образования "Омский государственный университет им. Ф.М. Достоевского"; Федеральное государственное бюджетное образовательное учреждение высшего образования "Пензенский государственный университет"; Федеральное государственное бюджетное образовательное учреждение высшего образования "Юго-Западный государственный университет"; Федеральное государственное автономное образовательное учреждение высшего образования "Тюменский государственный университет"; Федеральное государственное автономное образовательное </w:t>
            </w:r>
            <w:r w:rsidRPr="003E54A1">
              <w:rPr>
                <w:rFonts w:ascii="PT Astra Serif" w:hAnsi="PT Astra Serif"/>
              </w:rPr>
              <w:lastRenderedPageBreak/>
              <w:t>учреждение высшего образования "Казанский (Приволжский) федеральный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Психология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Психологические науки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автономное образовательное учреждение высшего образования "Российский университет дружбы народов имени Патриса Лумумбы"; 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университет"; 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университет"; 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Ломоносова"; Федеральное государственное автономное образовательное учреждение высшего образования "Северо-Кавказский федеральный университет"; 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Ельцина"; Федеральное государственное автономное образовательное учреждение высшего образования "Южный федеральный университет"; 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"НИНХ"; Федеральное государственное автономное образовательное учреждение высшего образования "Омский государственный университет им. Ф.М. Достоевского"; Федеральное государственное бюджетное образовательное учреждение высшего образования "Пензенский государственный университет"; Федеральное государственное бюджетное образовательное учреждение высшего образования "Юго-Западный государственный университет"; Федеральное государственное автономное образовательное учреждение высшего образования "Тюменский государственный университет"; 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Русский язык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Русский язык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университет"; Федеральное государственное автономное образовательное учреждение </w:t>
            </w:r>
            <w:r w:rsidRPr="003E54A1">
              <w:rPr>
                <w:rFonts w:ascii="PT Astra Serif" w:hAnsi="PT Astra Serif"/>
              </w:rPr>
              <w:lastRenderedPageBreak/>
              <w:t>высшего образования "Северный (Арктический) федеральный университет имени М.В. Ломоносова"; Федеральное государственное автономное образовательное учреждение высшего образования "Северо-Кавказский федеральный университет"; 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Ельцина"; Федеральное государственное автономное образовательное учреждение высшего образования "Южный федеральный университет"; 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"НИНХ"; Федеральное государственное автономное образовательное учреждение высшего образования "Омский государственный университет им. Ф.М. Достоевского"; Федеральное государственное бюджетное образовательное учреждение высшего образования "Пензенский государственный университет"; Федеральное государственное бюджетное образовательное учреждение высшего образования "Юго-Западный государственный университет"; Федеральное государственное автономное образовательное учреждение высшего образования "Тюменский государственный университет"; 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Социология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Социология и социальная работа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автономное образовательное учреждение высшего образования "Российский университет дружбы народов имени Патриса Лумумбы"; 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университет"; 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университет"; 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Ломоносова"; Федеральное государственное автономное образовательное учреждение высшего образования "Северо-Кавказский федеральный университет"; 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Ельцина"; Федеральное государственное автономное образовательное учреждение высшего образования "Южный федеральный университет"; Федеральное государственное бюджетное образовательное учреждение </w:t>
            </w:r>
            <w:r w:rsidRPr="003E54A1">
              <w:rPr>
                <w:rFonts w:ascii="PT Astra Serif" w:hAnsi="PT Astra Serif"/>
              </w:rPr>
              <w:lastRenderedPageBreak/>
              <w:t>высшего образования "Новосибирский государственный университет экономики и управления "НИНХ"; Федеральное государственное автономное образовательное учреждение высшего образования "Омский государственный университет им. Ф.М. Достоевского"; Федеральное государственное бюджетное образовательное учреждение высшего образования "Пензенский государственный университет"; Федеральное государственное бюджетное образовательное учреждение высшего образования "Юго-Западный государственный университет"; Федеральное государственное автономное образовательное учреждение высшего образования "Тюменский государственный университет"; 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Физика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автономное образовательное учреждение высшего образования "Российский университет дружбы народов имени Патриса Лумумбы"; 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университет"; 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университет"; 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Ломоносова"; Федеральное государственное автономное образовательное учреждение высшего образования "Северо-Кавказский федеральный университет"; 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Ельцина"; Федеральное государственное автономное образовательное учреждение высшего образования "Южный федеральный университет"; 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"НИНХ"; Федеральное государственное автономное образовательное учреждение высшего образования "Омский государственный университет им. Ф.М. Достоевского"; Федеральное государственное бюджетное образовательное учреждение высшего образования "Пензенский государственный университет"; Федеральное государственное бюджетное образовательное учреждение высшего образования "Юго-Западный государственный университет"; Федеральное государственное автономное образовательное учреждение высшего </w:t>
            </w:r>
            <w:r w:rsidRPr="003E54A1">
              <w:rPr>
                <w:rFonts w:ascii="PT Astra Serif" w:hAnsi="PT Astra Serif"/>
              </w:rPr>
              <w:lastRenderedPageBreak/>
              <w:t>образования "Тюменский государственный университет"; 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Филология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Литература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автономное образовательное учреждение высшего образования "Российский университет дружбы народов имени Патриса Лумумбы"; 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университет"; 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университет"; 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Ломоносова"; Федеральное государственное автономное образовательное учреждение высшего образования "Северо-Кавказский федеральный университет"; 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Ельцина"; Федеральное государственное автономное образовательное учреждение высшего образования "Южный федеральный университет"; 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"НИНХ"; Федеральное государственное автономное образовательное учреждение высшего</w:t>
            </w:r>
          </w:p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образования "Омский государственный университет им. Ф.М. Достоевского"; Федеральное государственное бюджетное образовательное учреждение высшего образования "Пензенский государственный университет"; Федеральное государственное бюджетное образовательное учреждение высшего образования "Юго-Западный государственный университет"; Федеральное государственное автономное образовательное учреждение высшего образования "Тюменский государственный университет"; 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Философия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Философия; этика и религиоведение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автономное образовательное учреждение высшего образования "Российский </w:t>
            </w:r>
            <w:r w:rsidRPr="003E54A1">
              <w:rPr>
                <w:rFonts w:ascii="PT Astra Serif" w:hAnsi="PT Astra Serif"/>
              </w:rPr>
              <w:lastRenderedPageBreak/>
              <w:t>университет дружбы народов имени Патриса Лумумбы"; 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университет"; 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университет"; 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Ломоносова"; Федеральное государственное автономное образовательное учреждение высшего образования "Северо-Кавказский федеральный университет"; 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Ельцина"; Федеральное государственное автономное образовательное учреждение высшего образования "Южный федеральный университет"; 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"НИНХ"; Федеральное государственное автономное образовательное учреждение высшего образования "Омский государственный университет им. Ф.М. Достоевского"; Федеральное государственное бюджетное образовательное учреждение высшего образования "Пензенский государственный университет"; Федеральное государственное бюджетное образовательное учреждение высшего образования "Юго-Западный государственный университет"; Федеральное государственное автономное образовательное учреждение высшего образования "Тюменский государственный университет"; 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Финансовая грамотность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Экономика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автономное образовательное учреждение высшего образования "Российский университет дружбы народов имени Патриса Лумумбы"; 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университет"; 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университет"; 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Ломоносова"; Федеральное государственное автономное </w:t>
            </w:r>
            <w:r w:rsidRPr="003E54A1">
              <w:rPr>
                <w:rFonts w:ascii="PT Astra Serif" w:hAnsi="PT Astra Serif"/>
              </w:rPr>
              <w:lastRenderedPageBreak/>
              <w:t>образовательное учреждение высшего образования "Северо-Кавказский федеральный университет"; 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Ельцина"; Федеральное государственное автономное образовательное учреждение высшего образования "Южный федеральный университет"; 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"НИНХ"; Федеральное государственное автономное образовательное учреждение высшего образования "Омский государственный университет им. Ф.М. Достоевского"; Федеральное государственное бюджетное образовательное учреждение высшего образования "Пензенский государственный университет"; Федеральное государственное бюджетное образовательное учреждение высшего образования "Юго-Западный государственный университет"; Федеральное государственное автономное образовательное учреждение высшего образования "Тюменский государственный университет"; 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Химия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автономное образовательное учреждение высшего образования "Российский университет дружбы народов имени Патриса Лумумбы"; 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университет"; 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университет"; 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Ломоносова"; Федеральное государственное автономное образовательное учреждение высшего образования "Северо-Кавказский федеральный университет"; 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Ельцина"; Федеральное государственное автономное образовательное учреждение высшего образования "Южный федеральный университет"; 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"НИНХ"; Федеральное государственное </w:t>
            </w:r>
            <w:r w:rsidRPr="003E54A1">
              <w:rPr>
                <w:rFonts w:ascii="PT Astra Serif" w:hAnsi="PT Astra Serif"/>
              </w:rPr>
              <w:lastRenderedPageBreak/>
              <w:t>автономное образовательное учреждение высшего образования "Омский государственный университет им. Ф.М. Достоевского"; Федеральное государственное бюджетное образовательное учреждение высшего образования "Пензенский государственный университет"; Федеральное государственное бюджетное образовательное учреждение высшего образования "Юго-Западный государственный университет"; Федеральное государственное автономное образовательное учреждение высшего образования "Тюменский государственный университет"; 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Экономика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Экономика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10</w:t>
            </w:r>
          </w:p>
        </w:tc>
        <w:tc>
          <w:tcPr>
            <w:tcW w:w="2717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олимпиада школьников "Миссия выполнима. Твое призвание - финансист!"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образовательное бюджетное учреждение высшего образования "Финансовый университет при Правительстве Российской Федерации"; Федеральное государственное автономное образовательное учреждение высшего образования "Северо-Восточный федеральный университет имени М.К. Аммосова"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Иностранный язык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Иностранный язык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образовательное бюджетное учреждение высшего образования "Финансовый университет при Правительстве Российской Федерации"; Федеральное государственное автономное образовательное учреждение высшего образования "Северо-Восточный федеральный университет имени М.К. Аммосова"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образовательное бюджетное учреждение высшего образования "Финансовый университет при Правительстве Российской Федерации"; Федеральное государственное автономное образовательное учреждение высшего образования "Северо-Восточный федеральный университет имени М.К. Аммосова"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образовательное бюджетное учреждение высшего образования "Финансовый университет при Правительстве Российской Федерации"; Федеральное государственное автономное образовательное учреждение высшего образования "Северо-Восточный федеральный университет имени М.К. Аммосова"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Обществознание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Обществознание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образовательное бюджетное учреждение высшего образования "Финансовый университет при Правительстве Российской Федерации"; Федеральное государственное автономное образовательное учреждение высшего образования "Северо-Восточный федеральный университет имени М.К. Аммосова"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Экономика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Экономика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образовательное бюджетное учреждение высшего образования "Финансовый университет при Правительстве </w:t>
            </w:r>
            <w:r w:rsidRPr="003E54A1">
              <w:rPr>
                <w:rFonts w:ascii="PT Astra Serif" w:hAnsi="PT Astra Serif"/>
              </w:rPr>
              <w:lastRenderedPageBreak/>
              <w:t>Российской Федерации"; Федеральное государственное автономное образовательное учреждение высшего образования "Северо-Восточный федеральный университет имени М.К. Аммосова"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Финансовая грамотность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Экономика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11</w:t>
            </w:r>
          </w:p>
        </w:tc>
        <w:tc>
          <w:tcPr>
            <w:tcW w:w="2717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Сеченовская олимпиада школьников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"Первый Московский государственный медицинский университет имени И.М. Сеченова Министерства здравоохранения Российской Федерации (Сеченовский Университет)"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"Первый Московский государственный медицинский университет имени И.М. Сеченова Министерства здравоохранения Российской Федерации (Сеченовский Университет)"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12</w:t>
            </w:r>
          </w:p>
        </w:tc>
        <w:tc>
          <w:tcPr>
            <w:tcW w:w="2717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Толстовская олимпиада школьников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"Тульский государственный педагогический университет им. Л.Н. Толстого"; Федеральное государственное бюджетное образовательное учреждение высшего образования "Южно-Уральский государственный гуманитарно-педагогический университет"; Федеральное государственное бюджетное образовательное учреждение высшего образования "Рязанский государственный университет имени С.А. Есенина"; Государственное образовательное учреждение высшего образования Московской области "Государственный социально-гуманитарный университет"; Федеральное государственное бюджетное образовательное учреждение высшего образования "Тверской государственный университет"; 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университет"; Федеральное государственное бюджетное образовательное учреждение высшего образования "Алтайский государственный университет"; Федеральное государственное бюджетное образовательное учреждение высшего образования "Пензенский государственный университет"; Федеральное государственное автономное образовательное учреждение высшего образования "Национальный исследовательский Томский государственный университет"; Федеральное государственное автономное образовательное учреждение высшего образования "Санкт-Петербургский политехнический университет Петра Великого"; Федеральное государственное автономное образовательное учреждение высшего образования "Национальный исследовательский Нижегородский государственный университет им. Н.И. Лобачевского"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бюджетное образовательное учреждение </w:t>
            </w:r>
            <w:r w:rsidRPr="003E54A1">
              <w:rPr>
                <w:rFonts w:ascii="PT Astra Serif" w:hAnsi="PT Astra Serif"/>
              </w:rPr>
              <w:lastRenderedPageBreak/>
              <w:t>высшего образования "Тульский государственный педагогический университет им. Л.Н. Толстого"; Федеральное государственное бюджетное образовательное учреждение высшего образования "Южно-Уральский государственный гуманитарно-педагогический университет"; Федеральное государственное бюджетное образовательное учреждение высшего образования "Рязанский государственный университет имени С.А. Есенина"; Государственное образовательное учреждение высшего образования Московской области "Государственный социально-гуманитарный университет"; Федеральное государственное бюджетное образовательное учреждение высшего образования "Тверской государственный университет"; 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университет"; Федеральное государственное бюджетное образовательное учреждение высшего образования "Алтайский государственный университет"; Федеральное государственное бюджетное образовательное учреждение высшего образования "Пензенский государственный университет"; Федеральное государственное автономное образовательное учреждение высшего образования "Национальный исследовательский Томский государственный университет"; Федеральное государственное автономное образовательное учреждение высшего образования "Санкт-Петербургский политехнический университет Петра Великого"; Федеральное государственное автономное образовательное учреждение высшего образования "Национальный исследовательский Нижегородский государственный университет им. Н.И. Лобачевского"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Литература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Литература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бюджетное образовательное учреждение высшего образования "Тульский государственный педагогический университет им. Л.Н. Толстого"; Федеральное государственное бюджетное образовательное учреждение высшего образования "Южно-Уральский государственный гуманитарно-педагогический университет"; Федеральное государственное бюджетное образовательное учреждение высшего образования "Рязанский государственный университет имени С.А. Есенина"; Государственное образовательное учреждение высшего образования Московской области "Государственный социально-гуманитарный университет"; Федеральное государственное бюджетное образовательное учреждение высшего образования "Тверской государственный университет"; 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университет"; Федеральное государственное бюджетное образовательное учреждение высшего образования "Алтайский государственный университет"; </w:t>
            </w:r>
            <w:r w:rsidRPr="003E54A1">
              <w:rPr>
                <w:rFonts w:ascii="PT Astra Serif" w:hAnsi="PT Astra Serif"/>
              </w:rPr>
              <w:lastRenderedPageBreak/>
              <w:t>Федеральное государственное бюджетное образовательное учреждение высшего образования "Пензенский государственный университет"; Федеральное государственное автономное образовательное учреждение высшего образования "Национальный исследовательский Томский государственный университет"; Федеральное государственное автономное образовательное учреждение высшего образования "Санкт-Петербургский политехнический университет Петра Великого"; Федеральное государственное автономное образовательное учреждение высшего образования "Национальный исследовательский Нижегородский государственный университет им. Н.И. Лобачевского"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Обществознание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Обществознание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"Тульский государственный педагогический университет им. Л.Н. Толстого"; Федеральное государственное бюджетное образовательное учреждение высшего образования "Южно-Уральский государственный гуманитарно-педагогический университет"; Федеральное государственное бюджетное образовательное учреждение высшего образования "Рязанский государственный университет имени С.А. Есенина"; Государственное образовательное учреждение высшего образования Московской области "Государственный социально-гуманитарный университет"; Федеральное государственное бюджетное образовательное учреждение высшего образования "Тверской государственный университет"; Федеральное государственное автономное образовательное учреждение высшего образования "Белгородский государственный национальный исследовательский университет"; Федеральное государственное бюджетное образовательное учреждение высшего образования "Алтайский государственный университет"; Федеральное государственное бюджетное образовательное учреждение высшего образования "Пензенский государственный университет"; Федеральное государственное автономное образовательное учреждение высшего образования "Национальный исследовательский Томский государственный университет"; Федеральное государственное автономное образовательное учреждение высшего образования "Санкт-Петербургский политехнический университет Петра Великого"; Федеральное государственное автономное образовательное учреждение высшего образования "Национальный исследовательский Нижегородский государственный университет им. Н.И. Лобачевского"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Право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Право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13</w:t>
            </w:r>
          </w:p>
        </w:tc>
        <w:tc>
          <w:tcPr>
            <w:tcW w:w="27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экономическая олимпиада школьников имени Н.Д. Кондратьева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бюджетное образовательное учреждение высшего образования "Санкт-Петербургский государственный экономический университет"; Федеральное государственное образовательное бюджетное учреждение высшего образования </w:t>
            </w:r>
            <w:r w:rsidRPr="003E54A1">
              <w:rPr>
                <w:rFonts w:ascii="PT Astra Serif" w:hAnsi="PT Astra Serif"/>
              </w:rPr>
              <w:lastRenderedPageBreak/>
              <w:t>"Финансовый университет при Правительстве Российской Федерации"; 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Ельцина"; Федеральное государственное автономное образовательное учреждение высшего образования "Пермский государственный национальный исследовательский университет"; Автономная некоммерческая организация высшего образования "Национальный институт финансовых рынков и управления"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Экономика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Экономика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14</w:t>
            </w:r>
          </w:p>
        </w:tc>
        <w:tc>
          <w:tcPr>
            <w:tcW w:w="2717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Всероссийский конкурс научных работ школьников "Юниор"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ядерный университет "МИФИ"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Естественные науки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Науки о земле; биологические науки; промышленная экология и биотехнологии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ядерный университет "МИФИ"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Инженерные науки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Науки о земле; биологические науки; фотоника; приборостроение; оптические и биотехнические системы и технологии; ядерная энергетика и технологии; физико-технические науки и технологии; технологии материалов; нанотехнологии и наноматериалы; машиностроение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15</w:t>
            </w:r>
          </w:p>
        </w:tc>
        <w:tc>
          <w:tcPr>
            <w:tcW w:w="2717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Всесибирская открытая олимпиада школьников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Министерство образования Новосибирской области Федеральное государственное автономное образовательное учреждение высшего образования "Новосибирский национальный исследовательский государственный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Министерство образования Новосибирской области Федеральное государственное автономное образовательное учреждение высшего образования "Новосибирский национальный исследовательский государственный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Министерство образования Новосибирской области Федеральное государственное автономное образовательное учреждение высшего образования "Новосибирский национальный исследовательский государственный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Министерство образования Новосибирской области Федеральное </w:t>
            </w:r>
            <w:r w:rsidRPr="003E54A1">
              <w:rPr>
                <w:rFonts w:ascii="PT Astra Serif" w:hAnsi="PT Astra Serif"/>
              </w:rPr>
              <w:lastRenderedPageBreak/>
              <w:t>государственное автономное образовательное учреждение высшего образования "Новосибирский национальный исследовательский государственный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Физика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Министерство образования Новосибирской области Федеральное государственное автономное образовательное учреждение высшего образования "Новосибирский национальный исследовательский государственный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16</w:t>
            </w:r>
          </w:p>
        </w:tc>
        <w:tc>
          <w:tcPr>
            <w:tcW w:w="27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Вузовско-академическая олимпиада по информатике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17</w:t>
            </w:r>
          </w:p>
        </w:tc>
        <w:tc>
          <w:tcPr>
            <w:tcW w:w="2717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Герценовская олимпиада школьников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"Российский государственный педагогический университет им. А. И. Герцена"; Федеральное государственное бюджетное образовательное учреждение высшего образования "Государственный университет просвещения"; Федеральное государственное бюджетное образовательное учреждение высшего образования "Глазовский государственный инженерно-педагогический университет имени В.Г. Короленко"; Федеральное государственное бюджетное образовательное учреждение высшего образования "Красноярский государственный педагогический университет им. В.П. Астафьева"; Федеральное государственное бюджетное образовательное учреждение высшего образования "Томский государственный педагогический университет"; Федеральное государственное автономное образовательное учреждение высшего образования "Северо-Восточный федеральный университет имени М.К. Аммосова"; Федеральное государственное бюджетное образовательное учреждение высшего образования "Набережночелнинский государственный педагогический университет"; Федеральное государственное бюджетное образовательное учреждение высшего образования "Пензенский государственный университет"; Федеральное государственное бюджетное образовательное учреждение высшего образования "Южно-Уральский государственный гуманитарно-педагогический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География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География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"Российский государственный педагогический университет им. А.И. Герцена"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Иностранный язык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Иностранный язык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18</w:t>
            </w:r>
          </w:p>
        </w:tc>
        <w:tc>
          <w:tcPr>
            <w:tcW w:w="27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Городская открытая олимпиада школьников по физике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Комитет по образованию г. Санкт-Петербурга Федеральное государственное бюджетное образовательное учреждение высшего образования "Санкт-Петербургский государственный университет"; </w:t>
            </w:r>
            <w:r w:rsidRPr="003E54A1">
              <w:rPr>
                <w:rFonts w:ascii="PT Astra Serif" w:hAnsi="PT Astra Serif"/>
              </w:rPr>
              <w:lastRenderedPageBreak/>
              <w:t>Федеральное государственное автономное образовательное учреждение высшего образования "Санкт-Петербургский государственный электротехнический университет "ЛЭТИ"; им. В.И. Ульянова (Ленина)"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Физика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19</w:t>
            </w:r>
          </w:p>
        </w:tc>
        <w:tc>
          <w:tcPr>
            <w:tcW w:w="27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Государственный аудит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Обществознание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Обществознание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20</w:t>
            </w:r>
          </w:p>
        </w:tc>
        <w:tc>
          <w:tcPr>
            <w:tcW w:w="27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Инженерная олимпиада школьников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ядерный университет "МИФИ"; Федеральное государственное автономное образовательное учреждение высшего образования "Российский университет транспорта"; Федеральное государственное бюджетное образовательное учреждение высшего образования "Нижегородский государственный технический университет им. Р.Е. Алексеева"; Федеральное государственное автономное образовательное учреждение высшего образования "Самарский национальный исследовательский университет имени академика С.П. Королева"; Федеральное государственное автономное образовательное учреждение высшего образования "Санкт-Петербургский государственный электротехнический университет "ЛЭТИ"; им. В.И. Ульянова (Ленина)"; Федеральное государственное бюджетное образовательное учреждение высшего образования "Владимирский государственный университет имени Александра Григорьевича и Николая Григорьевича Столетовых"; Федеральное государственное бюджетное образовательное учреждение высшего образования "Белгородский государственный технологический университет им. В.Г. Шухова"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21</w:t>
            </w:r>
          </w:p>
        </w:tc>
        <w:tc>
          <w:tcPr>
            <w:tcW w:w="27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Интернет-олимпиада школьников по физике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университет"; Федеральное государственное автономное образовательное учреждение высшего образования "Национальный исследовательский университет ИТМО"; Федеральное государственное автономное образовательное учреждение высшего образования "Южный федеральный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22</w:t>
            </w:r>
          </w:p>
        </w:tc>
        <w:tc>
          <w:tcPr>
            <w:tcW w:w="27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Кутафинская олимпиада школьников по праву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бюджетное образовательное учреждение высшего образования "Московский государственный юридический университет имени О.Е. Кутафина (МГЮА)"; Федеральное государственное автономное образовательное учреждение высшего образования "Южный федеральный университет"; Федеральное государственное бюджетное образовательное учреждение высшего </w:t>
            </w:r>
            <w:r w:rsidRPr="003E54A1">
              <w:rPr>
                <w:rFonts w:ascii="PT Astra Serif" w:hAnsi="PT Astra Serif"/>
              </w:rPr>
              <w:lastRenderedPageBreak/>
              <w:t>образования "Юго-западный государственный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Право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Право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23</w:t>
            </w:r>
          </w:p>
        </w:tc>
        <w:tc>
          <w:tcPr>
            <w:tcW w:w="27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Междисциплинарная олимпиада школьников имени В.И. Вернадского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"Бурятский государственный университет имени Доржи Банзарова"; Федеральное государственное бюджетное образовательное учреждение высшего образования "Кемеровский государственный университет"; Автономная некоммерческая организация высшего образования "Российский новый университет"; Федеральное государственное бюджетное образовательное учреждение высшего образования "Санкт-Петербургский государственный экономический университет"; Федеральное государственное бюджетное образовательное учреждение высшего образования "Тамбовский государственный технический университет"; Федеральное государственное образовательное бюджетное учреждение высшего образования "Финансовый университет при Правительстве Российской Федерации"; Федеральное государственное бюджетное образовательное учреждение высшего образования "Ульяновский государственный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Гуманитарные и социальные науки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История;</w:t>
            </w:r>
          </w:p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обществознание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24</w:t>
            </w:r>
          </w:p>
        </w:tc>
        <w:tc>
          <w:tcPr>
            <w:tcW w:w="27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Международная Менделеевская олимпиада школьников по химии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25</w:t>
            </w:r>
          </w:p>
        </w:tc>
        <w:tc>
          <w:tcPr>
            <w:tcW w:w="2717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Международная олимпиада "Innopolis Open"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высшего образования "Университет Иннополис"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высшего образования "Университет Иннополис"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Информационная безопасность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высшего образования "Университет Иннополис"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Автономная некоммерческая организация высшего образования "Университет Иннополис"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Робототехника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26</w:t>
            </w:r>
          </w:p>
        </w:tc>
        <w:tc>
          <w:tcPr>
            <w:tcW w:w="27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Международная олимпиада по финансовой безопасности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Министерство науки и высшего образования Российской Федерации Министерство просвещения Российской Федерации Федеральная служба по финансовому мониторингу Российской Федерации Федеральное государственное автономное образовательное учреждение высшего образования "Крымский федеральный университет имени В.И. Вернадского"; Федеральное государственное автономное образовательное учреждение высшего образования "Национальный исследовательский ядерный университет "МИФИ"; Федеральное государственное автономное </w:t>
            </w:r>
            <w:r w:rsidRPr="003E54A1">
              <w:rPr>
                <w:rFonts w:ascii="PT Astra Serif" w:hAnsi="PT Astra Serif"/>
              </w:rPr>
              <w:lastRenderedPageBreak/>
              <w:t>образовательное учреждение высшего образования "Национальный исследовательский Нижегородский государственный университет им. Н.И. Лобачевского"; 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"НИНХ"; Федеральное государственное автономное образовательное учреждение высшего образования "Российский университет дружбы народов имени Патриса Лумумбы"; Федеральное государственное бюджетное образовательное учреждение высшего образования "Российский экономический университет имени Г.В. Плеханова"; Федеральное государственное бюджетное образовательное учреждение высшего образования "Ростовский государственный экономический университет (РИНХ)"; Федеральное государственное автономное образовательное учреждение высшего образования "Санкт-Петербургский политехнический университет Петра Великого"; Федеральное государственное автономное образовательное учреждение высшего образования "Севастопольский государственный университет"; Федеральное государственное автономное образовательное учреждение высшего образования "Сибирский федеральный университет"; Федеральное государственное бюджетное образовательное учреждение высшего образования "Тихоокеанский государственный университет"; Федеральное государственное автономное образовательное учреждение высшего образования "Тюменский государственный университет"; 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Финансовая безопасность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Экономика и управление; информационная безопасность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27</w:t>
            </w:r>
          </w:p>
        </w:tc>
        <w:tc>
          <w:tcPr>
            <w:tcW w:w="2717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Международная олимпиада школьников "Искусство графики"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"Московский политехнический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Графический дизайн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Изобразительное и прикладные виды искусств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"Московский политехнический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Рисунок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Изобразительное и прикладные виды искусств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28</w:t>
            </w:r>
          </w:p>
        </w:tc>
        <w:tc>
          <w:tcPr>
            <w:tcW w:w="2717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Международная олимпиада школьников Уральского федерального университета "Изумруд"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Ельцина"; Министерство образования и молодежной политики Свердловской области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Ельцина"; Министерство образования и молодежной политики Свердловской области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Ельцина"; Министерство образования и молодежной политики Свердловской области образовательное учреждение высшего образования "Уральский федеральный университет имени первого Президента России Б.Н. Ельцина"; Министерство образования и молодежной политики Свердловской области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Ельцина"; Министерство образования и молодежной политики Свердловской области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Обществознание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Обществознание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Ельцина"; Министерство образования и молодежной политики Свердловской области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Русский язык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Русский язык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Ельцина"; Министерство образования и молодежной политики Свердловской области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29</w:t>
            </w:r>
          </w:p>
        </w:tc>
        <w:tc>
          <w:tcPr>
            <w:tcW w:w="27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Межрегиональная олимпиада по праву "ФЕМИДА"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"Российский государственный университет правосудия"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Право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Обществознание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30</w:t>
            </w:r>
          </w:p>
        </w:tc>
        <w:tc>
          <w:tcPr>
            <w:tcW w:w="2717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Межрегиональная олимпиада школьников "САММАТ"</w:t>
            </w:r>
          </w:p>
        </w:tc>
        <w:tc>
          <w:tcPr>
            <w:tcW w:w="7230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бюджетное образовательное учреждение высшего образования "Самарский государственный технический университет"; Федеральное государственное бюджетное образовательное учреждение высшего образования "Санкт-Петербургский государственный университет телекоммуникаций им. проф. М.А. Бонч-Бруевича"; Ордена Трудового Красного Знамени федеральное государственное бюджетное образовательное учреждение высшего образования "Московский технический университет связи и информатики"; Федеральное государственное бюджетное образовательное учреждение высшего образования "Казанский национальный исследовательский технический университет им. А.Н. Туполева - КАИ"; Федеральное государственное бюджетное образовательное учреждение высшего образования "Оренбургский государственный университет"; Федеральное государственное бюджетное образовательное учреждение высшего образования "Алтайский государственный университет"; Федеральное государственное бюджетное образовательное учреждение высшего </w:t>
            </w:r>
            <w:r w:rsidRPr="003E54A1">
              <w:rPr>
                <w:rFonts w:ascii="PT Astra Serif" w:hAnsi="PT Astra Serif"/>
              </w:rPr>
              <w:lastRenderedPageBreak/>
              <w:t>образования "Белгородский государственный технологический университет им. В.Г. Шухова"; Федеральное государственное бюджетное образовательное учреждение высшего образования "Национальный исследовательский Мордовский государственный университет им. Н.П. Огарева"; Федеральное государственное бюджетное образовательное учреждение высшего образования "Тульский государственный университет"; Федеральное государственное бюджетное образовательное учреждение высшего образования "Бурятский государственный университет имени Доржи Банзарова"; Федеральное государственное бюджетное образовательное учреждение высшего образования "Омский государственный технический университет"; Федеральное государственное бюджетное образовательное учреждение высшего образования "Сибирский государственный университет науки и технологий имени академика М.Ф. Решетнева"; Федеральное государственное бюджетное образовательное учреждение высшего образования "Уфимский государственный авиационный технический университет";</w:t>
            </w:r>
          </w:p>
        </w:tc>
        <w:tc>
          <w:tcPr>
            <w:tcW w:w="1417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Математика</w:t>
            </w:r>
          </w:p>
        </w:tc>
        <w:tc>
          <w:tcPr>
            <w:tcW w:w="2977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 и механика; компьютерные и информационные науки; информатика и вычислительная техника;</w:t>
            </w:r>
          </w:p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информационная безопасность; техника и технологии строительства</w:t>
            </w:r>
          </w:p>
        </w:tc>
        <w:tc>
          <w:tcPr>
            <w:tcW w:w="1133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blPrEx>
          <w:tblBorders>
            <w:insideH w:val="nil"/>
          </w:tblBorders>
        </w:tblPrEx>
        <w:tc>
          <w:tcPr>
            <w:tcW w:w="680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автономное образовательное учреждение высшего образования "Волгоградский государственный университет"; Федеральное государственное бюджетное образовательное учреждение высшего образования "Кабардино-Балкарский государственный университет им. Х.М. Бербекова"; Федеральное государственное бюджетное образовательное учреждение высшего образования "Владимирский государственный университет Александра Григорьевича и Николая Григорьевича Столетовых"; Федеральное государственное автономное образовательное учреждение высшего образования "Северо-Кавказский федеральный университет"; Федеральное государственное автономное образовательное учреждение высшего образования "Национальный исследовательский Томский государственный университет"; Федеральное государственное автономное образовательное учреждение высшего образования "Северо-Восточный федеральный университет имени М.К. Аммосова"; Федеральное государственное бюджетное образовательное учреждение высшего образования "Сибирский государственный университет путей сообщения"; Федеральное государственное бюджетное образовательное учреждение высшего профессионального образования "Балтийская государственная академия рыбопромыслового флота"; Федеральное государственное бюджетное образовательное учреждение высшего образования "Калининградский государственный технический университет"; Федеральное государственное бюджетное образовательное учреждение высшего образования "Воронежский государственный технический </w:t>
            </w:r>
            <w:r w:rsidRPr="003E54A1">
              <w:rPr>
                <w:rFonts w:ascii="PT Astra Serif" w:hAnsi="PT Astra Serif"/>
              </w:rPr>
              <w:lastRenderedPageBreak/>
              <w:t>университет"</w:t>
            </w:r>
          </w:p>
        </w:tc>
        <w:tc>
          <w:tcPr>
            <w:tcW w:w="1417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31</w:t>
            </w:r>
          </w:p>
        </w:tc>
        <w:tc>
          <w:tcPr>
            <w:tcW w:w="27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Межрегиональная олимпиада школьников "Архитектура и искусство"; по комплексу предметов (рисунок; композиция)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"Тюменский индустриальный университет"; Департамент образования и науки Тюменской области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Изобразительное и прикладные виды искусств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32</w:t>
            </w:r>
          </w:p>
        </w:tc>
        <w:tc>
          <w:tcPr>
            <w:tcW w:w="2717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Межрегиональная олимпиада школьников "Будущие исследователи - будущее науки"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Правительство Нижегородской области Федеральное государственное автономное образовательное учреждение высшего образования "Национальный исследовательский Нижегородский государственный университет им. Н.И. Лобачевского"; Федеральное государственное бюджетное образовательное учреждение высшего образования "Ярославский государственный медицинский университет"; Министерства здравоохранения Российской Федерации Федеральное государственное бюджетное образовательное учреждение высшего образования "Ярославский государственный университет им. П.Г. Демидова"; Федеральное государственное бюджетное образовательное учреждение высшего образования "Белгородский государственный технологический университет им. В.Г. Шухова"; Федеральное государственное бюджетное образовательное учреждение высшего образования "Пензенский государственный университет"; Федеральное государственное бюджетное образовательное учреждение высшего образования "Сибирский государственный университет науки и технологий имени академика М.Ф. Решетнева"; Федеральное государственное автономное образовательное учреждение высшего образования "Крымский федеральный университет имени В.И. Вернадского"; Федеральное государственное бюджетное образовательное учреждение высшего образования "Оренбургский государственный университет"; Федеральное государственное бюджетное образовательное учреждение высшего образования "Алтайский государственный университет"; Федеральное государственное автономное образовательное учреждение высшего образования "Национальный исследовательский Томский государственный университет"; Федеральное государственное автономное образовательное учреждение высшего образования "Северо-Кавказский федеральный университет"; Федеральное государственное бюджетное образовательное учреждение высшего образования "Казанский государственный энергетический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Правительство Нижегородской области Федеральное государственное автономное образовательное учреждение высшего образования "Национальный исследовательский Нижегородский государственный </w:t>
            </w:r>
            <w:r w:rsidRPr="003E54A1">
              <w:rPr>
                <w:rFonts w:ascii="PT Astra Serif" w:hAnsi="PT Astra Serif"/>
              </w:rPr>
              <w:lastRenderedPageBreak/>
              <w:t>университет им. Н.И. Лобачевского"; Федеральное государственное бюджетное образовательное учреждение высшего образования "Ярославский государственный медицинский университет"; Министерства здравоохранения Российской Федерации Федеральное государственное бюджетное образовательное учреждение высшего образования "Ярославский государственный университет им. П.Г. Демидова"; Федеральное государственное бюджетное образовательное учреждение высшего образования "Пензенский государственный университет"; 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Ельцина"; Федеральное государственное бюджетное образовательное учреждение высшего образования "Алтайский государственный университет"; Федеральное государственное бюджетное образовательное учреждение высшего образования "Казанский государственный энергетический университет";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История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Правительство Нижегородской области Федеральное государственное автономное образовательное учреждение высшего образования "Национальный исследовательский Нижегородский государственный университет им. Н.И. Лобачевского"; Федеральное государственное бюджетное образовательное учреждение высшего образования "Ярославский государственный медицинский университет"; Министерства здравоохранения Российской Федерации Федеральное государственное бюджетное образовательное учреждение высшего образования "Ярославский государственный университет им. П.Г. Демидова"; Федеральное государственное бюджетное образовательное учреждение высшего образования "Белгородский государственный технологический университет им. В.Г. Шухова"; Федеральное государственное бюджетное образовательное учреждение высшего образования "Пензенский государственный университет"; Федеральное государственное автономное образовательное учреждение высшего образования "Крымский федеральный университет имени В.И. Вернадского"; Федеральное государственное бюджетное образовательное учреждение высшего образования "Алтайский государственный университет"; Федеральное государственное автономное образовательное учреждение высшего образования "Национальный исследовательский Томский государственный университет"; Федеральное государственное бюджетное образовательное учреждение высшего образования "Калининградский государственный технический университет"; Федеральное государственное бюджетное образовательное учреждение высшего образования "Сибирский государственный университет науки и технологий имени академика М.Ф. Решетнева"; Федеральное </w:t>
            </w:r>
            <w:r w:rsidRPr="003E54A1">
              <w:rPr>
                <w:rFonts w:ascii="PT Astra Serif" w:hAnsi="PT Astra Serif"/>
              </w:rPr>
              <w:lastRenderedPageBreak/>
              <w:t>государственное бюджетное образовательное учреждение высшего образования "Казанский государственный энергетический университет"; 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Математика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Правительство Нижегородской области Федеральное государственное автономное образовательное учреждение высшего образования "Национальный исследовательский Нижегородский государственный университет им. Н.И. Лобачевского"; Федеральное государственное бюджетное образовательное учреждение высшего образования "Ярославский государственный медицинский университет"; Министерства здравоохранения Российской Федерации Федеральное государственное бюджетное образовательное учреждение высшего образования "Ярославский государственный университет им. П.Г. Демидова"; Федеральное государственное бюджетное образовательное учреждение высшего образования "Белгородский государственный технологический университет им. В.Г. Шухова"; Федеральное государственное бюджетное образовательное учреждение высшего образования "Пензенский государственный университет"; Федеральное государственное бюджетное образовательное учреждение высшего образования "Сибирский государственный университет науки и технологий имени академика М.Ф. Решетнева"; Федеральное государственное бюджетное образовательное учреждение высшего образования "Алтайский государственный университет"; Федеральное государственное автономное образовательное учреждение высшего образования "Северо-Кавказский федеральный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Русский язык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Русский язык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Правительство Нижегородской области Федеральное государственное автономное образовательное учреждение высшего образования "Национальный исследовательский Нижегородский государственный университет им. Н.И. Лобачевского"; Федеральное государственное бюджетное образовательное учреждение высшего образования "Ярославский государственный медицинский университет"; Министерства здравоохранения Российской Федерации Федеральное государственное бюджетное образовательное учреждение высшего образования "Ярославский государственный университет им. П.Г. Демидова"; Федеральное государственное бюджетное образовательное учреждение высшего образования "Белгородский государственный технологический университет им. В.Г. Шухова"; Федеральное государственное бюджетное образовательное учреждение высшего образования "Пензенский государственный университет"; Федеральное государственное автономное </w:t>
            </w:r>
            <w:r w:rsidRPr="003E54A1">
              <w:rPr>
                <w:rFonts w:ascii="PT Astra Serif" w:hAnsi="PT Astra Serif"/>
              </w:rPr>
              <w:lastRenderedPageBreak/>
              <w:t>образовательное учреждение высшего образования "Крымский федеральный университет имени В.И. Вернадского"; Федеральное государственное бюджетное образовательное учреждение высшего образования "Оренбургский государственный университет"; Федеральное государственное бюджетное образовательное учреждение высшего образования "Воронежский государственный университет"; Федеральное государственное бюджетное образовательное учреждение высшего образования "Алтайский государственный университет"; Федеральное государственное автономное образовательное учреждение высшего образования "Северо-Кавказский федеральный университет"; Федеральное государственное автономное образовательное учреждение высшего образования "Национальный исследовательский Томский государственный университет"; Федеральное государственное бюджетное образовательное учреждение высшего образования "Калининградский государственный технический университет"; 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Ельцина"; Федеральное государственное бюджетное образовательное учреждение высшего образования "Казанский государственный энергетический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Физика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Правительство Нижегородской области Федеральное государственное автономное образовательное учреждение высшего образования "Национальный исследовательский Нижегородский государственный университет им. Н.И. Лобачевского"; Федеральное государственное бюджетное образовательное учреждение высшего образования "Ярославский государственный медицинский университет"; Министерства здравоохранения Российской Федерации Федеральное государственное бюджетное образовательное учреждение высшего образования "Ярославский государственный университет им. П.Г. Демидова"; Федеральное государственное бюджетное образовательное учреждение высшего образования "Белгородский государственный технологический университет им. В.Г. Шухова"; Федеральное государственное бюджетное образовательное учреждение высшего образования "Пензенский государственный университет"; Федеральное государственное бюджетное образовательное учреждение высшего образования "Сибирский государственный университет науки и технологий имени академика М.Ф. Решетнева"; Федеральное государственное автономное образовательное учреждение высшего образования "Крымский федеральный университет имени В.И. Вернадского"; Федеральное государственное бюджетное образовательное учреждение высшего образования "Оренбургский государственный университет"; Федеральное государственное автономное </w:t>
            </w:r>
            <w:r w:rsidRPr="003E54A1">
              <w:rPr>
                <w:rFonts w:ascii="PT Astra Serif" w:hAnsi="PT Astra Serif"/>
              </w:rPr>
              <w:lastRenderedPageBreak/>
              <w:t>образовательное учреждение высшего образования "Национальный исследовательский Томский государственный университет"; Федеральное государственное бюджетное образовательное учреждение высшего образования "Алтайский государственный университет"; Федеральное государственное бюджетное образовательное учреждение высшего образования "Калининградский государственный технический университет"; Федеральное государственное бюджетное образовательное учреждение высшего образования "Казанский государственный энергетический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Химия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33</w:t>
            </w:r>
          </w:p>
        </w:tc>
        <w:tc>
          <w:tcPr>
            <w:tcW w:w="27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Межрегиональная олимпиада школьников "Евразийская лингвистическая олимпиада"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лингвистический университет"; Федеральное государственное бюджетное образовательное учреждение высшего образования "Байкальский государственный университет"; Федеральное государственное автономное образовательное учреждение высшего образования "Дальневосточный федеральный университет"; Федеральное государственное автономное образовательное учреждение высшего образования "Пермский государственный национальный исследовательский университет"; Федеральное государственное бюджетное образовательное учреждение высшего образования "Забайкальский государственный университет"; Федеральное государственное бюджетное образовательное учреждение высшего образования "Пятигорский государственный университет"; Федеральное государственное бюджетное образовательное учреждение высшего образования "Челябинский государственный университет"; Федеральное государственное бюджетное образовательное учреждение высшего образования "Нижегородский государственный лингвистический университет им. Н.А. Добролюбова"; Федеральное государственное бюджетное образовательное учреждение высшего образования "Алтайский государственный педагогический университет"; Федеральное государственное бюджетное образовательное учреждение высшего образования "Иркутский государственный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Иностранный язык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Иностранный язык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34</w:t>
            </w:r>
          </w:p>
        </w:tc>
        <w:tc>
          <w:tcPr>
            <w:tcW w:w="2717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Межрегиональная олимпиада школьников имени В.Е. Татлина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бюджетное образовательное учреждение высшего образования "Пензенский государственный университет архитектуры и строительства"; Федеральное государственное бюджетное образовательное учреждение высшего образования "Юго-Западный государственный университет"; Государственное бюджетное образовательное учреждение Астраханской области высшего образования "Астраханский государственный архитектурно-строительный университет"; Федеральное государственное бюджетное образовательное учреждение высшего образования "Саратовский государственный </w:t>
            </w:r>
            <w:r w:rsidRPr="003E54A1">
              <w:rPr>
                <w:rFonts w:ascii="PT Astra Serif" w:hAnsi="PT Astra Serif"/>
              </w:rPr>
              <w:lastRenderedPageBreak/>
              <w:t>технический университет имени Гагарина Ю.А."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Графика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Изобразительное и прикладные виды искусств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"Пензенский государственный университет архитектуры и строительства"; Федеральное государственное бюджетное образовательное учреждение высшего образования "Юго-Западный государственный университет"; Государственное бюджетное образовательное учреждение Астраханской области высшего образования "Астраханский государственный архитектурно-строительный университет"; Федеральное государственное бюджетное образовательное учреждение высшего образования "Саратовский государственный технический университет имени Гагарина Ю.А."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Композиция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Изобразительное и прикладные виды искусств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"Пензенский государственный университет архитектуры и строительства"; Федеральное государственное бюджетное образовательное учреждение высшего образования "Юго-Западный государственный университет"; Государственное бюджетное образовательное учреждение Астраханской области высшего образования "Астраханский государственный архитектурно-строительный университет"; Федеральное государственное бюджетное образовательное учреждение высшего образования "Саратовский государственных технический университет имени Гагарина Ю.А."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Рисунок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Изобразительное и прикладные виды искусств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35</w:t>
            </w:r>
          </w:p>
        </w:tc>
        <w:tc>
          <w:tcPr>
            <w:tcW w:w="2717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Межрегиональная олимпиада школьников имени И.Я. Верченко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казенное образовательное учреждение высшего образования "Академия Федеральной службы безопасности Российской Федерации"; Ордена Трудового Красного Знамени федеральное государственное бюджетное образовательное учреждение высшего образования "Московский технический университет связи и информатики"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Компьютерная безопасность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Информационная безопасность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казенное образовательное учреждение высшего образования "Академия Федеральной службы безопасности Российской Федерации"; Федеральное государственное казенное научное учреждение "Академия криптографии Российской Федерации"; Ордена Трудового Красного Знамени федеральное государственное бюджетное образовательное учреждение высшего образования "Московский технический университет связи и информатики"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36</w:t>
            </w:r>
          </w:p>
        </w:tc>
        <w:tc>
          <w:tcPr>
            <w:tcW w:w="2717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Межрегиональная олимпиада школьников на базе ведомственных образовательных </w:t>
            </w:r>
            <w:r w:rsidRPr="003E54A1">
              <w:rPr>
                <w:rFonts w:ascii="PT Astra Serif" w:hAnsi="PT Astra Serif"/>
              </w:rPr>
              <w:lastRenderedPageBreak/>
              <w:t>организаций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Федеральное государственное казенное образовательное учреждение высшего образования "Академия Федеральной службы безопасности Российской Федерации"; Федеральное государственное казенное военное образовательное учреждение высшего образования "Академия </w:t>
            </w:r>
            <w:r w:rsidRPr="003E54A1">
              <w:rPr>
                <w:rFonts w:ascii="PT Astra Serif" w:hAnsi="PT Astra Serif"/>
              </w:rPr>
              <w:lastRenderedPageBreak/>
              <w:t>Федеральной службы охраны Российской Федерации"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Иностранный язык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Иностранный язык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казенное образовательное учреждение высшего образования "Академия Федеральной службы безопасности Российской Федерации"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казенное образовательное учреждение высшего образования "Академия Федеральной службы безопасности Российской Федерации"; Федеральное государственное казенное военное образовательное учреждение высшего образования "Академия Федеральной службы охраны Российской Федерации"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Обществознание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Обществознание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казенное образовательное учреждение высшего образования "Академия Федеральной службы безопасности Российской Федерации"; Федеральное государственное казенное военное образовательное учреждение высшего образования "Академия Федеральной службы охраны Российской Федерации"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37</w:t>
            </w:r>
          </w:p>
        </w:tc>
        <w:tc>
          <w:tcPr>
            <w:tcW w:w="2717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Межрегиональные предметные олимпиады федерального государственного автономного образовательного учреждения высшего образования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Геология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Науки о земле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Дизайн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Изобразительное и прикладные виды искусств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Иностранный язык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Иностранный язык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Русский язык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Русский язык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автономное образовательное учреждение </w:t>
            </w:r>
            <w:r w:rsidRPr="003E54A1">
              <w:rPr>
                <w:rFonts w:ascii="PT Astra Serif" w:hAnsi="PT Astra Serif"/>
              </w:rPr>
              <w:lastRenderedPageBreak/>
              <w:t>высшего образования "Казанский (Приволжский) федеральный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Физика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"Казанский (Приволжский) федеральный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38</w:t>
            </w:r>
          </w:p>
        </w:tc>
        <w:tc>
          <w:tcPr>
            <w:tcW w:w="2717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Многопредметная олимпиада "Юные таланты"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"Пермский государственный национальный исследовательский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География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География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"Пермский государственный национальный исследовательский университет"; Министерство образования и науки Пермского края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Геология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Науки о земле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"Пермский государственный национальный исследовательский университет"; Министерство образования и науки Пермского края Федеральное государственное бюджетное образовательное учреждение высшего образования "Национальный исследовательский Мордовский государственный университет им. Н.П. Огарева"; Федеральное государственное автономное образовательное учреждение высшего образования "Самарский национальный исследовательский университет имени академика С.П. Королева"; Федеральное государственное бюджетное образовательное учреждение высшего образования "Сибирский государственный университет науки и технологий имени академика М.Ф. Решетнева"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39</w:t>
            </w:r>
          </w:p>
        </w:tc>
        <w:tc>
          <w:tcPr>
            <w:tcW w:w="2717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Многопрофильная инженерная олимпиада "Звезда"</w:t>
            </w:r>
          </w:p>
        </w:tc>
        <w:tc>
          <w:tcPr>
            <w:tcW w:w="7230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автономное образовательное учреждение высшего образования "Южно-Уральский государственный университет (национальный исследовательский университет)"; Федеральное государственное бюджетное образовательное учреждение высшего образования "Технологический университет имени дважды Героя Советского Союза; летчика-космонавта А.А. Леонова"; Федеральное государственное бюджетное образовательное учреждение высшего образования "Алтайский государственный университет"; Федеральное государственное бюджетное образовательное учреждение высшего образования "Волжский государственный университет водного транспорта"; Федеральное государственное автономное образовательное учреждение высшего образования "Дальневосточный федеральный университет"; Федеральное государственное автономное образовательное учреждение высшего образования "Мурманский арктический </w:t>
            </w:r>
            <w:r w:rsidRPr="003E54A1">
              <w:rPr>
                <w:rFonts w:ascii="PT Astra Serif" w:hAnsi="PT Astra Serif"/>
              </w:rPr>
              <w:lastRenderedPageBreak/>
              <w:t>университет"; Федеральное государственное автономное образовательное учреждение высшего образования "Национальный исследовательский технологический университет "МИСИС"; Федеральное государственное автономное образовательное учреждение высшего образования "Омский государственный технический университет"; Федеральное государственное автономное образовательное учреждение высшего образования "Пермский национальный исследовательский политехнический университет"; Федеральное государственное автономное образовательное учреждение высшего образования "Севастопольский государственный университет"; 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Ломоносова"; Федеральное государственное автономное образовательное учреждение высшего образования "Северо-Восточный федеральный университет имени М.К. Аммосова"; Федеральное государственное автономное образовательное учреждение высшего образования "Южный федеральный университет"; 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университет";</w:t>
            </w:r>
          </w:p>
        </w:tc>
        <w:tc>
          <w:tcPr>
            <w:tcW w:w="1417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Естественные науки</w:t>
            </w:r>
          </w:p>
        </w:tc>
        <w:tc>
          <w:tcPr>
            <w:tcW w:w="2977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Архитектура; техника и технологии строительства; информационная безопасность; электроника; радиотехника и системы связи; фотоника; приборостроение; оптические и биотехнические системы и технологии; электро- и теплоэнергетика; ядерная энергетика и технологии; машиностроение; оружие и системы вооружения; химические технологии; </w:t>
            </w:r>
            <w:r w:rsidRPr="003E54A1">
              <w:rPr>
                <w:rFonts w:ascii="PT Astra Serif" w:hAnsi="PT Astra Serif"/>
              </w:rPr>
              <w:lastRenderedPageBreak/>
              <w:t>промышленная экология и биотехнологии; техносферная безопасность и природообустройство; прикладная геология; горное дело; нефтегазовое дело и геодезия; технологии материалов; техника и технологии наземного транспорта; авиационная и ракетно-космическая техника; аэронавигация и эксплуатация авиационной и ракетно-космической техники; техника и технологии кораблестроения и водного транспорта; управление в технических системах; нанотехнологии и наноматериалы; технологии легкой промышленности; сельское; лесное и рыбное хозяйство</w:t>
            </w:r>
          </w:p>
        </w:tc>
        <w:tc>
          <w:tcPr>
            <w:tcW w:w="1133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III</w:t>
            </w:r>
          </w:p>
        </w:tc>
      </w:tr>
      <w:tr w:rsidR="003E54A1" w:rsidRPr="003E54A1" w:rsidTr="003E54A1">
        <w:tblPrEx>
          <w:tblBorders>
            <w:insideH w:val="nil"/>
          </w:tblBorders>
        </w:tblPrEx>
        <w:tc>
          <w:tcPr>
            <w:tcW w:w="68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автономное образовательное учреждение высшего образования "Самарский национальный исследовательский университет имени академика С.П. Королева"; Федеральное государственное автономное образовательное учреждение высшего образования "Санкт-Петербургский политехнический университет Петра Великого"; Федеральное государственное бюджетное образовательное учреждение высшего образования "Тихоокеанский государственный университет"; Федеральное государственное бюджетное образовательное учреждение высшего образования "Амурский государственный университет"; Федеральное государственное бюджетное образовательное учреждение высшего образования "Волгоградский государственный технический университет"; Федеральное государственное бюджетное образовательное учреждение высшего образования "Воронежский государственный технический университет"; Федеральное государственное бюджетное образовательное учреждение высшего образования "Грозненский государственный нефтяной технический университет имени академика М.Д. Миллионщикова"; Федеральное государственное бюджетное образовательное учреждение высшего </w:t>
            </w:r>
            <w:r w:rsidRPr="003E54A1">
              <w:rPr>
                <w:rFonts w:ascii="PT Astra Serif" w:hAnsi="PT Astra Serif"/>
              </w:rPr>
              <w:lastRenderedPageBreak/>
              <w:t>образования "Донской государственный технический университет"; Федеральное государственное бюджетное образовательное учреждение высшего образования "Ижевский государственный технический университет имени М.Т. Калашникова"; Федеральное государственное бюджетное образовательное учреждение высшего образования "Иркутский национальный исследовательский технический университет"; Федеральное государственное бюджетное образовательное учреждение высшего образования "Казанский национальный исследовательский технический университет им. А.Н. Туполева - КАИ"; Федеральное государственное бюджетное образовательное учреждение высшего образования "Калининградский государственный технический университет";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E54A1" w:rsidRPr="003E54A1" w:rsidTr="003E54A1">
        <w:tblPrEx>
          <w:tblBorders>
            <w:insideH w:val="nil"/>
          </w:tblBorders>
        </w:tblPrEx>
        <w:tc>
          <w:tcPr>
            <w:tcW w:w="68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бюджетное образовательное учреждение высшего образования "Ковровская государственная технологическая академия имени В.А. Дегтярева"; Федеральное государственное бюджетное образовательное учреждение высшего образования "Кубанский государственный технологический университет"; Федеральное государственное бюджетное образовательное учреждение высшего образования "МИРЭА - Российский технологический университет"; Федеральное государственное бюджетное образовательное учреждение высшего образования "Московский авиационный институт (национальный исследовательский университет)"; Федеральное государственное бюджетное образовательное учреждение высшего образования "Московский государственный технологический университет "СТАНКИН"; Федеральное государственное бюджетное образовательное учреждение высшего образования "Новосибирский государственный технический университет"; Федеральное государственное бюджетное образовательное учреждение высшего образования "Оренбургский государственный университет"; Федеральное государственное бюджетное образовательное учреждение высшего образования "Орловский государственный университет имени И.С. Тургенева"; Федеральное государственное бюджетное образовательное учреждение высшего образования "Псковский государственный университет"; Федеральное государственное бюджетное образовательное учреждение высшего образования "Самарский государственный технический университет"; Федеральное государственное бюджетное образовательное учреждение высшего образования "Санкт-Петербургский государственный морской технический университет"; Федеральное государственное бюджетное образовательное учреждение высшего образования "Саратовский государственный технический университет имени Гагарина Ю.А."; Федеральное государственное бюджетное образовательное учреждение </w:t>
            </w:r>
            <w:r w:rsidRPr="003E54A1">
              <w:rPr>
                <w:rFonts w:ascii="PT Astra Serif" w:hAnsi="PT Astra Serif"/>
              </w:rPr>
              <w:lastRenderedPageBreak/>
              <w:t>высшего образования "Северо-Кавказский горно-металлургический институт (государственный технологический университет)"; Федеральное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E54A1" w:rsidRPr="003E54A1" w:rsidTr="003E54A1">
        <w:tblPrEx>
          <w:tblBorders>
            <w:insideH w:val="nil"/>
          </w:tblBorders>
        </w:tblPrEx>
        <w:tc>
          <w:tcPr>
            <w:tcW w:w="68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бюджетное образовательное учреждение высшего образования "Сибирский государственный университет науки и технологий имени академика М.Ф. Решетнева"; Федеральное государственное бюджетное образовательное учреждение высшего образования "Тольяттинский государственный университет"; Федеральное государственное бюджетное образовательное учреждение высшего образования "Тульский государственный университет"; Федеральное государственное бюджетное образовательное учреждение высшего образования "Ульяновский государственный технический университет"; Федеральное государственное бюджетное образовательное учреждение высшего образования "Ульяновский государственный университет"; Федеральное государственное бюджетное образовательное учреждение высшего образования "Уральский государственный университет путей сообщения"; Федеральное государственное бюджетное образовательное учреждение высшего образования "Юго-Западный государственный университет"; Федеральное государственное бюджетное образовательное учреждение высшего образования "Ярославский государственный технический университет"; Федеральное государственное бюджетное образовательное учреждение высшего образования "Алтайский государственный технический университет им. И.И. Ползунова"; Федеральное государственное бюджетное образовательное учреждение высшего образования "Белгородский государственный технологический университет им. В.Г. Шухова"; Федеральное государственное бюджетное образовательное учреждение высшего образования "Брянский государственный технический университет"; Федеральное государственное бюджетное образовательное учреждение высшего образования "Воронежский государственный университет"; Федеральное государственное бюджетное образовательное учреждение высшего образования "Ивановский государственный политехнический университет";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E54A1" w:rsidRPr="003E54A1" w:rsidTr="003E54A1">
        <w:tblPrEx>
          <w:tblBorders>
            <w:insideH w:val="nil"/>
          </w:tblBorders>
        </w:tblPrEx>
        <w:tc>
          <w:tcPr>
            <w:tcW w:w="680" w:type="dxa"/>
            <w:vMerge w:val="restart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 w:val="restart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бюджетное образовательное учреждение высшего образования "Нижегородский государственный технический университет им. Р.Е. Алексеева"; Федеральное государственное бюджетное образовательное учреждение высшего образования "Пензенский государственный технологический университет"; Федеральное государственное бюджетное образовательное учреждение высшего образования "Петрозаводский государственный университет"; Федеральное государственное бюджетное образовательное учреждение </w:t>
            </w:r>
            <w:r w:rsidRPr="003E54A1">
              <w:rPr>
                <w:rFonts w:ascii="PT Astra Serif" w:hAnsi="PT Astra Serif"/>
              </w:rPr>
              <w:lastRenderedPageBreak/>
              <w:t>высшего образования "Поволжский государственный технологический университет"; Федеральное государственное бюджетное образовательное учреждение высшего образования "Тамбовский государственный технический университет"; Федеральное государственное бюджетное образовательное учреждение высшего образования "Тверской государственный университет"; Федеральное государственное бюджетное образовательное учреждение высшего образования "Уфимский университет науки и технологий"; Федеральное государственное бюджетное образовательное учреждение высшего образования "Южно-Российский государственный политехнический университет (НПИ) имени М.И. Платова"; Федеральное государственное бюджетное образовательное учреждение высшего образования "Университет "Дубна"; Министерство образования и науки Республики Бурятия Министерство образования и науки Мурманской области Министерство образования Оренбургской области Министерство образования Тульской области Министерство образования и науки Челябинской области Федеральное агентство по делам Содружества Независимых Государств; соотечественников; проживающих за рубежом; и по международному гуманитарному сотрудничеству</w:t>
            </w:r>
          </w:p>
        </w:tc>
        <w:tc>
          <w:tcPr>
            <w:tcW w:w="1417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E54A1" w:rsidRPr="003E54A1" w:rsidTr="003E54A1">
        <w:tblPrEx>
          <w:tblBorders>
            <w:insideH w:val="nil"/>
          </w:tblBorders>
        </w:tblPrEx>
        <w:tc>
          <w:tcPr>
            <w:tcW w:w="680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автономное образовательное учреждение высшего образования "Южно-Уральский государственный университет (национальный исследовательский университет)"; Федеральное государственное бюджетное образовательное учреждение высшего образования "Технологический университет имени дважды Героя Советского Союза; летчика-космонавта А.А. Леонова"; Федеральное государственное бюджетное образовательное учреждение высшего образования "Алтайский государственный университет"; Федеральное государственное бюджетное образовательное учреждение высшего образования "Волжский государственный университет водного транспорта"; Федеральное государственное автономное образовательное учреждение высшего образования "Дальневосточный федеральный университет"; Федеральное государственное автономное образовательное учреждение высшего образования "Мурманский арктический университет"; Федеральное государственное автономное образовательное, учреждение высшего образования "Национальный исследовательский технологический университет "МИСИС"; Федеральное государственное автономное образовательное учреждение высшего образования "Омский государственный технический университет"; Федеральное государственное автономное образовательное учреждение высшего образования "Пермский национальный исследовательский политехнический университет"; Федеральное государственное автономное </w:t>
            </w:r>
            <w:r w:rsidRPr="003E54A1">
              <w:rPr>
                <w:rFonts w:ascii="PT Astra Serif" w:hAnsi="PT Astra Serif"/>
              </w:rPr>
              <w:lastRenderedPageBreak/>
              <w:t>образовательное учреждение высшего образования "Севастопольский государственный университет";</w:t>
            </w:r>
          </w:p>
        </w:tc>
        <w:tc>
          <w:tcPr>
            <w:tcW w:w="1417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Техника и технологии</w:t>
            </w:r>
          </w:p>
        </w:tc>
        <w:tc>
          <w:tcPr>
            <w:tcW w:w="2977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Технологии материалов; машиностроение; фотоника; приборостроение; оптические и биотехнические системы и технологии; авиационная и ракетно-космическая техника; техника и технологии наземного транспорта; техника и технологии кораблестроения и водного транспорта; биотехнология; информационная безопасность; химические технологии</w:t>
            </w:r>
          </w:p>
        </w:tc>
        <w:tc>
          <w:tcPr>
            <w:tcW w:w="1133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blPrEx>
          <w:tblBorders>
            <w:insideH w:val="nil"/>
          </w:tblBorders>
        </w:tblPrEx>
        <w:tc>
          <w:tcPr>
            <w:tcW w:w="68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Ломоносова"; Федеральное государственное автономное образовательное учреждение высшего образования "Северо-Восточный федеральный университет имени М.К. Аммосова"; Федеральное государственное автономное образовательное учреждение высшего образования "Южный федеральный университет"; 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университет"; Федеральное государственное автономное образовательное учреждение высшего образования "Самарский национальный исследовательский университет имени академика С.П. Королева"; Федеральное государственное автономное образовательное учреждение высшего образования "Санкт-Петербургский политехнический университет Петра Великого"; Федеральное государственное бюджетное образовательное учреждение высшего образования "Тихоокеанский государственный университет"; Федеральное государственное бюджетное образовательное учреждение высшего образования "Амурский государственный университет"; Федеральное государственное бюджетное образовательное учреждение высшего образования "Волгоградский государственный технический университет"; Федеральное государственное бюджетное образовательное учреждение высшего образования "Воронежский государственный технический университет"; Федеральное государственное бюджетное образовательное учреждение высшего образования "Грозненский государственный нефтяной технический университет имени академика М.Д. Миллионщикова";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E54A1" w:rsidRPr="003E54A1" w:rsidTr="003E54A1">
        <w:tblPrEx>
          <w:tblBorders>
            <w:insideH w:val="nil"/>
          </w:tblBorders>
        </w:tblPrEx>
        <w:tc>
          <w:tcPr>
            <w:tcW w:w="68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бюджетное образовательное учреждение высшего образования "Донской государственный технический университет"; федеральное государственное бюджетное образовательное учреждение высшего образования "Ижевский государственный технический университет имени М.Т. Калашникова"; Федеральное государственное бюджетное образовательное учреждение высшего образования "Иркутский национальный исследовательский технический университет"; Федеральное государственное бюджетное образовательное учреждение высшего образования "Казанский национальный исследовательский технический университет им. А.Н. Туполева - КАИ"; Федеральное государственное бюджетное образовательное учреждение </w:t>
            </w:r>
            <w:r w:rsidRPr="003E54A1">
              <w:rPr>
                <w:rFonts w:ascii="PT Astra Serif" w:hAnsi="PT Astra Serif"/>
              </w:rPr>
              <w:lastRenderedPageBreak/>
              <w:t>высшего образования "Калининградский государственный технический университет"; Федеральное государственное бюджетное образовательное учреждение высшего образования "Ковровская государственная технологическая академия имени В.А. Дегтярева"; Федеральное государственное бюджетное образовательное учреждение высшего образования "Кубанский государственный технологический университет"; Федеральное государственное бюджетное образовательное учреждение высшего образования "МИРЭА - Российский технологический университет"; Федеральное государственное бюджетное образовательное учреждение высшего образования "Московский авиационный институт (национальный исследовательский университет)"; Федеральное государственное бюджетное образовательное учреждение высшего образования "Московский государственный технологический университет "СТАНКИН";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E54A1" w:rsidRPr="003E54A1" w:rsidTr="003E54A1">
        <w:tblPrEx>
          <w:tblBorders>
            <w:insideH w:val="nil"/>
          </w:tblBorders>
        </w:tblPrEx>
        <w:tc>
          <w:tcPr>
            <w:tcW w:w="68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"Новосибирский государственный технический университет"; Федеральное государственное бюджетное образовательное учреждение высшего образования "Оренбургский государственный университет"; Федеральное государственное бюджетное образовательное учреждение высшего образования "Орловский государственный университет имени И.С. Тургенева"; Федеральное государственное бюджетное образовательное учреждение высшего образования "Псковский государственный университет"; Федеральное государственное бюджетное образовательное учреждение высшего образования "Самарский государственный технический университет"; Федеральное государственное бюджетное образовательное учреждение высшего образования "Санкт-Петербургский государственный морской технический университет"; Федеральное государственное бюджетное образовательное учреждение высшего образования "Саратовский государственный технический университет имени Гагарина Ю.А."; Федеральное государственное бюджетное образовательное учреждение высшего образования "Северо-Кавказский горно-металлургический институт (государственный технологический университет)"; Федеральное государственное бюджетное образовательное учреждение высшего образования "Сибирский государственный университет науки и технологий имени академика М.Ф. Решетнева"; Федеральное государственное бюджетное образовательное учреждение высшего образования "Тольяттинский государственный университет";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E54A1" w:rsidRPr="003E54A1" w:rsidTr="003E54A1">
        <w:tblPrEx>
          <w:tblBorders>
            <w:insideH w:val="nil"/>
          </w:tblBorders>
        </w:tblPrEx>
        <w:tc>
          <w:tcPr>
            <w:tcW w:w="68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бюджетное образовательное учреждение высшего образования "Тульский государственный университет"; </w:t>
            </w:r>
            <w:r w:rsidRPr="003E54A1">
              <w:rPr>
                <w:rFonts w:ascii="PT Astra Serif" w:hAnsi="PT Astra Serif"/>
              </w:rPr>
              <w:lastRenderedPageBreak/>
              <w:t>Федеральное государственное бюджетное образовательное учреждение высшего образования "Ульяновский государственный технический университет"; Федеральное государственное бюджетное образовательное учреждение высшего образования "Ульяновский государственный университет"; Федеральное государственное бюджетное образовательное учреждение высшего образования "Уральский государственный университет путей сообщения"; Федеральное государственное бюджетное образовательное учреждение высшего образования "Юго-Западный государственный университет"; Федеральное государственное бюджетное образовательное учреждение высшего образования "Ярославский государственный технический университет"; Федеральное государственное бюджетное образовательное учреждение высшего образования "Алтайский государственный технический университет им. И.И. Ползунова"; Федеральное государственное бюджетное образовательное учреждение высшего образования "Белгородский государственный технологический университет им. В.Г. Шухова"; Федеральное государственное бюджетное образовательное учреждение высшего образования "Брянский государственный технический университет"; Федеральное государственное бюджетное образовательное учреждение высшего образования "Воронежский государственный университет"; Федеральное государственное бюджетное образовательное учреждение высшего образования "Ивановский государственный политехнический университет";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E54A1" w:rsidRPr="003E54A1" w:rsidTr="003E54A1">
        <w:tblPrEx>
          <w:tblBorders>
            <w:insideH w:val="nil"/>
          </w:tblBorders>
        </w:tblPrEx>
        <w:tc>
          <w:tcPr>
            <w:tcW w:w="680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бюджетное образовательное учреждение высшего образования "Нижегородский государственный технический университет им. Р.Е. Алексеева"; Федеральное государственное бюджетное образовательное учреждение высшего образования "Пензенский государственный технологический университет"; Федеральное государственное бюджетное образовательное учреждение высшего образования "Петрозаводский государственный университет"; Федеральное государственное бюджетное образовательное учреждение высшего образования "Поволжский государственный технологический университет"; Федеральное государственное бюджетное образовательное учреждение высшего образования "Тамбовский государственный технический университет"; Федеральное государственное бюджетное образовательное учреждение высшего образования "Тверской государственный университет"; Федеральное государственное бюджетное образовательное учреждение высшего образования "Уфимский университет науки и технологий"; Федеральное государственное бюджетное образовательное учреждение высшего образования "Южно-Российский государственный политехнический университет (НПИ) имени </w:t>
            </w:r>
            <w:r w:rsidRPr="003E54A1">
              <w:rPr>
                <w:rFonts w:ascii="PT Astra Serif" w:hAnsi="PT Astra Serif"/>
              </w:rPr>
              <w:lastRenderedPageBreak/>
              <w:t>М.И. Платова"; Федеральное государственное бюджетное образовательное учреждение высшего образования "Университет "Дубна"; Министерство образования и науки Республики Бурятия; Министерство образования и науки Мурманской области; Министерство образования Оренбургской области; Министерство образования Тульской области; Министерство образования и науки Челябинской области; Федеральное агентство по делам Содружества Независимых Государств, соотечественников; проживающих за рубежом, и по международному гуманитарному сотрудничеству</w:t>
            </w:r>
          </w:p>
        </w:tc>
        <w:tc>
          <w:tcPr>
            <w:tcW w:w="1417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E54A1" w:rsidRPr="003E54A1" w:rsidTr="003E54A1">
        <w:tc>
          <w:tcPr>
            <w:tcW w:w="680" w:type="dxa"/>
            <w:vMerge w:val="restart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40</w:t>
            </w:r>
          </w:p>
        </w:tc>
        <w:tc>
          <w:tcPr>
            <w:tcW w:w="2717" w:type="dxa"/>
            <w:vMerge w:val="restart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Московская олимпиада школьников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Департамент образования и науки города Москвы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Астрономия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Астрономия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Департамент образования и науки города Москвы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Вероятность и статистика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Департамент образования и науки города Москвы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Генетика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Департамент образования и науки города Москвы; 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География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География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Департамент образования и науки города Москвы; Федеральное государственное бюджетное образовательное учреждение высшего образования "Академия акварели и изящных искусств Сергея Андрияки"; Федеральное государственное бюджетное образовательное учреждение высшего образования "Московский педагогический государственный университет"; Федеральное государственное автономное образовательное учреждение высшего образования "Южный федеральный университет"; Федеральное государственное бюджетное образовательное учреждение высшего образования "Российская академия живописи; ваяния и зодчества Ильи Глазунова"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Изобразительное искусство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 w:val="restart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 w:val="restart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Департамент образования и науки города Москвы Федеральное государственное бюджетное образовательное учреждение высшего образования "Московский государственный университет имени М.В. Ломоносова"; 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бюджетное образовательное учреждение высшего образования "МИРЭА - Российский технологический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Департамент образования и науки города Москвы; Государственное </w:t>
            </w:r>
            <w:r w:rsidRPr="003E54A1">
              <w:rPr>
                <w:rFonts w:ascii="PT Astra Serif" w:hAnsi="PT Astra Serif"/>
              </w:rPr>
              <w:lastRenderedPageBreak/>
              <w:t>автономное образовательное учреждение высшего образования города Москвы "Московский городской педагогический университет"; Федеральное государственное образовательное бюджетное учреждение высшего образования "Финансовый университет при Правительстве Российской Федерации"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История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Департамент образования и науки города Москвы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 искусств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Искусство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 w:val="restart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 w:val="restart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Департамент образования и науки города Москвы; Федеральное государственное бюджетное образовательное учреждение высшего образования "Московский государственный университет имени М.В. Ломоносова"; 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бюджетное образовательное учреждение высшего образования "Российский государственный гуманитарный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Лингвистика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Русский язык; иностранный язык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Департамент образования и науки города Москвы; Федеральное государственное бюджетное образовательное учреждение высшего образования "Московский государственный университет имени М.В. Ломоносова"; 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автономное образовательное учреждение высшего образования "Московский физико-технический институт (национальный исследовательский университет)"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Департамент образования и науки города Москвы; Государственное автономное образовательное учреждение высшего образования города Москвы "Московский городской педагогический университет"; Федеральное государственное образовательное бюджетное учреждение высшего образования "Финансовый университет при Правительстве Российской Федерации"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Обществознание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Обществознание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Департамент образования и науки города Москвы; Государственное автономное образовательное учреждение высшего образования города Москвы "Московский городской педагогический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Право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Право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blPrEx>
          <w:tblBorders>
            <w:insideH w:val="nil"/>
          </w:tblBorders>
        </w:tblPrEx>
        <w:tc>
          <w:tcPr>
            <w:tcW w:w="68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Департамент образования и науки города Москвы; Федеральное государственное бюджетное образовательное учреждение высшего образования "МИРЭА - Российский технологический университет"; Федеральное государственное автономное образовательное учреждение </w:t>
            </w:r>
            <w:r w:rsidRPr="003E54A1">
              <w:rPr>
                <w:rFonts w:ascii="PT Astra Serif" w:hAnsi="PT Astra Serif"/>
              </w:rPr>
              <w:lastRenderedPageBreak/>
              <w:t>высшего образования "Московский политехнический университет"; Федеральное государственное бюджетное образовательное учреждение высшего образования "Российский биотехнологический университет (РОСБИОТЕХ)"; Федеральное государственное бюджетное образовательное учреждение высшего образования "Российский экономический университет имени Г.В. Плеханова"; Федеральное государственное бюджетное учреждение "Национальный исследовательский центр "Курчатовский институт"; Федеральное государственное автономное образовательное учреждение высшего образования "Московский физико-технический институт (национальный исследовательский университет)"; Федеральное государственное автономное образовательное учреждение высшего образования "Национальный исследовательский ядерный университет "МИФИ"; Федеральное государственное автономное образовательное учреждение высшего образования "Национальный исследовательский университет "Московский институт электронной техники"; Федеральное государственное бюджетное образовательное учреждение высшего образования "МИРЭА - Российский технологический университет"; Федеральное государственное автономное образовательное учреждение высшего образования "Московский политехнический университет"; 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</w:t>
            </w:r>
          </w:p>
        </w:tc>
        <w:tc>
          <w:tcPr>
            <w:tcW w:w="1417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Предпрофессиональная</w:t>
            </w:r>
          </w:p>
        </w:tc>
        <w:tc>
          <w:tcPr>
            <w:tcW w:w="2977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Биологические науки; информационная безопасность; информатика и вычислительная техника; </w:t>
            </w:r>
            <w:r w:rsidRPr="003E54A1">
              <w:rPr>
                <w:rFonts w:ascii="PT Astra Serif" w:hAnsi="PT Astra Serif"/>
              </w:rPr>
              <w:lastRenderedPageBreak/>
              <w:t>информационная безопасность; машиностроение; промышленная экология и биотехнология; техносферная безопасность и природообустройство; фотоника; приборостроение; оптические и биотехнические системы и технологии электроника; радиотехника и системы связи; ядерная энергетика и технологии</w:t>
            </w:r>
          </w:p>
        </w:tc>
        <w:tc>
          <w:tcPr>
            <w:tcW w:w="1133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III</w:t>
            </w:r>
          </w:p>
        </w:tc>
      </w:tr>
      <w:tr w:rsidR="003E54A1" w:rsidRPr="003E54A1" w:rsidTr="003E54A1">
        <w:tblPrEx>
          <w:tblBorders>
            <w:insideH w:val="nil"/>
          </w:tblBorders>
        </w:tblPrEx>
        <w:tc>
          <w:tcPr>
            <w:tcW w:w="680" w:type="dxa"/>
            <w:vMerge w:val="restart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 w:val="restart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технологический университет "МИСИС"; Федеральное государственное автономное образовательное учреждение высшего образования "Российский университет транспорта"; Федеральное государственное бюджетное образовательное учреждение высшего образования "Российский экономический университет имени Г.В. Плеханова"</w:t>
            </w:r>
          </w:p>
        </w:tc>
        <w:tc>
          <w:tcPr>
            <w:tcW w:w="1417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Департамент образования и науки города Москвы; Автономная некоммерческая организация высшего образования "Университет Иннополис"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Робототехника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Машиностроение; математика и механика; информатика и вычислительная техника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Департамент образования и науки города Москвы; 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Департамент образования и науки города Москвы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Филология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Русский язык; литература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Департамент образования и науки города Москвы; Федеральное государственное образовательное бюджетное учреждение высшего образования "Финансовый университет при Правительстве Российской Федерации"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Финансовая грамотность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Экономика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 w:val="restart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 w:val="restart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Департамент образования и науки города Москвы; Федеральное государственное бюджетное образовательное учреждение высшего образования "Московский государственный университет имени М.В. Ломоносова"; Федеральное государственное бюджетное образовательное учреждение высшего образования "Российский химико-технологический университет имени Д.И. Менделеева"; Федеральное государственное бюджетное образовательное учреждение высшего образования "МИРЭА - Российский технологический университет"; Федеральное государственное бюджетное образовательное учреждение высшего образования "Российский государственный аграрный университет - МСХА имени К.А. Тимирязева"; Федеральное государственное бюджетное образовательное учреждение высшего образования "Сибирский государственный университет науки и технологий имени академика М.Ф. Решетнева"; 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Федеральное государственное бюджетное образовательное учреждение высшего образования "Уфимский государственный нефтяной технический университет"; Федеральное государственное бюджетное образовательное учреждение высшего образования "Казанский национальный исследовательский технический университет им. А.Н. Туполева - КАИ"; Федеральное государственное автономное образовательное учреждение высшего образования "Южный федеральный университет"; Федеральное государственное бюджетное образовательное учреждение высшего образования "Алтайский государственный технический университет им. И.И. Ползунова"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Департамент образования и науки города Москвы; 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Негосударственное образовательное учреждение высшего образования "Российская экономическая школа"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Экономика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Экономика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41</w:t>
            </w:r>
          </w:p>
        </w:tc>
        <w:tc>
          <w:tcPr>
            <w:tcW w:w="27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Общероссийская олимпиада школьников "Основы православной </w:t>
            </w:r>
            <w:r w:rsidRPr="003E54A1">
              <w:rPr>
                <w:rFonts w:ascii="PT Astra Serif" w:hAnsi="PT Astra Serif"/>
              </w:rPr>
              <w:lastRenderedPageBreak/>
              <w:t>культуры"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Образовательное частное учреждение высшего образования "Православный Свято-Тихоновский Гуманитарный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Основы православной культуры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История; Теология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42</w:t>
            </w:r>
          </w:p>
        </w:tc>
        <w:tc>
          <w:tcPr>
            <w:tcW w:w="2717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Объединенная межвузовская математическая олимпиада школьников</w:t>
            </w:r>
          </w:p>
        </w:tc>
        <w:tc>
          <w:tcPr>
            <w:tcW w:w="7230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Департамент образования города Москвы Комитет по науке и высшей школе г. Санкт-Петербурга Федеральное государственное автономное образовательное учреждение высшего образования "Российский университет транспорта"; Федеральное государственное бюджетное образовательное учреждение высшего образования "Московский автомобильно-дорожный государственный технический университет"; Государственное бюджетное образовательное учреждение высшего образования города Москвы "Московский городской педагогический университет"; Федеральное государственное бюджетное образовательное учреждение высшего образования "МИРЭА - Российский технологический университет"; Федеральное государственное автономное образовательное учреждение высшего образования "Российский университет дружбы народов имени Патриса Лумумбы"; Федеральное государственное бюджетное образовательное учреждение высшего образования "Российский химико-технологический университет имени Д.И. Менделеева"; Федеральное государственное автономное образовательное учреждение высшего образования "Московский политехнический университет"; Федеральное государственное бюджетное образовательное учреждение высшего образования "Национальный исследовательский университет "МЭИ"; Федеральное государственное бюджетное образовательное учреждение высшего образования "Московский авиационный институт (национальный исследовательский университет)"; Федеральное государственное бюджетное образовательное учреждение высшего образования "Московский государственный университет геодезии и картографии"; Федеральное государственное бюджетное образовательное учреждение высшего образования "Национальный исследовательский Московский государственный строительный университет"; Федеральное государственное бюджетное образовательное учреждение высшего образования "Университет "Дубна";</w:t>
            </w:r>
          </w:p>
        </w:tc>
        <w:tc>
          <w:tcPr>
            <w:tcW w:w="1417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2977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1133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blPrEx>
          <w:tblBorders>
            <w:insideH w:val="nil"/>
          </w:tblBorders>
        </w:tblPrEx>
        <w:tc>
          <w:tcPr>
            <w:tcW w:w="68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автономное образовательное учреждение высшего образования "Национальный исследовательский ядерный университет "МИФИ"; Федеральное государственное бюджетное образовательное учреждение высшего образования "Московский государственный технологический университет "СТАНКИН"; Федеральное государственное бюджетное образовательное учреждение высшего образования "Московский государственный технический университет гражданской авиации"; Федеральное государственное автономное образовательное учреждение высшего образования "Национальный исследовательский технологический университет </w:t>
            </w:r>
            <w:r w:rsidRPr="003E54A1">
              <w:rPr>
                <w:rFonts w:ascii="PT Astra Serif" w:hAnsi="PT Astra Serif"/>
              </w:rPr>
              <w:lastRenderedPageBreak/>
              <w:t>"МИСИС"; Федеральное государственное автономное образовательное учреждение высшего образования "Российский государственный университет нефти и газа (национальный исследовательский университет) имени И.М. Губкина"; Федеральное государственное автономное образовательное учреждение высшего образования "Национальный исследовательский университет "Московский институт электронной техники"; Ордена Трудового Красного Знамени федеральное государственное бюджетное образовательное учреждение высшего образования "Московский технический университет связи и информатики"; Федеральное государственное бюджетное образовательное учреждение высшего образования "Санкт-Петербургский горный университет"; Федеральное государственное автономное образовательное учреждение высшего образования "Санкт-Петербургский государственный электротехнический университет "ЛЭТИ"; им. В.И. Ульянова (Ленина)"; Федеральное государственное автономное образовательное учреждение высшего образования "Национальный исследовательский университет "ИТМО";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E54A1" w:rsidRPr="003E54A1" w:rsidTr="003E54A1">
        <w:tblPrEx>
          <w:tblBorders>
            <w:insideH w:val="nil"/>
          </w:tblBorders>
        </w:tblPrEx>
        <w:tc>
          <w:tcPr>
            <w:tcW w:w="680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"Санкт-Петербургский государственный университет аэрокосмического приборостроения"; Федеральное государственное автономное образовательное учреждение высшего образования "Санкт-Петербургский политехнический университет Петра Великого"; Федеральное государственное бюджетное образовательное учреждение высшего образования "Санкт-Петербургский государственный морской технический университет"; Федеральное государственное бюджетное образовательное учреждение высшего образования "Самарский государственный технический университет"; Федеральное государственное бюджетное образовательное учреждение высшего образования "Нижегородский государственный архитектурно-строительный университет"; Федеральное государственное бюджетное образовательное учреждение высшего образования "Уфимский университет науки и технологий"; 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Ельцина"; Федеральное государственное бюджетное образовательное учреждение высшего образования "Национальный исследовательский Мордовский государственный университет им. Н.П. Огарева"; Федеральное государственное бюджетное образовательное учреждение высшего образования "Алтайский государственный университет"</w:t>
            </w:r>
          </w:p>
        </w:tc>
        <w:tc>
          <w:tcPr>
            <w:tcW w:w="1417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43</w:t>
            </w:r>
          </w:p>
        </w:tc>
        <w:tc>
          <w:tcPr>
            <w:tcW w:w="2717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Океан знаний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автономное образовательное учреждение </w:t>
            </w:r>
            <w:r w:rsidRPr="003E54A1">
              <w:rPr>
                <w:rFonts w:ascii="PT Astra Serif" w:hAnsi="PT Astra Serif"/>
              </w:rPr>
              <w:lastRenderedPageBreak/>
              <w:t>высшего образования "Дальневосточный федеральный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Обществозна</w:t>
            </w:r>
            <w:r w:rsidRPr="003E54A1">
              <w:rPr>
                <w:rFonts w:ascii="PT Astra Serif" w:hAnsi="PT Astra Serif"/>
              </w:rPr>
              <w:lastRenderedPageBreak/>
              <w:t>ние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Обществознание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"Дальневосточный федеральный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Русский язык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Русский язык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44</w:t>
            </w:r>
          </w:p>
        </w:tc>
        <w:tc>
          <w:tcPr>
            <w:tcW w:w="2717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Курчатов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Департамент образования и науки города Москвы; Федеральное государственное бюджетное учреждение "Национальный исследовательский центр "Курчатовский институт"; Федеральное государственное автономное образовательное учреждение высшего образования "Московский физико-технический институт (национальный исследовательский университет)"; Федеральное государственное автономное образовательное учреждение высшего образования "Национальный исследовательский ядерный университет "МИФИ"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Департамент образования и науки города Москвы; Федеральное государственное бюджетное учреждение "Национальный исследовательский центр "Курчатовский институт"; Федеральное государственное автономное образовательное учреждение высшего образования "Московский физико-технический институт (национальный исследовательский университет)"; Федеральное государственное автономное образовательное учреждение высшего образования "Национальный исследовательский ядерный университет "МИФИ".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45</w:t>
            </w:r>
          </w:p>
        </w:tc>
        <w:tc>
          <w:tcPr>
            <w:tcW w:w="27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МГИМО МИД России для школьников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"Московский государственный институт международных отношений (университет) Министерства иностранных дел Российской Федерации"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Гуманитарные и социальные науки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История; обществознание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46</w:t>
            </w:r>
          </w:p>
        </w:tc>
        <w:tc>
          <w:tcPr>
            <w:tcW w:w="27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по архитектуре СПбГАСУ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"Санкт-Петербургский государственный архитектурно-строительный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Рисунок и архитектурная композиция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Архитектура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47</w:t>
            </w:r>
          </w:p>
        </w:tc>
        <w:tc>
          <w:tcPr>
            <w:tcW w:w="2717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по комплексу предметов "Культура и искусство"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 промышленных технологий и дизайна"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Академический рисунок; живопись; композиция; история искусства и культуры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Архитектура; изобразительное и прикладные виды искусств; технологии легкой промышленности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 промышленных технологий и дизайна"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Технический рисунок и декоративная </w:t>
            </w:r>
            <w:r w:rsidRPr="003E54A1">
              <w:rPr>
                <w:rFonts w:ascii="PT Astra Serif" w:hAnsi="PT Astra Serif"/>
              </w:rPr>
              <w:lastRenderedPageBreak/>
              <w:t>композиция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Архитектура; изобразительное и прикладные виды искусств; </w:t>
            </w:r>
            <w:r w:rsidRPr="003E54A1">
              <w:rPr>
                <w:rFonts w:ascii="PT Astra Serif" w:hAnsi="PT Astra Serif"/>
              </w:rPr>
              <w:lastRenderedPageBreak/>
              <w:t>технологии легкой промышленности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48</w:t>
            </w:r>
          </w:p>
        </w:tc>
        <w:tc>
          <w:tcPr>
            <w:tcW w:w="2717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РГГУ для школьников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"Российский государственный гуманитарный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Иностранный язык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Иностранный язык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"Российский государственный гуманитарный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"Российский государственный гуманитарный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Литература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Литература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"Российский государственный гуманитарный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Обществознание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Обществознание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"Российский государственный гуманитарный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Русский язык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Русский язык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49</w:t>
            </w:r>
          </w:p>
        </w:tc>
        <w:tc>
          <w:tcPr>
            <w:tcW w:w="27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школьников "Высокие технологии и материалы будущего"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Нанотехнологии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Нанотехнологии и наноматериалы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50</w:t>
            </w:r>
          </w:p>
        </w:tc>
        <w:tc>
          <w:tcPr>
            <w:tcW w:w="2717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школьников "Гранит науки"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бюджетное образовательное учреждение высшего образования "Санкт-Петербургский горный университет"; Федеральное государственное бюджетное образовательное учреждение высшего образования "Московский государственный университет геодезии и картографии"; Федеральное государственное бюджетное образовательное учреждение высшего образования "Юго-Западный государственный университет"; Федеральное государственное бюджетное образовательное учреждение высшего образования "Казанский национальный исследовательский технический университет им. А.Н. Туполева - КАИ"; Федеральное государственное бюджетное образовательное учреждение высшего образования "Алтайский государственный университет"; Федеральное государственное бюджетное образовательное учреждение высшего образования "Уфимский государственный нефтяной технический университет"; Федеральное государственное автономное образовательное учреждение высшего образования "Национальный исследовательский Томский </w:t>
            </w:r>
            <w:r w:rsidRPr="003E54A1">
              <w:rPr>
                <w:rFonts w:ascii="PT Astra Serif" w:hAnsi="PT Astra Serif"/>
              </w:rPr>
              <w:lastRenderedPageBreak/>
              <w:t>политехнический университет"; Федеральное государственное бюджетное образовательное учреждение высшего образования "Ухтинский государственный технический университет"; Федеральное государственное автономное образовательное учреждение высшего образования "Балтийский федеральный университет имени Иммануила Канта"; Федеральное государственное автономное образовательное учреждение высшего образования "Сибирский федеральный университет"; Ордена Трудового Красного Знамени федеральное государственное бюджетное образовательное учреждение высшего образования "Московский технический университет связи и информатики"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Информатика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"Санкт-Петербургский горный университет"; Федеральное государственное бюджетное образовательное учреждение высшего образования "Юго-Западный государственный университет"; Федеральное государственное бюджетное образовательное учреждение высшего образования "Казанский национальный исследовательский технический университет им. А.Н. Туполева - КАИ"; Федеральное государственное бюджетное образовательное учреждение высшего образования "Алтайский государственный университет"; Федеральное государственное бюджетное образовательное учреждение высшего образования "Уфимский государственный нефтяной технический университет"; 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университет"; Федеральное государственное бюджетное образовательное учреждение высшего образования "Ухтинский государственный технический университет"; Федеральное государственное автономное образовательное учреждение высшего образования "Балтийский федеральный университет имени Иммануила Канта"; Федеральное государственное автономное образовательное учреждение высшего образования "Сибирский федеральный университет"; Ордена Трудового Красного Знамени федеральное государственное бюджетное образовательное учреждение высшего образования "Московский технический университет связи и информатики"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 w:val="restart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51</w:t>
            </w:r>
          </w:p>
        </w:tc>
        <w:tc>
          <w:tcPr>
            <w:tcW w:w="2717" w:type="dxa"/>
            <w:vMerge w:val="restart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школьников "Ломоносов"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Ломоносова"; Федеральное государственное бюджетное образовательное учреждение высшего образования "Кемеровский государственный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бюджетное образовательное учреждение </w:t>
            </w:r>
            <w:r w:rsidRPr="003E54A1">
              <w:rPr>
                <w:rFonts w:ascii="PT Astra Serif" w:hAnsi="PT Astra Serif"/>
              </w:rPr>
              <w:lastRenderedPageBreak/>
              <w:t>высшего образования "Московский государственный университет имени М.В. Ломоносова"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Генетика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Биологические науки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Ломоносова"; Федеральное государственное автономное образовательное учреждение высшего образования "Московский государственный институт международных отношений (университет) Министерства иностранных дел Российской Федерации"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География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География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Геология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Науки о земле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Журналистика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Средства массовой информации и информационно-библиотечное дело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Инженерные науки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Химия; физика и астрономия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Иностранный язык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Иностранный язык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 w:val="restart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 w:val="restart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Космонавтика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 и механика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Литература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Литература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Международные отношения и глобалистика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Механика и математическое моделирование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 и механика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Обществознание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Обществознание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Основы российской государственности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История; обществознание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Политология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 w:val="restart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 w:val="restart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Право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Юриспруденция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Предпринимательство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Экономика и управление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Психология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Психологические науки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Религиоведение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Философия; этика и религиоведение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Робототехника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 и механика; машиностроение; компьютерные и информационные науки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Русский язык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Русский язык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Философия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Философия; этика и религиоведение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Экология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Биологические науки; науки о земле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52</w:t>
            </w:r>
          </w:p>
        </w:tc>
        <w:tc>
          <w:tcPr>
            <w:tcW w:w="2717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школьников "Надежда энергетики"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"Национальный исследовательский университет "МЭИ"; Федеральное государственное бюджетное образовательное учреждение высшего образования "Ивановский государственный энергетический университет имени В.И. Ленина"; Федеральное государственное бюджетное образовательное учреждение высшего образования "Казанский государственный энергетический университет"; Федеральное государственное автономное образовательное учреждение высшего образования "Сибирский федеральный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бюджетное образовательное учреждение высшего образования "Национальный исследовательский университет МЭИ"; Федеральное государственное бюджетное образовательное учреждение высшего образования "Ивановский государственный энергетический университет имени В.И. Ленина"; Федеральное государственное бюджетное образовательное учреждение высшего образования "Казанский государственный энергетический университет"; Федеральное государственное автономное образовательное учреждение </w:t>
            </w:r>
            <w:r w:rsidRPr="003E54A1">
              <w:rPr>
                <w:rFonts w:ascii="PT Astra Serif" w:hAnsi="PT Astra Serif"/>
              </w:rPr>
              <w:lastRenderedPageBreak/>
              <w:t>высшего образования "Сибирский федеральный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Физика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53</w:t>
            </w:r>
          </w:p>
        </w:tc>
        <w:tc>
          <w:tcPr>
            <w:tcW w:w="2717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школьников "Покори Воробьевы горы!"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География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География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Журналистика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Средства массовой информации и информационно-библиотечное дело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Иностранный язык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Иностранный язык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Литература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Литература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Обществознание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Обществознание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54</w:t>
            </w:r>
          </w:p>
        </w:tc>
        <w:tc>
          <w:tcPr>
            <w:tcW w:w="27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школьников "Робофест"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 w:val="restart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55</w:t>
            </w:r>
          </w:p>
        </w:tc>
        <w:tc>
          <w:tcPr>
            <w:tcW w:w="2717" w:type="dxa"/>
            <w:vMerge w:val="restart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школьников "Физтех"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"Московский физико-технический институт (национальный исследовательский университет)"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"Московский физико-технический институт (национальный исследовательский университет)"; Федеральное государственное бюджетное учреждение "Национальный исследовательский центр "Курчатовский институт"; Автономная некоммерческая организация высшего образования "Российский новый университет"; Частное образовательное учреждение высшего образования "Московский университет имени С.Ю. Витте"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Инженерное дело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"Московский физико-технический институт (национальный исследовательский университет)"; Федеральное государственное автономное образовательное учреждение высшего образования "Санкт-Петербургский государственный электротехнический университет "ЛЭТИ"; им. В.И. Ульянова (Ленина)"; Федеральное государственное бюджетное образовательное учреждение высшего образования "Уфимский государственный авиационный технический университет"; Федеральное государственное автономное образовательное учреждение высшего образования "Казанский (Приволжский) федеральный университет"; Федеральное государственное автономное образовательное учреждение высшего образования "Северо-Кавказский федеральный университет"; Федеральное государственное автономное образовательное учреждение высшего образования "Южный федеральный университет"; Федеральное государственное автономное образовательное учреждение высшего образования "Национальный исследовательский университет "Московский институт электронной техники"; Федеральное государственное бюджетное образовательное учреждение высшего образования "Воронежский государственный университет инженерных технологий"; Федеральное государственное автономное образовательное учреждение высшего образования "Национальный исследовательский технологический университет "МИСИС"; Департамент образования и науки города Москвы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 w:val="restart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 w:val="restart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"Московский физико-технический институт (национальный исследовательский университет)"; Федеральное государственное бюджетное учреждение "Национальный исследовательский центр "Курчатовский институт"; Автономная некоммерческая организация высшего образования "Российский новый университет"; Частное образовательное учреждение высшего образования "Московский университет имени С.Ю. Витте"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Научно-техническая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Математика; физика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"Московский физико-технический институт (национальный исследовательский университет)"; Федеральное государственное автономное образовательное учреждение высшего образования "Санкт-Петербургский государственный электротехнический университет "ЛЭТИ"; им. В.И. Ульянова (Ленина)"; Федеральное государственное бюджетное образовательное учреждение высшего образования "Уфимский государственный авиационный технический университет"; Федеральное государственное автономное образовательное учреждение высшего образования "Казанский (Приволжский) федеральный университет"; Федеральное государственное автономное образовательное учреждение высшего образования "Северо-Кавказский федеральный университет"; Федеральное государственное автономное образовательное учреждение высшего образования "Южный федеральный университет"; Федеральное государственное автономное образовательное учреждение высшего образования "Национальный исследовательский университет "Московский институт электронной техники"; Федеральное государственное бюджетное образовательное учреждение высшего образования "Воронежский государственный университет инженерных технологий"; Федеральное государственное автономное образовательное учреждение высшего образования "Национальный исследовательский технологический университет "МИСИС"; Департамент образования и науки города Москвы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56</w:t>
            </w:r>
          </w:p>
        </w:tc>
        <w:tc>
          <w:tcPr>
            <w:tcW w:w="2717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школьников "Шаг в будущее"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технический университет имени Н.Э. Баумана (национальный исследовательский университет)"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Инженерное дело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Компьютерные и информационные науки; информатика и вычислительная техника; информационная безопасность; электроника; радиотехника и системы связи; фотоника; приборостроение; оптические и биотехнические системы и технологии; электро- и теплоэнергетика; ядерная энергетика и технологии; машиностроение; физико-технические науки и технологии; оружие и системы вооружения; техносферная безопасность и </w:t>
            </w:r>
            <w:r w:rsidRPr="003E54A1">
              <w:rPr>
                <w:rFonts w:ascii="PT Astra Serif" w:hAnsi="PT Astra Serif"/>
              </w:rPr>
              <w:lastRenderedPageBreak/>
              <w:t>природоустройство; технологии материалов; техника и технологии наземного транспорта; авиационная и ракетно-космическая техника; управление в технических системах; нанотехнологии и наноматериалы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технический университет имени Н.Э. Баумана (национальный исследовательский университет)"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Компьютерное моделирование и графика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Электроника; радиотехника и системы связи; фотоника; приборостроение; оптические и биотехнические системы и технологии; электро- и теплоэнергетика; ядерная энергетика и технологии; машиностроение; физико-технические науки и технологии; оружие и системы вооружения; техносферная безопасность и природоустройство; технологии материалов; техника и технологии наземного транспорта; авиационная и ракетно-космическая техника; управление в технических системах; нанотехнологии и наноматериалы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технический университет имени Н.Э. Баумана (национальный исследовательский университет)"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технический университет имени Н.Э. Баумана (национальный исследовательский университет)"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 и вычислительная техника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"Московский государственный технический университет имени Н.Э. Баумана (национальный исследовательский университет)"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57</w:t>
            </w:r>
          </w:p>
        </w:tc>
        <w:tc>
          <w:tcPr>
            <w:tcW w:w="27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школьников по географии "Земля - наш общий дом!"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"Российский государственный гидрометеорологический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География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География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58</w:t>
            </w:r>
          </w:p>
        </w:tc>
        <w:tc>
          <w:tcPr>
            <w:tcW w:w="27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школьников по информатике и программированию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ИТМО"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59</w:t>
            </w:r>
          </w:p>
        </w:tc>
        <w:tc>
          <w:tcPr>
            <w:tcW w:w="27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школьников по программированию "ТехноКубок"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"Московский физико-технический институт (национальный исследовательский университет)"; Федеральное государственное бюджетное образовательное учреждение высшего образования "Московский государственный технический университет имени Н.Э. Баумана" (национальный исследовательский университет); Федеральное государственное автономное образовательное учреждение высшего образования "Национальный исследовательский университет "Московский институт электронной техники"; Федеральное государственное автономное образовательное учреждение высшего образования "Санкт-Петербургский политехнический университет Петра Великого"; Федеральное государственное бюджетное образовательное учреждение высшего образования "Воронежский государственный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60</w:t>
            </w:r>
          </w:p>
        </w:tc>
        <w:tc>
          <w:tcPr>
            <w:tcW w:w="27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школьников по химии в ФГБОУ ВО ПСПбГМУ им. И.П. Павлова Минздрава России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"Первый Санкт-Петербургский государственный медицинский университет имени академика И.П. Павлова"; Министерства здравоохранения Российской Федерации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61</w:t>
            </w:r>
          </w:p>
        </w:tc>
        <w:tc>
          <w:tcPr>
            <w:tcW w:w="27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школьников по экономике в рамках международного экономического фестиваля школьников "Сибириада. Шаг в мечту"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Министерство образования Новосибирской области Федеральное государственное автономное образовательное учреждение высшего образования "Новосибирский национальный исследовательский государственный университет"; 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экономики"; Автономная некоммерческая образовательная организация высшего образования Центросоюза Российской Федерации "Сибирский университет потребительской кооперации"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Экономика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Экономика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62</w:t>
            </w:r>
          </w:p>
        </w:tc>
        <w:tc>
          <w:tcPr>
            <w:tcW w:w="2717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школьников Российской академии народного хозяйства и государственной службы при Президенте Российской Федерации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"Российская академия народного хозяйства и государственной службы при Президенте Российской Федерации"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Журналистика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Средства массовой информации и информационно-библиотечное дело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"Российская академия народного хозяйства и государственной службы при Президенте Российской Федерации"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Иностранный язык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Иностранный язык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"Российская академия народного хозяйства и государственной службы при Президенте Российской Федерации"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"Российская академия народного хозяйства и государственной службы при Президенте Российской Федерации"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Обществознание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Обществознание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"Российская академия народного хозяйства и государственной службы при Президенте Российской Федерации"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Политология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Политология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"Российская академия народного хозяйства и государственной службы при Президенте Российской Федерации"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Финансовая грамотность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Экономика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"Российская академия народного хозяйства и государственной службы при Президенте Российской Федерации"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Экономика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Экономика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 w:val="restart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63</w:t>
            </w:r>
          </w:p>
        </w:tc>
        <w:tc>
          <w:tcPr>
            <w:tcW w:w="2717" w:type="dxa"/>
            <w:vMerge w:val="restart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школьников Санкт-Петербургского государственного университета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География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География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Журналистика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Средства массовой информации и информационно-библиотечное дело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бюджетное образовательное учреждение </w:t>
            </w:r>
            <w:r w:rsidRPr="003E54A1">
              <w:rPr>
                <w:rFonts w:ascii="PT Astra Serif" w:hAnsi="PT Astra Serif"/>
              </w:rPr>
              <w:lastRenderedPageBreak/>
              <w:t>высшего образования "Санкт-Петербургский государственный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Инженерные </w:t>
            </w:r>
            <w:r w:rsidRPr="003E54A1">
              <w:rPr>
                <w:rFonts w:ascii="PT Astra Serif" w:hAnsi="PT Astra Serif"/>
              </w:rPr>
              <w:lastRenderedPageBreak/>
              <w:t>системы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Математика; физика и </w:t>
            </w:r>
            <w:r w:rsidRPr="003E54A1">
              <w:rPr>
                <w:rFonts w:ascii="PT Astra Serif" w:hAnsi="PT Astra Serif"/>
              </w:rPr>
              <w:lastRenderedPageBreak/>
              <w:t>астрономия; управление в технических системах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Иностранный язык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Иностранный язык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Математическое моделирование и искусственный интеллект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 и механика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Медицина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Клиническая медицина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 w:val="restart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 w:val="restart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Международные отношения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Политические науки и регионоведение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Обществознание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Обществознание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Политология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Политические науки и регионоведение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бюджетное образовательное учреждение </w:t>
            </w:r>
            <w:r w:rsidRPr="003E54A1">
              <w:rPr>
                <w:rFonts w:ascii="PT Astra Serif" w:hAnsi="PT Astra Serif"/>
              </w:rPr>
              <w:lastRenderedPageBreak/>
              <w:t>высшего образования "Санкт-Петербургский государственный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Право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Право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Психология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Психологические науки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Социология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Обществознание; история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Филология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Иностранный язык; литература; русский язык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Философия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Философия; этика и религиоведение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Экономика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Экономика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64</w:t>
            </w:r>
          </w:p>
        </w:tc>
        <w:tc>
          <w:tcPr>
            <w:tcW w:w="27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школьников федерального государственного бюджетного образовательного учреждения высшего образования "Всероссийский государственный университет юстиции (РПА Минюста России)"; "В мир права"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"Всероссийский государственный университет юстиции (РПА Минюста России)"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Право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Юриспруденция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65</w:t>
            </w:r>
          </w:p>
        </w:tc>
        <w:tc>
          <w:tcPr>
            <w:tcW w:w="27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Олимпиада Юношеской математической школы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"Российский государственный педагогический университет им. А.И. Герцена"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66</w:t>
            </w:r>
          </w:p>
        </w:tc>
        <w:tc>
          <w:tcPr>
            <w:tcW w:w="2717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Открытая межвузовская олимпиада школьников Сибирского Федерального округа "Будущее Сибири"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"Новосибирский государственный технический университет"; Федеральное государственное автономное образовательное учреждение высшего образования "Национальный исследовательский Томский государственный университет"; Федеральное государственное бюджетное образовательное учреждение высшего образования "Иркутский национальный исследовательский технический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"Новосибирский государственный технический университет"; Федеральное государственное автономное образовательное учреждение высшего образования "Новосибирский национальный исследовательский государственный университет"; Федеральное государственное автономное образовательное учреждение высшего образования "Национальный исследовательский Томский государственный университет"; Федеральное государственное бюджетное образовательное учреждение высшего образования "Иркутский национальный исследовательский технический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67</w:t>
            </w:r>
          </w:p>
        </w:tc>
        <w:tc>
          <w:tcPr>
            <w:tcW w:w="2717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Открытая олимпиада школьников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ИТМО"; Федеральное государственное бюджетное образовательное учреждение высшего образования "Российская академия народного хозяйства и государственной службы при Президенте Российской Федерации"; Федеральное государственное бюджетное образовательное учреждение высшего образования "Саратовский национальный исследовательский государственный университет имени Н.Г. Чернышевского"; Федеральное государственное автономное образовательное учреждение высшего образования "Южно-Уральский государственный университет (национальный исследовательский университет)"; 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Ельцина"; Федеральное государственное бюджетное образовательное учреждение высшего образования "Российский экономический университет имени Г.В. Плеханова"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автономное образовательное учреждение </w:t>
            </w:r>
            <w:r w:rsidRPr="003E54A1">
              <w:rPr>
                <w:rFonts w:ascii="PT Astra Serif" w:hAnsi="PT Astra Serif"/>
              </w:rPr>
              <w:lastRenderedPageBreak/>
              <w:t>высшего образования "Национальный исследовательский университет ИТМО"; Федеральное государственное бюджетное образовательное учреждение высшего образования "Российская академия народного хозяйства и государственной службы при Президенте Российской Федерации"; Федеральное государственное бюджетное образовательное учреждение высшего образования "Саратовский национальный исследовательский государственный университет имени Н.Г. Чернышевского"; Федеральное государственное автономное образовательное учреждение высшего образования "Южно-Уральский государственный университет (национальный исследовательский университет)"; 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Ельцина"; Федеральное государственное бюджетное образовательное учреждение высшего образования "Российский экономический университет имени Г.В. Плеханова"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Математика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университет ИТМО"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 и астрономия; фотоника; приборостроение; оптические и биотехнические системы и технологии; физико-технические науки и технологии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68</w:t>
            </w:r>
          </w:p>
        </w:tc>
        <w:tc>
          <w:tcPr>
            <w:tcW w:w="27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Открытая олимпиада школьников по программированию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Департамент образования и науки города Москвы; Федеральное государственное автономное образовательное учреждение высшего образования "Московский физико-технический институт (национальный исследовательский университет)"; Федеральное государственное автономное образовательное учреждение высшего образования "Национальный исследовательский университет "Высшая школа экономики"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69</w:t>
            </w:r>
          </w:p>
        </w:tc>
        <w:tc>
          <w:tcPr>
            <w:tcW w:w="27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Открытая олимпиада школьников по программированию "Когнитивные технологии"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технологический университет "МИСИС"; Федеральное государственное автономное образовательное учреждение высшего образования "Московский физико-технический институт (государственный университет)".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 w:val="restart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70</w:t>
            </w:r>
          </w:p>
        </w:tc>
        <w:tc>
          <w:tcPr>
            <w:tcW w:w="2717" w:type="dxa"/>
            <w:vMerge w:val="restart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Открытая региональная межвузовская олимпиада вузов Томской области (ОРМО)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автономное образовательное учреждение высшего образования "Национальный исследовательский Томский государственный университет"; Федеральное государственное автономное образовательное учреждение высшего образования "Национальный </w:t>
            </w:r>
            <w:r w:rsidRPr="003E54A1">
              <w:rPr>
                <w:rFonts w:ascii="PT Astra Serif" w:hAnsi="PT Astra Serif"/>
              </w:rPr>
              <w:lastRenderedPageBreak/>
              <w:t>исследовательский Томский политехнический университет"; Федеральное государственное бюджетное образовательное учреждение высшего образования "Томский государственный университет систем управления и радиоэлектроники"; Федеральное государственное бюджетное образовательное учреждение высшего образования "Сибирский государственный медицинский университет"; Министерства здравоохранения Российской Федерации Федеральное государственное бюджетное образовательное учреждение высшего образования "Томский государственный архитектурно-строительный университет"; Федеральное государственное бюджетное образовательное учреждение высшего образования "Томский государственный педагогический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География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География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Томский государственный университет"; 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университет"; Федеральное государственное бюджетное образовательное учреждение высшего образования "Томский государственный университет систем управления и радиоэлектроники"; Федеральное государственное бюджетное образовательное учреждение высшего образования "Сибирский государственный медицинский университет"; Министерства здравоохранения Российской Федерации Федеральное государственное бюджетное образовательное учреждение высшего образования "Томский государственный архитектурно-строительный университет"; Федеральное государственное бюджетное образовательное учреждение высшего образования "Томский государственный педагогический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Литература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Литература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 w:val="restart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 w:val="restart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автономное образовательное учреждение высшего образования "Национальный исследовательский Томский государственный университет"; 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университет"; Федеральное государственное бюджетное образовательное учреждение высшего образования "Томский государственный университет систем управления и радиоэлектроники"; Федеральное государственное бюджетное образовательное учреждение высшего образования "Сибирский государственный медицинский университет"; Министерства здравоохранения Российской Федерации Федеральное государственное бюджетное образовательное учреждение высшего образования "Томский государственный архитектурно-строительный университет"; Федеральное государственное бюджетное образовательное учреждение высшего </w:t>
            </w:r>
            <w:r w:rsidRPr="003E54A1">
              <w:rPr>
                <w:rFonts w:ascii="PT Astra Serif" w:hAnsi="PT Astra Serif"/>
              </w:rPr>
              <w:lastRenderedPageBreak/>
              <w:t>образования "Томский государственный педагогический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Русский язык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Русский язык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Томский государственный университет"; 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университет"; Федеральное государственное бюджетное образовательное учреждение высшего образования "Томский государственный университет систем управления и радиоэлектроники"; Федеральное государственное бюджетное образовательное учреждение высшего образования "Сибирский государственный медицинский университет"; Министерства здравоохранения Российской Федерации Федеральное государственное бюджетное образовательное учреждение высшего образования "Томский государственный архитектурно-строительный университет"; Федеральное государственное бюджетное образовательное учреждение высшего образования "Томский государственный педагогический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71</w:t>
            </w:r>
          </w:p>
        </w:tc>
        <w:tc>
          <w:tcPr>
            <w:tcW w:w="27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Открытая химическая олимпиада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технологический университет "МИСИС"; Федеральное государственное автономное образовательное учреждение высшего образования "Московский физико-технический институт (национальный исследовательский университет)"; Федеральное государственное бюджетное образовательное учреждение высшего образования "МИРЭА - Российский технологический университет"; Федеральное государственное автономное образовательное учреждение высшего образования "Санкт-Петербургский государственный электротехнический университет "ЛЭТИ"; им. В.И. Ульянова (Ленина)"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72</w:t>
            </w:r>
          </w:p>
        </w:tc>
        <w:tc>
          <w:tcPr>
            <w:tcW w:w="2717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Отраслевая олимпиада школьников "Газпром"</w:t>
            </w:r>
          </w:p>
        </w:tc>
        <w:tc>
          <w:tcPr>
            <w:tcW w:w="7230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автономное образовательное учреждение высшего образования "Санкт-Петербургский государственный электротехнический университет "ЛЭТИ"; им. В.И. Ульянова (Ленина)"; Федеральное государственное бюджетное образовательное учреждение высшего образования "Государственный университет морского и речного флота имени адмирала С.О. Макарова"; Федеральное государственное бюджетное образовательное учреждение высшего образования "Казанский национальный исследовательский технологический университет"; Федеральное государственное бюджетное образовательное учреждение высшего образования "Московский государственный технический университет имени Н.Э. Баумана (национальный исследовательский университет)"; Федеральное государственное автономное образовательное учреждение высшего образования "Национальный исследовательский </w:t>
            </w:r>
            <w:r w:rsidRPr="003E54A1">
              <w:rPr>
                <w:rFonts w:ascii="PT Astra Serif" w:hAnsi="PT Astra Serif"/>
              </w:rPr>
              <w:lastRenderedPageBreak/>
              <w:t>Томский политехнический университет"; Федеральное государственное бюджетное образовательное учреждения высшего образования "Санкт-Петербургский горный университет"; Федеральное государственное автономное образовательное учреждение высшего образования "Российский государственный университет нефти и газа (национальный исследовательский университет) имени И.М. Губкина";</w:t>
            </w:r>
          </w:p>
        </w:tc>
        <w:tc>
          <w:tcPr>
            <w:tcW w:w="1417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Информатика</w:t>
            </w:r>
          </w:p>
        </w:tc>
        <w:tc>
          <w:tcPr>
            <w:tcW w:w="2977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</w:t>
            </w:r>
          </w:p>
        </w:tc>
        <w:tc>
          <w:tcPr>
            <w:tcW w:w="1133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blPrEx>
          <w:tblBorders>
            <w:insideH w:val="nil"/>
          </w:tblBorders>
        </w:tblPrEx>
        <w:tc>
          <w:tcPr>
            <w:tcW w:w="68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"Санкт-Петербургский государственный морской технический университет"; Федеральное государственное бюджетное образовательное учреждение высшего образования "Санкт-Петербургский государственный экономический университет"; Федеральное государственное автономное образовательное учреждение высшего образования "Северо-Восточный федеральный университет имени М.К. Аммосова"; Федеральное государственное бюджетное образовательное учреждение высшего образования "Тюменский индустриальный университет"; Федеральное государственное бюджетное образовательное учреждение высшего образования "Уфимский государственный нефтяной технический университет"; Федеральное государственное бюджетное образовательное учреждение высшего образования "Ухтинский государственный технический университет"; Федеральное государственное автономное образовательное учреждение высшего образования "Санкт-Петербургский политехнический университет Петра Великого"</w:t>
            </w:r>
          </w:p>
        </w:tc>
        <w:tc>
          <w:tcPr>
            <w:tcW w:w="1417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E54A1" w:rsidRPr="003E54A1" w:rsidTr="003E54A1">
        <w:tblPrEx>
          <w:tblBorders>
            <w:insideH w:val="nil"/>
          </w:tblBorders>
        </w:tblPrEx>
        <w:tc>
          <w:tcPr>
            <w:tcW w:w="68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автономное образовательное учреждение высшего образования "Санкт-Петербургский государственный электротехнический университет "ЛЭТИ"; им. В.И. Ульянова (Ленина)"; Федеральное государственное бюджетное образовательное учреждение высшего образования "Государственный университет морского и речного флота имени адмирала С.О. Макарова"; Федеральное государственное бюджетное образовательное учреждение высшего образования "Казанский национальный исследовательский технологический университет"; Федеральное государственное бюджетное образовательное учреждение высшего образования "Московский государственный технический университет имени Н.Э. Баумана (национальный исследовательский университет)"; 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университет"; Федеральное государственное бюджетное образовательное учреждения высшего образования "Санкт-Петербургский горный университет"; Федеральное государственное автономное образовательное учреждение высшего образования </w:t>
            </w:r>
            <w:r w:rsidRPr="003E54A1">
              <w:rPr>
                <w:rFonts w:ascii="PT Astra Serif" w:hAnsi="PT Astra Serif"/>
              </w:rPr>
              <w:lastRenderedPageBreak/>
              <w:t>"Российский государственный университет нефти и газа (национальный исследовательский университет) имени И.М. Губкина";</w:t>
            </w:r>
          </w:p>
        </w:tc>
        <w:tc>
          <w:tcPr>
            <w:tcW w:w="1417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Физика</w:t>
            </w:r>
          </w:p>
        </w:tc>
        <w:tc>
          <w:tcPr>
            <w:tcW w:w="2977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1133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blPrEx>
          <w:tblBorders>
            <w:insideH w:val="nil"/>
          </w:tblBorders>
        </w:tblPrEx>
        <w:tc>
          <w:tcPr>
            <w:tcW w:w="68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"Санкт-Петербургский государственный морской технический университет"; Федеральное государственное бюджетное образовательное учреждение высшего образования "Санкт-Петербургский государственный экономический университет"; Федеральное государственное автономное образовательное учреждение высшего образования "Северо-Восточный федеральный университет имени М.К. Аммосова"; Федеральное государственное бюджетное образовательное учреждение высшего образования "Тюменский индустриальный университет"; Федеральное государственное бюджетное образовательное учреждение высшего образования "Уфимский государственный нефтяной технический университет"; Федеральное государственное бюджетное образовательное учреждение высшего образования "Ухтинский государственный технический университет"; Федеральное государственное автономное образовательное учреждение высшего образования "Санкт-Петербургский политехнический университет Петра Великого"</w:t>
            </w:r>
          </w:p>
        </w:tc>
        <w:tc>
          <w:tcPr>
            <w:tcW w:w="1417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E54A1" w:rsidRPr="003E54A1" w:rsidTr="003E54A1">
        <w:tblPrEx>
          <w:tblBorders>
            <w:insideH w:val="nil"/>
          </w:tblBorders>
        </w:tblPrEx>
        <w:tc>
          <w:tcPr>
            <w:tcW w:w="680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"Санкт-Петербургский государственный электротехнический университет "ЛЭТИ"; им. В.И. Ульянова (Ленина)"; Федеральное государственное бюджетное образовательное учреждение высшего образования "Государственный университет морского и речного флота имени адмирала С.О. Макарова"; Федеральное государственное бюджетное образовательное учреждение высшего образования "Казанский национальный исследовательский технологический университет"; Федеральное государственное бюджетное образовательное учреждение высшего образования "Московский государственный технический университет имени Н.Э. Баумана (национальный исследовательский университет)"; Федеральное государственное автономное образовательное учреждение высшего образования "Национальный исследовательский Томский политехнический университет"; Федеральное государственное бюджетное образовательное учреждения высшего образования "Санкт-Петербургский горный университет"; Федеральное государственное автономное образовательное учреждение высшего образования "Российский государственный университет нефти и газа (национальный исследовательский университет) имени И.М. Губкина";</w:t>
            </w:r>
          </w:p>
        </w:tc>
        <w:tc>
          <w:tcPr>
            <w:tcW w:w="1417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</w:t>
            </w:r>
          </w:p>
        </w:tc>
        <w:tc>
          <w:tcPr>
            <w:tcW w:w="2977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</w:t>
            </w:r>
          </w:p>
        </w:tc>
        <w:tc>
          <w:tcPr>
            <w:tcW w:w="1133" w:type="dxa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blPrEx>
          <w:tblBorders>
            <w:insideH w:val="nil"/>
          </w:tblBorders>
        </w:tblPrEx>
        <w:tc>
          <w:tcPr>
            <w:tcW w:w="680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бюджетное образовательное учреждение </w:t>
            </w:r>
            <w:r w:rsidRPr="003E54A1">
              <w:rPr>
                <w:rFonts w:ascii="PT Astra Serif" w:hAnsi="PT Astra Serif"/>
              </w:rPr>
              <w:lastRenderedPageBreak/>
              <w:t>высшего образования "Санкт-Петербургский государственный морской технический университет"; Федеральное государственное бюджетное образовательное учреждение высшего образования "Санкт-Петербургский государственный экономический университет"; Федеральное государственное автономное образовательное учреждение высшего образования "Северо-Восточный федеральный университет имени М.К. Аммосова"; Федеральное государственное бюджетное образовательное учреждение высшего образования "Тюменский индустриальный университет"; Федеральное государственное бюджетное образовательное учреждение высшего образования "Уфимский государственный нефтяной технический университет"; Федеральное государственное бюджетное образовательное учреждение высшего образования "Ухтинский государственный технический университет"; Федеральное государственное автономное образовательное учреждение высшего образования "Санкт-Петербургский политехнический университет Петра Великого"</w:t>
            </w:r>
          </w:p>
        </w:tc>
        <w:tc>
          <w:tcPr>
            <w:tcW w:w="1417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73</w:t>
            </w:r>
          </w:p>
        </w:tc>
        <w:tc>
          <w:tcPr>
            <w:tcW w:w="2717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Отраслевая физико-математическая олимпиада школьников "Росатом"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ядерный университет "МИФИ"; Федеральное государственное бюджетное образовательное учреждение высшего образования "Воронежский государственный университет"; 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Ельцина"; Федеральное государственное бюджетное образовательное учреждение высшего образования "Казанский национальный исследовательский технический университет им. А.Н. Туполева - КАИ"; Федеральное государственное бюджетное образовательное учреждение высшего образования "Нижегородский государственный технический университет им. Р.Е. Алексеева"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автономное образовательное учреждение высшего образования "Национальный исследовательский ядерный университет "МИФИ"; Федеральное государственное бюджетное образовательное учреждение высшего образования "Воронежский государственный университет"; 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Ельцина"; Федеральное государственное бюджетное образовательное учреждение высшего образования "Казанский национальный исследовательский технический университет им. А.Н. Туполева - КАИ"; Федеральное государственное бюджетное образовательное учреждение </w:t>
            </w:r>
            <w:r w:rsidRPr="003E54A1">
              <w:rPr>
                <w:rFonts w:ascii="PT Astra Serif" w:hAnsi="PT Astra Serif"/>
              </w:rPr>
              <w:lastRenderedPageBreak/>
              <w:t>высшего образования "Нижегородский государственный технический университет им. Р.Е. Алексеева"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Математика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"Национальный исследовательский ядерный университет "МИФИ"; Федеральное государственное бюджетное образовательное учреждение высшего образования "Воронежский государственный университет"; Федеральное государственное автономное образовательное учреждение высшего образования "Уральский федеральный университет имени первого Президента России Б.Н. Ельцина"; Федеральное государственное бюджетное образовательное учреждение высшего образования "Казанский национальный исследовательский технический университет им. А.Н. Туполева - КАИ"; Федеральное государственное бюджетное образовательное учреждение высшего образования "Нижегородский государственный технический университет им. Р.Е. Алексеева"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74</w:t>
            </w:r>
          </w:p>
        </w:tc>
        <w:tc>
          <w:tcPr>
            <w:tcW w:w="2717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Пироговская олимпиада для школьников по химии и биологии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"Российский национальный исследовательский медицинский университет имени Н.И. Пирогова"; Министерства здравоохранения Российской Федерации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"Российский национальный исследовательский медицинский университет имени Н.И. Пирогова"; Министерства здравоохранения Российской Федерации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75</w:t>
            </w:r>
          </w:p>
        </w:tc>
        <w:tc>
          <w:tcPr>
            <w:tcW w:w="2717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Плехановская олимпиада школьников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"Российский экономический университет имени Г.В. Плеханова"; 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"НИНХ"; Федеральное государственное бюджетное образовательное учреждение высшего образования "Уральский государственный экономический университет"; Федеральное государственное бюджетное образовательное учреждение высшего образования "Калининградский государственный технический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Иностранный язык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Иностранный язык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бюджетное образовательное учреждение высшего образования "Российский экономический университет имени Г.В. Плеханова"; 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"НИНХ"; Федеральное </w:t>
            </w:r>
            <w:r w:rsidRPr="003E54A1">
              <w:rPr>
                <w:rFonts w:ascii="PT Astra Serif" w:hAnsi="PT Astra Serif"/>
              </w:rPr>
              <w:lastRenderedPageBreak/>
              <w:t>государственное бюджетное образовательное учреждение высшего образования "Уральский государственный экономический университет"; Федеральное государственное бюджетное образовательное учреждение высшего образования "Калининградский государственный технический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Русский язык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Русский язык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"Российский экономический университет имени Г.В. Плеханова"; 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"НИНХ"; Федеральное государственное бюджетное образовательное учреждение высшего образования "Уральский государственный экономический университет"; Федеральное государственное бюджетное образовательное учреждение высшего образования "Калининградский государственный технический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Финансовая грамотность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Экономика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"Российский экономический университет имени Г.В. Плеханова"; Федеральное государственное бюджетное образовательное учреждение высшего образования "Новосибирский государственный университет экономики и управления "НИНХ"; Федеральное государственное бюджетное образовательное учреждение высшего образования "Уральский государственный экономический университет"; Федеральное государственное бюджетное образовательное учреждение высшего образования "Калининградский государственный технический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Экономика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Экономика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76</w:t>
            </w:r>
          </w:p>
        </w:tc>
        <w:tc>
          <w:tcPr>
            <w:tcW w:w="2717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Региональный конкурс школьников Челябинского университетского образовательного округа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"Челябинский государственный университет"; Федеральное государственное бюджетное образовательное учреждение высшего образования "Кемеровский государственный университет"; Государственное автономное образовательное учреждение высшего образования города Москвы "Московский городской педагогический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Иностранный язык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Иностранный язык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"Челябинский государственный университет"; Федеральное государственное бюджетное образовательное учреждение высшего образования "Уральский государственный экономический университет";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Обществознание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Обществознание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77</w:t>
            </w:r>
          </w:p>
        </w:tc>
        <w:tc>
          <w:tcPr>
            <w:tcW w:w="27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Санкт-Петербургская </w:t>
            </w:r>
            <w:r w:rsidRPr="003E54A1">
              <w:rPr>
                <w:rFonts w:ascii="PT Astra Serif" w:hAnsi="PT Astra Serif"/>
              </w:rPr>
              <w:lastRenderedPageBreak/>
              <w:t>астрономическая олимпиада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 xml:space="preserve">Федеральное государственное бюджетное образовательное учреждение </w:t>
            </w:r>
            <w:r w:rsidRPr="003E54A1">
              <w:rPr>
                <w:rFonts w:ascii="PT Astra Serif" w:hAnsi="PT Astra Serif"/>
              </w:rPr>
              <w:lastRenderedPageBreak/>
              <w:t>высшего образования "Санкт-Петербургский государственный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Астрономия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Астрономия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78</w:t>
            </w:r>
          </w:p>
        </w:tc>
        <w:tc>
          <w:tcPr>
            <w:tcW w:w="2717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Санкт-Петербургская олимпиада школьников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Комитет по образованию г. Санкт-Петербурга; Федеральное государственное бюджетное образовательное учреждение высшего образования "Санкт-Петербургский государственный университет"; Федеральное государственное бюджетное образовательное учреждение высшего образования "Российский государственный педагогический университет им. А.И. Герцена"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Комитет по образованию г. Санкт-Петербурга; Федеральное государственное бюджетное образовательное учреждение высшего образования "Санкт-Петербургский государственный университет"; Федеральное государственное бюджетное образовательное учреждение высшего образования "Санкт-Петербургский государственный университет промышленных технологий и дизайна"; Федеральное государственное бюджетное образовательное учреждение высшего образования "Российский государственный цедагогический университет им. А.И. Герцена"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79</w:t>
            </w:r>
          </w:p>
        </w:tc>
        <w:tc>
          <w:tcPr>
            <w:tcW w:w="2717" w:type="dxa"/>
            <w:vMerge w:val="restart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Северо-Восточная олимпиада школьников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"Северо-Восточный федеральный университет имени М.К. Аммосова"; Федеральное государственное бюджетное образовательное учреждение высшего образования "Башкирский государственный университет"; Федеральное государственное бюджетное образовательное учреждение высшего образования "Чеченский государственный педагогический университет"; Федеральное государственное автономное образовательное учреждение высшего образования "Казанский (Приволжский) федеральный университет"; Федеральное государственное автономное образовательное учреждение высшего образования "Сибирский федеральный университет"; Федеральное государственное автономное образовательное учреждение высшего образования "Северный (Арктический) федеральный университет имени М.В. Ломоносова"; Федеральное государственное бюджетное образовательное учреждение высшего образования "Российский государственный педагогический университет им. А.И. Герцена"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Родные языки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Образование и педагогические науки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бюджетное образовательное учреждение высшего образования "Алтайский государственный университет"; Федеральное государственное автономное образовательное учреждение высшего образования "Северо-Восточный федеральный университет имени М.К. Аммосова"; Федеральное государственное автономное </w:t>
            </w:r>
            <w:r w:rsidRPr="003E54A1">
              <w:rPr>
                <w:rFonts w:ascii="PT Astra Serif" w:hAnsi="PT Astra Serif"/>
              </w:rPr>
              <w:lastRenderedPageBreak/>
              <w:t>образовательное учреждение высшего образования "Сибирский федеральный университет"; Федеральное государственное бюджетное образовательное учреждение высшего образования "Юго-Западный государственный университет"; Федеральное государственное автономное образовательное учреждение высшего образования "Национальный исследовательский Томский государственный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Филология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Русский язык; русская литература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80</w:t>
            </w:r>
          </w:p>
        </w:tc>
        <w:tc>
          <w:tcPr>
            <w:tcW w:w="27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Сибирская межрегиональная олимпиада школьников "Архитектурно-дизайнерское творчество"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"Новосибирский государственный университет архитектуры; дизайна и искусств имени А.Д. Крячкова"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Архитектура; изобразительные и прикладные виды искусств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Архитектура; изобразительное и прикладные виды искусств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81</w:t>
            </w:r>
          </w:p>
        </w:tc>
        <w:tc>
          <w:tcPr>
            <w:tcW w:w="27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Строгановская олимпиада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бюджетное образовательное учреждение высшего образования "Российский государственный художественно-промышленный университет им. С.Г. Строганова"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Рисунок; живопись; скульптура; дизайн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Изобразительное и прикладные виды искусств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82</w:t>
            </w:r>
          </w:p>
        </w:tc>
        <w:tc>
          <w:tcPr>
            <w:tcW w:w="27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Телевизионная гуманитарная олимпиада школьников "Умницы и умники"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"Московский государственный институт международных отношений (университет) Министерства иностранных дел Российской Федерации"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Гуманитарные и социальные науки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Средства массовой информации и информационно-библиотечное дело; политические науки и регионоведение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83</w:t>
            </w:r>
          </w:p>
        </w:tc>
        <w:tc>
          <w:tcPr>
            <w:tcW w:w="27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Турнир городов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Департамент образования и науки города Москвы;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  <w:tr w:rsidR="003E54A1" w:rsidRPr="003E54A1" w:rsidTr="003E54A1">
        <w:tc>
          <w:tcPr>
            <w:tcW w:w="680" w:type="dxa"/>
            <w:vMerge w:val="restart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84</w:t>
            </w:r>
          </w:p>
        </w:tc>
        <w:tc>
          <w:tcPr>
            <w:tcW w:w="2717" w:type="dxa"/>
            <w:vMerge w:val="restart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Турнир имени М.В. Ломоносова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Департамент образования и науки города Москвы; Федеральное государственное бюджетное образовательное учреждение высшего образования "Московский государственный университет имени М.В. Ломоносова"; Федеральное государственное бюджетное образовательное учреждение высшего образования "Московский авиационный институт (национальный исследовательский университет)"; Федеральное государственное бюджетное образовательное учреждение высшего образования "Московский государственный технологический университет "СТАНКИН"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Астрономия и науки о земле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Астрономия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Департамент образования и науки города Москвы; Федеральное государственное бюджетное образовательное учреждение высшего образования "Московский государственный университет имени М.В. Ломоносова"; Федеральное государственное автономное образовательное учреждение высшего образования "Московский физико-технический </w:t>
            </w:r>
            <w:r w:rsidRPr="003E54A1">
              <w:rPr>
                <w:rFonts w:ascii="PT Astra Serif" w:hAnsi="PT Astra Serif"/>
              </w:rPr>
              <w:lastRenderedPageBreak/>
              <w:t>институт (национальный исследовательский университет)"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Биология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Департамент образования и науки города Москвы; Федеральное государственное бюджетное образовательное учреждение высшего образования "Московский государственный университет имени М.В. Ломоносова"; Федеральное государственное автономное образовательное учреждение высшего образования "Московский физико-технический институт (национальный исследовательский университет)"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История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Департамент образования и науки города Москвы; Федеральное государственное бюджетное образовательное учреждение высшего образования "Московский государственный университет имени М.В. Ломоносова"; Федеральное государственное автономное образовательное учреждение высшего образования "Московский физико-технический институт (национальный исследовательский университет)"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Лингвистика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Русский язык; иностранный язык; математика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 w:val="restart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 w:val="restart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Департамент образования и науки города Москвы; Федеральное государственное бюджетное образовательное учреждение высшего образования "Московский государственный университет имени М.В. Ломоносова"; Федеральное государственное автономное образовательное учреждение высшего образования "Московский физико-технический институт (национальный исследовательский университет)"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Литература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Литература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Департамент образования и науки города Москвы; Федеральное государственное бюджетное образовательное учреждение высшего образования "Московский государственный университет имени М.В. Ломоносова"; Федеральное государственное автономное образовательное учреждение высшего образования "Московский физико-технический институт (национальный исследовательский университет)"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Департамент образования и науки города Москвы; Федеральное государственное бюджетное образовательное учреждение высшего образования "Московский государственный университет имени М.В. Ломоносова"; Федеральное государственное автономное образовательное учреждение высшего образования "Московский физико-технический институт (национальный исследовательский университет)"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Физика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  <w:vMerge w:val="restart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85</w:t>
            </w:r>
          </w:p>
        </w:tc>
        <w:tc>
          <w:tcPr>
            <w:tcW w:w="2717" w:type="dxa"/>
            <w:vMerge w:val="restart"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Университетская олимпиада школьников "Бельчонок"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автономное образовательное учреждение высшего образования "Сибирский федеральный университет"; Федеральное государственное бюджетное образовательное учреждение высшего образования "Казанский государственный энергетический университет"; Федеральное государственное бюджетное образовательное учреждение высшего образования "Национальный исследовательский </w:t>
            </w:r>
            <w:r w:rsidRPr="003E54A1">
              <w:rPr>
                <w:rFonts w:ascii="PT Astra Serif" w:hAnsi="PT Astra Serif"/>
              </w:rPr>
              <w:lastRenderedPageBreak/>
              <w:t>университет МЭИ"; Федеральное государственное автономное образовательное учреждение высшего образования "Тюменский государственный университет"; Федеральное государственное бюджетное образовательное учреждение высшего образования "Ульяновский государственный технический университет"; Федеральное государственное автономное образовательное учреждение высшего образования "Северо-Восточный федеральный университет имени М.К. Аммосова"; Федеральное государственное бюджетное образовательное учреждение высшего образования "Уфимский государственный нефтяной технический университет"; Федеральное государственное бюджетное образовательное учреждение высшего образования "Санкт-Петербургский горный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Информатика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Информатика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vMerge/>
            <w:tcBorders>
              <w:bottom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Федеральное государственное автономное образовательное учреждение высшего образования "Сибирский федеральный университет"; Федеральное государственное бюджетное образовательное учреждение высшего образования "Казанский государственный энергетический университет"; Федеральное государственное бюджетное образовательное учреждение высшего образования "Национальный исследовательский университет МЭИ"; Федеральное государственное автономное образовательное учреждение высшего образования "Тюменский государственный университет"; Федеральное государственное бюджетное образовательное учреждение высшего образования "Ульяновский государственный технический университет"; Федеральное государственное автономное образовательное учреждение высшего образования "Северо-Восточный федеральный университет имени М.К. Аммосова"; Федеральное государственное бюджетное образовательное учреждение высшего образования "Уфимский государственный нефтяной технический университет"; Федеральное государственное бюджетное образовательное учреждение высшего образования "Санкт-Петербургский горный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Математика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III</w:t>
            </w:r>
          </w:p>
        </w:tc>
      </w:tr>
      <w:tr w:rsidR="003E54A1" w:rsidRPr="003E54A1" w:rsidTr="003E54A1">
        <w:tc>
          <w:tcPr>
            <w:tcW w:w="680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717" w:type="dxa"/>
            <w:tcBorders>
              <w:top w:val="nil"/>
            </w:tcBorders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 xml:space="preserve">Федеральное государственное автономное образовательное учреждение высшего образования "Сибирский федеральный университет"; Федеральное государственное бюджетное образовательное учреждение высшего образования "Казанский государственный энергетический университет"; Федеральное государственное бюджетное образовательное учреждение высшего образования "Национальный исследовательский университет МЭИ"; Федеральное государственное автономное образовательное учреждение высшего образования "Тюменский государственный университет"; Федеральное государственное бюджетное образовательное учреждение высшего образования "Ульяновский </w:t>
            </w:r>
            <w:r w:rsidRPr="003E54A1">
              <w:rPr>
                <w:rFonts w:ascii="PT Astra Serif" w:hAnsi="PT Astra Serif"/>
              </w:rPr>
              <w:lastRenderedPageBreak/>
              <w:t>государственный технический университет"; Федеральное государственное автономное образовательное учреждение высшего образования "Северо-Восточный федеральный университет имени М.К. Аммосова"; Федеральное государственное бюджетное образовательное учреждение высшего образования "Уфимский государственный нефтяной технический университет"; Федеральное государственное бюджетное образовательное учреждение высшего образования "Санкт-Петербургский горный университет"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Химия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Химия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lastRenderedPageBreak/>
              <w:t>86</w:t>
            </w:r>
          </w:p>
        </w:tc>
        <w:tc>
          <w:tcPr>
            <w:tcW w:w="27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Учитель школы будущего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Государственное автономное образовательное учреждение высшего образования города Москвы "Московский городской педагогический университет";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Иностранный язык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Востоковедение и африканистика; образование и педагогические науки; языкознание и литературоведение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II</w:t>
            </w:r>
          </w:p>
        </w:tc>
      </w:tr>
      <w:tr w:rsidR="003E54A1" w:rsidRPr="003E54A1" w:rsidTr="003E54A1">
        <w:tc>
          <w:tcPr>
            <w:tcW w:w="68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87</w:t>
            </w:r>
          </w:p>
        </w:tc>
        <w:tc>
          <w:tcPr>
            <w:tcW w:w="27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Всероссийская олимпиада по агрогенетике для школьников старших классов "Иннагрика"</w:t>
            </w:r>
          </w:p>
        </w:tc>
        <w:tc>
          <w:tcPr>
            <w:tcW w:w="7230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Фонд поддержки научно-проектной деятельности студентов; аспирантов и молодых ученых "Национальное интеллектуальное развитие"; Министерство науки и высшего образования Российской Федерации; Министерство сельского хозяйства Российской Федерации; Федеральное государственное бюджетное учреждение "Национальный исследовательский центр "Курчатовский институт"; Федеральное государственное бюджетное образовательное учреждение высшего образования "Российский государственный аграрный университет - МСХА имени К.А. Тимирязева"</w:t>
            </w:r>
          </w:p>
        </w:tc>
        <w:tc>
          <w:tcPr>
            <w:tcW w:w="141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Аграрная генетика</w:t>
            </w:r>
          </w:p>
        </w:tc>
        <w:tc>
          <w:tcPr>
            <w:tcW w:w="2977" w:type="dxa"/>
          </w:tcPr>
          <w:p w:rsidR="003E54A1" w:rsidRPr="003E54A1" w:rsidRDefault="003E54A1">
            <w:pPr>
              <w:pStyle w:val="ConsPlusNormal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Биология</w:t>
            </w:r>
          </w:p>
        </w:tc>
        <w:tc>
          <w:tcPr>
            <w:tcW w:w="1133" w:type="dxa"/>
          </w:tcPr>
          <w:p w:rsidR="003E54A1" w:rsidRPr="003E54A1" w:rsidRDefault="003E54A1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3E54A1">
              <w:rPr>
                <w:rFonts w:ascii="PT Astra Serif" w:hAnsi="PT Astra Serif"/>
              </w:rPr>
              <w:t>I</w:t>
            </w:r>
          </w:p>
        </w:tc>
      </w:tr>
    </w:tbl>
    <w:p w:rsidR="003E54A1" w:rsidRPr="003E54A1" w:rsidRDefault="003E54A1">
      <w:pPr>
        <w:pStyle w:val="ConsPlusNormal"/>
        <w:jc w:val="both"/>
        <w:rPr>
          <w:rFonts w:ascii="PT Astra Serif" w:hAnsi="PT Astra Serif"/>
        </w:rPr>
      </w:pPr>
    </w:p>
    <w:sectPr w:rsidR="003E54A1" w:rsidRPr="003E54A1" w:rsidSect="003E54A1">
      <w:pgSz w:w="16838" w:h="11905" w:orient="landscape"/>
      <w:pgMar w:top="568" w:right="397" w:bottom="426" w:left="397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1EF" w:rsidRDefault="00C011EF" w:rsidP="003E54A1">
      <w:pPr>
        <w:spacing w:after="0" w:line="240" w:lineRule="auto"/>
      </w:pPr>
      <w:r>
        <w:separator/>
      </w:r>
    </w:p>
  </w:endnote>
  <w:endnote w:type="continuationSeparator" w:id="0">
    <w:p w:rsidR="00C011EF" w:rsidRDefault="00C011EF" w:rsidP="003E5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4A1" w:rsidRDefault="003E54A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1EF" w:rsidRDefault="00C011EF" w:rsidP="003E54A1">
      <w:pPr>
        <w:spacing w:after="0" w:line="240" w:lineRule="auto"/>
      </w:pPr>
      <w:r>
        <w:separator/>
      </w:r>
    </w:p>
  </w:footnote>
  <w:footnote w:type="continuationSeparator" w:id="0">
    <w:p w:rsidR="00C011EF" w:rsidRDefault="00C011EF" w:rsidP="003E5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9960107"/>
      <w:docPartObj>
        <w:docPartGallery w:val="Page Numbers (Top of Page)"/>
        <w:docPartUnique/>
      </w:docPartObj>
    </w:sdtPr>
    <w:sdtContent>
      <w:p w:rsidR="003E54A1" w:rsidRDefault="003E54A1" w:rsidP="003E54A1">
        <w:pPr>
          <w:pStyle w:val="a3"/>
        </w:pPr>
      </w:p>
      <w:p w:rsidR="003E54A1" w:rsidRDefault="003E54A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4A1"/>
    <w:rsid w:val="003E54A1"/>
    <w:rsid w:val="00C011EF"/>
    <w:rsid w:val="00CB0AAC"/>
    <w:rsid w:val="00D9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35F935"/>
  <w15:chartTrackingRefBased/>
  <w15:docId w15:val="{5847C93E-2382-42B9-8F2F-3EC7583F8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54A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E54A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E54A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3E54A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3E54A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3E54A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3E54A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3E54A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3E5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54A1"/>
  </w:style>
  <w:style w:type="paragraph" w:styleId="a5">
    <w:name w:val="footer"/>
    <w:basedOn w:val="a"/>
    <w:link w:val="a6"/>
    <w:uiPriority w:val="99"/>
    <w:unhideWhenUsed/>
    <w:rsid w:val="003E5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5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8484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60054&amp;dst=100037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onsultant.ru" TargetMode="External"/><Relationship Id="rId11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77492</Words>
  <Characters>441706</Characters>
  <Application>Microsoft Office Word</Application>
  <DocSecurity>0</DocSecurity>
  <Lines>3680</Lines>
  <Paragraphs>1036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ЕВ</dc:creator>
  <cp:keywords/>
  <dc:description/>
  <cp:lastModifiedBy>Абрамова ЕВ</cp:lastModifiedBy>
  <cp:revision>2</cp:revision>
  <dcterms:created xsi:type="dcterms:W3CDTF">2025-01-30T08:26:00Z</dcterms:created>
  <dcterms:modified xsi:type="dcterms:W3CDTF">2025-01-30T08:33:00Z</dcterms:modified>
</cp:coreProperties>
</file>