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EE3" w:rsidRPr="00661EE3" w:rsidRDefault="00661EE3" w:rsidP="00661EE3">
      <w:pPr>
        <w:pStyle w:val="ConsPlusTitlePage"/>
        <w:rPr>
          <w:rFonts w:ascii="PT Astra Serif" w:hAnsi="PT Astra Serif"/>
          <w:sz w:val="24"/>
          <w:szCs w:val="24"/>
        </w:rPr>
      </w:pPr>
      <w:r w:rsidRPr="00661EE3">
        <w:rPr>
          <w:rFonts w:ascii="PT Astra Serif" w:hAnsi="PT Astra Serif"/>
          <w:sz w:val="24"/>
          <w:szCs w:val="24"/>
        </w:rPr>
        <w:t xml:space="preserve">Документ предоставлен </w:t>
      </w:r>
      <w:hyperlink r:id="rId6">
        <w:proofErr w:type="spellStart"/>
        <w:r w:rsidRPr="00661EE3">
          <w:rPr>
            <w:rFonts w:ascii="PT Astra Serif" w:hAnsi="PT Astra Serif"/>
            <w:color w:val="0000FF"/>
            <w:sz w:val="24"/>
            <w:szCs w:val="24"/>
          </w:rPr>
          <w:t>КонсультантПлюс</w:t>
        </w:r>
        <w:proofErr w:type="spellEnd"/>
      </w:hyperlink>
      <w:r w:rsidRPr="00661EE3">
        <w:rPr>
          <w:rFonts w:ascii="PT Astra Serif" w:hAnsi="PT Astra Serif"/>
          <w:sz w:val="24"/>
          <w:szCs w:val="24"/>
        </w:rPr>
        <w:br/>
      </w:r>
    </w:p>
    <w:p w:rsidR="00661EE3" w:rsidRPr="00661EE3" w:rsidRDefault="00661EE3" w:rsidP="00661EE3">
      <w:pPr>
        <w:pStyle w:val="ConsPlusNormal"/>
        <w:jc w:val="both"/>
        <w:outlineLvl w:val="0"/>
        <w:rPr>
          <w:rFonts w:ascii="PT Astra Serif" w:hAnsi="PT Astra Serif"/>
          <w:sz w:val="24"/>
          <w:szCs w:val="24"/>
        </w:rPr>
      </w:pPr>
    </w:p>
    <w:p w:rsidR="00661EE3" w:rsidRPr="00661EE3" w:rsidRDefault="00661EE3" w:rsidP="00661EE3">
      <w:pPr>
        <w:pStyle w:val="ConsPlusNormal"/>
        <w:outlineLvl w:val="0"/>
        <w:rPr>
          <w:rFonts w:ascii="PT Astra Serif" w:hAnsi="PT Astra Serif"/>
          <w:sz w:val="24"/>
          <w:szCs w:val="24"/>
        </w:rPr>
      </w:pPr>
      <w:r w:rsidRPr="00661EE3">
        <w:rPr>
          <w:rFonts w:ascii="PT Astra Serif" w:hAnsi="PT Astra Serif"/>
          <w:sz w:val="24"/>
          <w:szCs w:val="24"/>
        </w:rPr>
        <w:t>Зарегистрировано в Минюсте России 28 сентября 2023 г. N 75362</w:t>
      </w:r>
    </w:p>
    <w:p w:rsidR="00661EE3" w:rsidRPr="00661EE3" w:rsidRDefault="00661EE3" w:rsidP="00661EE3">
      <w:pPr>
        <w:pStyle w:val="ConsPlusNormal"/>
        <w:pBdr>
          <w:bottom w:val="single" w:sz="6" w:space="0" w:color="auto"/>
        </w:pBdr>
        <w:spacing w:before="100"/>
        <w:jc w:val="both"/>
        <w:rPr>
          <w:rFonts w:ascii="PT Astra Serif" w:hAnsi="PT Astra Serif"/>
          <w:sz w:val="24"/>
          <w:szCs w:val="24"/>
        </w:rPr>
      </w:pPr>
    </w:p>
    <w:p w:rsidR="00661EE3" w:rsidRPr="00661EE3" w:rsidRDefault="00661EE3" w:rsidP="00661EE3">
      <w:pPr>
        <w:pStyle w:val="ConsPlusNormal"/>
        <w:jc w:val="center"/>
        <w:rPr>
          <w:rFonts w:ascii="PT Astra Serif" w:hAnsi="PT Astra Serif"/>
          <w:sz w:val="24"/>
          <w:szCs w:val="24"/>
        </w:rPr>
      </w:pPr>
    </w:p>
    <w:p w:rsidR="00661EE3" w:rsidRPr="00661EE3" w:rsidRDefault="00661EE3" w:rsidP="00661EE3">
      <w:pPr>
        <w:pStyle w:val="ConsPlusTitle"/>
        <w:jc w:val="center"/>
        <w:rPr>
          <w:rFonts w:ascii="PT Astra Serif" w:hAnsi="PT Astra Serif"/>
          <w:sz w:val="24"/>
          <w:szCs w:val="24"/>
        </w:rPr>
      </w:pPr>
      <w:r w:rsidRPr="00661EE3">
        <w:rPr>
          <w:rFonts w:ascii="PT Astra Serif" w:hAnsi="PT Astra Serif"/>
          <w:sz w:val="24"/>
          <w:szCs w:val="24"/>
        </w:rPr>
        <w:t>МИНИСТЕРСТВО НАУКИ И ВЫСШЕГО ОБРАЗОВАНИЯ</w:t>
      </w:r>
    </w:p>
    <w:p w:rsidR="00661EE3" w:rsidRPr="00661EE3" w:rsidRDefault="00661EE3" w:rsidP="00661EE3">
      <w:pPr>
        <w:pStyle w:val="ConsPlusTitle"/>
        <w:jc w:val="center"/>
        <w:rPr>
          <w:rFonts w:ascii="PT Astra Serif" w:hAnsi="PT Astra Serif"/>
          <w:sz w:val="24"/>
          <w:szCs w:val="24"/>
        </w:rPr>
      </w:pPr>
      <w:r w:rsidRPr="00661EE3">
        <w:rPr>
          <w:rFonts w:ascii="PT Astra Serif" w:hAnsi="PT Astra Serif"/>
          <w:sz w:val="24"/>
          <w:szCs w:val="24"/>
        </w:rPr>
        <w:t>РОССИЙСКОЙ ФЕДЕРАЦИИ</w:t>
      </w:r>
    </w:p>
    <w:p w:rsidR="00661EE3" w:rsidRPr="00661EE3" w:rsidRDefault="00661EE3" w:rsidP="00661EE3">
      <w:pPr>
        <w:pStyle w:val="ConsPlusTitle"/>
        <w:jc w:val="center"/>
        <w:rPr>
          <w:rFonts w:ascii="PT Astra Serif" w:hAnsi="PT Astra Serif"/>
          <w:sz w:val="24"/>
          <w:szCs w:val="24"/>
        </w:rPr>
      </w:pPr>
    </w:p>
    <w:p w:rsidR="00661EE3" w:rsidRPr="00661EE3" w:rsidRDefault="00661EE3" w:rsidP="00661EE3">
      <w:pPr>
        <w:pStyle w:val="ConsPlusTitle"/>
        <w:jc w:val="center"/>
        <w:rPr>
          <w:rFonts w:ascii="PT Astra Serif" w:hAnsi="PT Astra Serif"/>
          <w:sz w:val="24"/>
          <w:szCs w:val="24"/>
        </w:rPr>
      </w:pPr>
      <w:r w:rsidRPr="00661EE3">
        <w:rPr>
          <w:rFonts w:ascii="PT Astra Serif" w:hAnsi="PT Astra Serif"/>
          <w:sz w:val="24"/>
          <w:szCs w:val="24"/>
        </w:rPr>
        <w:t>ПРИКАЗ</w:t>
      </w:r>
    </w:p>
    <w:p w:rsidR="00661EE3" w:rsidRPr="00661EE3" w:rsidRDefault="00661EE3" w:rsidP="00661EE3">
      <w:pPr>
        <w:pStyle w:val="ConsPlusTitle"/>
        <w:jc w:val="center"/>
        <w:rPr>
          <w:rFonts w:ascii="PT Astra Serif" w:hAnsi="PT Astra Serif"/>
          <w:sz w:val="24"/>
          <w:szCs w:val="24"/>
        </w:rPr>
      </w:pPr>
      <w:r w:rsidRPr="00661EE3">
        <w:rPr>
          <w:rFonts w:ascii="PT Astra Serif" w:hAnsi="PT Astra Serif"/>
          <w:sz w:val="24"/>
          <w:szCs w:val="24"/>
        </w:rPr>
        <w:t>от 28 августа 2023 г. N 823</w:t>
      </w:r>
    </w:p>
    <w:p w:rsidR="00661EE3" w:rsidRPr="00661EE3" w:rsidRDefault="00661EE3" w:rsidP="00661EE3">
      <w:pPr>
        <w:pStyle w:val="ConsPlusTitle"/>
        <w:jc w:val="center"/>
        <w:rPr>
          <w:rFonts w:ascii="PT Astra Serif" w:hAnsi="PT Astra Serif"/>
          <w:sz w:val="24"/>
          <w:szCs w:val="24"/>
        </w:rPr>
      </w:pPr>
    </w:p>
    <w:p w:rsidR="00661EE3" w:rsidRPr="00661EE3" w:rsidRDefault="00661EE3" w:rsidP="00661EE3">
      <w:pPr>
        <w:pStyle w:val="ConsPlusTitle"/>
        <w:jc w:val="center"/>
        <w:rPr>
          <w:rFonts w:ascii="PT Astra Serif" w:hAnsi="PT Astra Serif"/>
          <w:sz w:val="24"/>
          <w:szCs w:val="24"/>
        </w:rPr>
      </w:pPr>
      <w:r w:rsidRPr="00661EE3">
        <w:rPr>
          <w:rFonts w:ascii="PT Astra Serif" w:hAnsi="PT Astra Serif"/>
          <w:sz w:val="24"/>
          <w:szCs w:val="24"/>
        </w:rPr>
        <w:t>ОБ УТВЕРЖДЕНИИ ПЕРЕЧНЯ</w:t>
      </w:r>
    </w:p>
    <w:p w:rsidR="00661EE3" w:rsidRPr="00661EE3" w:rsidRDefault="00661EE3" w:rsidP="00661EE3">
      <w:pPr>
        <w:pStyle w:val="ConsPlusTitle"/>
        <w:jc w:val="center"/>
        <w:rPr>
          <w:rFonts w:ascii="PT Astra Serif" w:hAnsi="PT Astra Serif"/>
          <w:sz w:val="24"/>
          <w:szCs w:val="24"/>
        </w:rPr>
      </w:pPr>
      <w:r w:rsidRPr="00661EE3">
        <w:rPr>
          <w:rFonts w:ascii="PT Astra Serif" w:hAnsi="PT Astra Serif"/>
          <w:sz w:val="24"/>
          <w:szCs w:val="24"/>
        </w:rPr>
        <w:t>ОЛИМПИАД ШКОЛЬНИКОВ И ИХ УРОВНЕЙ НА 2023/24 УЧЕБНЫЙ ГОД</w:t>
      </w:r>
    </w:p>
    <w:p w:rsidR="00661EE3" w:rsidRPr="00661EE3" w:rsidRDefault="00661EE3" w:rsidP="00661EE3">
      <w:pPr>
        <w:pStyle w:val="ConsPlusNormal"/>
        <w:jc w:val="center"/>
        <w:rPr>
          <w:rFonts w:ascii="PT Astra Serif" w:hAnsi="PT Astra Serif"/>
          <w:sz w:val="24"/>
          <w:szCs w:val="24"/>
        </w:rPr>
      </w:pPr>
    </w:p>
    <w:p w:rsidR="00661EE3" w:rsidRPr="00661EE3" w:rsidRDefault="00661EE3" w:rsidP="00661EE3">
      <w:pPr>
        <w:pStyle w:val="ConsPlusNormal"/>
        <w:ind w:firstLine="540"/>
        <w:jc w:val="both"/>
        <w:rPr>
          <w:rFonts w:ascii="PT Astra Serif" w:hAnsi="PT Astra Serif"/>
          <w:sz w:val="24"/>
          <w:szCs w:val="24"/>
        </w:rPr>
      </w:pPr>
      <w:r w:rsidRPr="00661EE3">
        <w:rPr>
          <w:rFonts w:ascii="PT Astra Serif" w:hAnsi="PT Astra Serif"/>
          <w:sz w:val="24"/>
          <w:szCs w:val="24"/>
        </w:rPr>
        <w:t xml:space="preserve">В соответствии с </w:t>
      </w:r>
      <w:hyperlink r:id="rId7">
        <w:r w:rsidRPr="00661EE3">
          <w:rPr>
            <w:rFonts w:ascii="PT Astra Serif" w:hAnsi="PT Astra Serif"/>
            <w:color w:val="0000FF"/>
            <w:sz w:val="24"/>
            <w:szCs w:val="24"/>
          </w:rPr>
          <w:t>частью 3 статьи 77</w:t>
        </w:r>
      </w:hyperlink>
      <w:r w:rsidRPr="00661EE3">
        <w:rPr>
          <w:rFonts w:ascii="PT Astra Serif" w:hAnsi="PT Astra Serif"/>
          <w:sz w:val="24"/>
          <w:szCs w:val="24"/>
        </w:rP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2019, N 30, ст. 4134), </w:t>
      </w:r>
      <w:hyperlink r:id="rId8">
        <w:r w:rsidRPr="00661EE3">
          <w:rPr>
            <w:rFonts w:ascii="PT Astra Serif" w:hAnsi="PT Astra Serif"/>
            <w:color w:val="0000FF"/>
            <w:sz w:val="24"/>
            <w:szCs w:val="24"/>
          </w:rPr>
          <w:t>подпунктом 4.2.44 пункта 4</w:t>
        </w:r>
      </w:hyperlink>
      <w:r w:rsidRPr="00661EE3">
        <w:rPr>
          <w:rFonts w:ascii="PT Astra Serif" w:hAnsi="PT Astra Serif"/>
          <w:sz w:val="24"/>
          <w:szCs w:val="24"/>
        </w:rP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3851), приказываю:</w:t>
      </w:r>
    </w:p>
    <w:p w:rsidR="00661EE3" w:rsidRPr="00661EE3" w:rsidRDefault="00661EE3" w:rsidP="00661EE3">
      <w:pPr>
        <w:pStyle w:val="ConsPlusNormal"/>
        <w:spacing w:before="220"/>
        <w:ind w:firstLine="540"/>
        <w:jc w:val="both"/>
        <w:rPr>
          <w:rFonts w:ascii="PT Astra Serif" w:hAnsi="PT Astra Serif"/>
          <w:sz w:val="24"/>
          <w:szCs w:val="24"/>
        </w:rPr>
      </w:pPr>
      <w:r w:rsidRPr="00661EE3">
        <w:rPr>
          <w:rFonts w:ascii="PT Astra Serif" w:hAnsi="PT Astra Serif"/>
          <w:sz w:val="24"/>
          <w:szCs w:val="24"/>
        </w:rPr>
        <w:t xml:space="preserve">1. Утвердить по согласованию с Министерством просвещения Российской Федерации прилагаемые </w:t>
      </w:r>
      <w:hyperlink w:anchor="P30">
        <w:r w:rsidRPr="00661EE3">
          <w:rPr>
            <w:rFonts w:ascii="PT Astra Serif" w:hAnsi="PT Astra Serif"/>
            <w:color w:val="0000FF"/>
            <w:sz w:val="24"/>
            <w:szCs w:val="24"/>
          </w:rPr>
          <w:t>перечень</w:t>
        </w:r>
      </w:hyperlink>
      <w:r w:rsidRPr="00661EE3">
        <w:rPr>
          <w:rFonts w:ascii="PT Astra Serif" w:hAnsi="PT Astra Serif"/>
          <w:sz w:val="24"/>
          <w:szCs w:val="24"/>
        </w:rPr>
        <w:t xml:space="preserve"> олимпиад школьников и их уровни на 2023/24 учебный год.</w:t>
      </w:r>
    </w:p>
    <w:p w:rsidR="00661EE3" w:rsidRPr="00661EE3" w:rsidRDefault="00661EE3" w:rsidP="00661EE3">
      <w:pPr>
        <w:pStyle w:val="ConsPlusNormal"/>
        <w:spacing w:before="220"/>
        <w:ind w:firstLine="540"/>
        <w:jc w:val="both"/>
        <w:rPr>
          <w:rFonts w:ascii="PT Astra Serif" w:hAnsi="PT Astra Serif"/>
          <w:sz w:val="24"/>
          <w:szCs w:val="24"/>
        </w:rPr>
      </w:pPr>
      <w:r w:rsidRPr="00661EE3">
        <w:rPr>
          <w:rFonts w:ascii="PT Astra Serif" w:hAnsi="PT Astra Serif"/>
          <w:sz w:val="24"/>
          <w:szCs w:val="24"/>
        </w:rPr>
        <w:t xml:space="preserve">2. Признать утратившим силу </w:t>
      </w:r>
      <w:hyperlink r:id="rId9">
        <w:r w:rsidRPr="00661EE3">
          <w:rPr>
            <w:rFonts w:ascii="PT Astra Serif" w:hAnsi="PT Astra Serif"/>
            <w:color w:val="0000FF"/>
            <w:sz w:val="24"/>
            <w:szCs w:val="24"/>
          </w:rPr>
          <w:t>приказ</w:t>
        </w:r>
      </w:hyperlink>
      <w:r w:rsidRPr="00661EE3">
        <w:rPr>
          <w:rFonts w:ascii="PT Astra Serif" w:hAnsi="PT Astra Serif"/>
          <w:sz w:val="24"/>
          <w:szCs w:val="24"/>
        </w:rPr>
        <w:t xml:space="preserve"> Министерства науки и высшего образования Российской Федерации от 30 августа 2022 г. N 828 "Об утверждении перечня олимпиад школьников и их уровней на 2022/23 учебный год" (зарегистрирован Министерством юстиции Российской Федерации 29 сентября 2022 г., регистрационный N 70290).</w:t>
      </w:r>
    </w:p>
    <w:p w:rsidR="00661EE3" w:rsidRPr="00661EE3" w:rsidRDefault="00661EE3" w:rsidP="00661EE3">
      <w:pPr>
        <w:pStyle w:val="ConsPlusNormal"/>
        <w:jc w:val="center"/>
        <w:rPr>
          <w:rFonts w:ascii="PT Astra Serif" w:hAnsi="PT Astra Serif"/>
          <w:sz w:val="24"/>
          <w:szCs w:val="24"/>
        </w:rPr>
      </w:pPr>
    </w:p>
    <w:p w:rsidR="00661EE3" w:rsidRPr="00661EE3" w:rsidRDefault="00661EE3" w:rsidP="00661EE3">
      <w:pPr>
        <w:pStyle w:val="ConsPlusNormal"/>
        <w:jc w:val="right"/>
        <w:rPr>
          <w:rFonts w:ascii="PT Astra Serif" w:hAnsi="PT Astra Serif"/>
          <w:sz w:val="24"/>
          <w:szCs w:val="24"/>
        </w:rPr>
      </w:pPr>
      <w:r w:rsidRPr="00661EE3">
        <w:rPr>
          <w:rFonts w:ascii="PT Astra Serif" w:hAnsi="PT Astra Serif"/>
          <w:sz w:val="24"/>
          <w:szCs w:val="24"/>
        </w:rPr>
        <w:t>Министр</w:t>
      </w:r>
    </w:p>
    <w:p w:rsidR="00661EE3" w:rsidRPr="00661EE3" w:rsidRDefault="00661EE3" w:rsidP="00661EE3">
      <w:pPr>
        <w:pStyle w:val="ConsPlusNormal"/>
        <w:jc w:val="right"/>
        <w:rPr>
          <w:rFonts w:ascii="PT Astra Serif" w:hAnsi="PT Astra Serif"/>
          <w:sz w:val="24"/>
          <w:szCs w:val="24"/>
        </w:rPr>
      </w:pPr>
      <w:r w:rsidRPr="00661EE3">
        <w:rPr>
          <w:rFonts w:ascii="PT Astra Serif" w:hAnsi="PT Astra Serif"/>
          <w:sz w:val="24"/>
          <w:szCs w:val="24"/>
        </w:rPr>
        <w:t>В.Н.ФАЛЬКОВ</w:t>
      </w:r>
    </w:p>
    <w:p w:rsidR="00661EE3" w:rsidRPr="00661EE3" w:rsidRDefault="00661EE3" w:rsidP="00661EE3">
      <w:pPr>
        <w:pStyle w:val="ConsPlusNormal"/>
        <w:jc w:val="center"/>
        <w:rPr>
          <w:rFonts w:ascii="PT Astra Serif" w:hAnsi="PT Astra Serif"/>
          <w:sz w:val="24"/>
          <w:szCs w:val="24"/>
        </w:rPr>
      </w:pPr>
    </w:p>
    <w:p w:rsidR="00661EE3" w:rsidRPr="00661EE3" w:rsidRDefault="00661EE3" w:rsidP="00661EE3">
      <w:pPr>
        <w:pStyle w:val="ConsPlusNormal"/>
        <w:jc w:val="center"/>
        <w:rPr>
          <w:rFonts w:ascii="PT Astra Serif" w:hAnsi="PT Astra Serif"/>
          <w:sz w:val="24"/>
          <w:szCs w:val="24"/>
        </w:rPr>
      </w:pPr>
    </w:p>
    <w:p w:rsidR="00661EE3" w:rsidRPr="00661EE3" w:rsidRDefault="00661EE3" w:rsidP="00661EE3">
      <w:pPr>
        <w:pStyle w:val="ConsPlusNormal"/>
        <w:jc w:val="center"/>
        <w:rPr>
          <w:rFonts w:ascii="PT Astra Serif" w:hAnsi="PT Astra Serif"/>
          <w:sz w:val="24"/>
          <w:szCs w:val="24"/>
        </w:rPr>
      </w:pPr>
    </w:p>
    <w:p w:rsidR="00661EE3" w:rsidRPr="00661EE3" w:rsidRDefault="00661EE3" w:rsidP="00661EE3">
      <w:pPr>
        <w:pStyle w:val="ConsPlusNormal"/>
        <w:jc w:val="center"/>
        <w:rPr>
          <w:rFonts w:ascii="PT Astra Serif" w:hAnsi="PT Astra Serif"/>
          <w:sz w:val="24"/>
          <w:szCs w:val="24"/>
        </w:rPr>
      </w:pPr>
    </w:p>
    <w:p w:rsidR="00661EE3" w:rsidRPr="00661EE3" w:rsidRDefault="00661EE3" w:rsidP="00661EE3">
      <w:pPr>
        <w:pStyle w:val="ConsPlusNormal"/>
        <w:jc w:val="center"/>
        <w:rPr>
          <w:rFonts w:ascii="PT Astra Serif" w:hAnsi="PT Astra Serif"/>
          <w:sz w:val="24"/>
          <w:szCs w:val="24"/>
        </w:rPr>
      </w:pPr>
    </w:p>
    <w:p w:rsidR="00661EE3" w:rsidRPr="00661EE3" w:rsidRDefault="00661EE3" w:rsidP="00661EE3">
      <w:pPr>
        <w:pStyle w:val="ConsPlusNormal"/>
        <w:jc w:val="right"/>
        <w:outlineLvl w:val="0"/>
        <w:rPr>
          <w:rFonts w:ascii="PT Astra Serif" w:hAnsi="PT Astra Serif"/>
          <w:sz w:val="24"/>
          <w:szCs w:val="24"/>
        </w:rPr>
      </w:pPr>
      <w:r w:rsidRPr="00661EE3">
        <w:rPr>
          <w:rFonts w:ascii="PT Astra Serif" w:hAnsi="PT Astra Serif"/>
          <w:sz w:val="24"/>
          <w:szCs w:val="24"/>
        </w:rPr>
        <w:t>Утверждены</w:t>
      </w:r>
    </w:p>
    <w:p w:rsidR="00661EE3" w:rsidRPr="00661EE3" w:rsidRDefault="00661EE3" w:rsidP="00661EE3">
      <w:pPr>
        <w:pStyle w:val="ConsPlusNormal"/>
        <w:jc w:val="right"/>
        <w:rPr>
          <w:rFonts w:ascii="PT Astra Serif" w:hAnsi="PT Astra Serif"/>
          <w:sz w:val="24"/>
          <w:szCs w:val="24"/>
        </w:rPr>
      </w:pPr>
      <w:r w:rsidRPr="00661EE3">
        <w:rPr>
          <w:rFonts w:ascii="PT Astra Serif" w:hAnsi="PT Astra Serif"/>
          <w:sz w:val="24"/>
          <w:szCs w:val="24"/>
        </w:rPr>
        <w:t>приказом Министерства науки</w:t>
      </w:r>
    </w:p>
    <w:p w:rsidR="00661EE3" w:rsidRPr="00661EE3" w:rsidRDefault="00661EE3" w:rsidP="00661EE3">
      <w:pPr>
        <w:pStyle w:val="ConsPlusNormal"/>
        <w:jc w:val="right"/>
        <w:rPr>
          <w:rFonts w:ascii="PT Astra Serif" w:hAnsi="PT Astra Serif"/>
          <w:sz w:val="24"/>
          <w:szCs w:val="24"/>
        </w:rPr>
      </w:pPr>
      <w:r w:rsidRPr="00661EE3">
        <w:rPr>
          <w:rFonts w:ascii="PT Astra Serif" w:hAnsi="PT Astra Serif"/>
          <w:sz w:val="24"/>
          <w:szCs w:val="24"/>
        </w:rPr>
        <w:t>и высшего образования</w:t>
      </w:r>
    </w:p>
    <w:p w:rsidR="00661EE3" w:rsidRPr="00661EE3" w:rsidRDefault="00661EE3" w:rsidP="00661EE3">
      <w:pPr>
        <w:pStyle w:val="ConsPlusNormal"/>
        <w:jc w:val="right"/>
        <w:rPr>
          <w:rFonts w:ascii="PT Astra Serif" w:hAnsi="PT Astra Serif"/>
          <w:sz w:val="24"/>
          <w:szCs w:val="24"/>
        </w:rPr>
      </w:pPr>
      <w:r w:rsidRPr="00661EE3">
        <w:rPr>
          <w:rFonts w:ascii="PT Astra Serif" w:hAnsi="PT Astra Serif"/>
          <w:sz w:val="24"/>
          <w:szCs w:val="24"/>
        </w:rPr>
        <w:t>Российской Федерации</w:t>
      </w:r>
    </w:p>
    <w:p w:rsidR="00661EE3" w:rsidRPr="00661EE3" w:rsidRDefault="00661EE3" w:rsidP="00661EE3">
      <w:pPr>
        <w:pStyle w:val="ConsPlusNormal"/>
        <w:jc w:val="right"/>
        <w:rPr>
          <w:rFonts w:ascii="PT Astra Serif" w:hAnsi="PT Astra Serif"/>
          <w:sz w:val="24"/>
          <w:szCs w:val="24"/>
        </w:rPr>
      </w:pPr>
      <w:r w:rsidRPr="00661EE3">
        <w:rPr>
          <w:rFonts w:ascii="PT Astra Serif" w:hAnsi="PT Astra Serif"/>
          <w:sz w:val="24"/>
          <w:szCs w:val="24"/>
        </w:rPr>
        <w:t>от 28 августа 2023 г. N 823</w:t>
      </w:r>
    </w:p>
    <w:p w:rsidR="00661EE3" w:rsidRPr="00661EE3" w:rsidRDefault="00661EE3" w:rsidP="00661EE3">
      <w:pPr>
        <w:pStyle w:val="ConsPlusNormal"/>
        <w:jc w:val="both"/>
        <w:rPr>
          <w:rFonts w:ascii="PT Astra Serif" w:hAnsi="PT Astra Serif"/>
          <w:sz w:val="24"/>
          <w:szCs w:val="24"/>
        </w:rPr>
      </w:pPr>
    </w:p>
    <w:p w:rsidR="00661EE3" w:rsidRPr="00661EE3" w:rsidRDefault="00661EE3" w:rsidP="00661EE3">
      <w:pPr>
        <w:pStyle w:val="ConsPlusTitle"/>
        <w:jc w:val="center"/>
        <w:rPr>
          <w:rFonts w:ascii="PT Astra Serif" w:hAnsi="PT Astra Serif"/>
          <w:sz w:val="24"/>
          <w:szCs w:val="24"/>
        </w:rPr>
      </w:pPr>
      <w:bookmarkStart w:id="0" w:name="P30"/>
      <w:bookmarkEnd w:id="0"/>
      <w:r w:rsidRPr="00661EE3">
        <w:rPr>
          <w:rFonts w:ascii="PT Astra Serif" w:hAnsi="PT Astra Serif"/>
          <w:sz w:val="24"/>
          <w:szCs w:val="24"/>
        </w:rPr>
        <w:t>ПЕРЕЧЕНЬ</w:t>
      </w:r>
    </w:p>
    <w:p w:rsidR="00661EE3" w:rsidRPr="00661EE3" w:rsidRDefault="00661EE3" w:rsidP="00661EE3">
      <w:pPr>
        <w:pStyle w:val="ConsPlusTitle"/>
        <w:jc w:val="center"/>
        <w:rPr>
          <w:rFonts w:ascii="PT Astra Serif" w:hAnsi="PT Astra Serif"/>
          <w:sz w:val="24"/>
          <w:szCs w:val="24"/>
        </w:rPr>
      </w:pPr>
      <w:r w:rsidRPr="00661EE3">
        <w:rPr>
          <w:rFonts w:ascii="PT Astra Serif" w:hAnsi="PT Astra Serif"/>
          <w:sz w:val="24"/>
          <w:szCs w:val="24"/>
        </w:rPr>
        <w:t>ОЛИМПИАД ШКОЛЬНИКОВ И ИХ УРОВНИ НА 2023/24 УЧЕБНЫЙ ГОД</w:t>
      </w:r>
    </w:p>
    <w:p w:rsidR="00661EE3" w:rsidRDefault="00661EE3" w:rsidP="00661EE3">
      <w:pPr>
        <w:pStyle w:val="ConsPlusNormal"/>
        <w:rPr>
          <w:rFonts w:ascii="PT Astra Serif" w:hAnsi="PT Astra Serif"/>
          <w:sz w:val="24"/>
          <w:szCs w:val="24"/>
        </w:rPr>
      </w:pPr>
    </w:p>
    <w:p w:rsidR="00661EE3" w:rsidRDefault="00661EE3" w:rsidP="00661EE3">
      <w:pPr>
        <w:pStyle w:val="ConsPlusNormal"/>
        <w:rPr>
          <w:rFonts w:ascii="PT Astra Serif" w:hAnsi="PT Astra Serif"/>
          <w:sz w:val="24"/>
          <w:szCs w:val="24"/>
        </w:rPr>
      </w:pPr>
    </w:p>
    <w:p w:rsidR="00661EE3" w:rsidRDefault="00661EE3" w:rsidP="00661EE3">
      <w:pPr>
        <w:pStyle w:val="ConsPlusNormal"/>
        <w:rPr>
          <w:rFonts w:ascii="PT Astra Serif" w:hAnsi="PT Astra Serif"/>
          <w:sz w:val="24"/>
          <w:szCs w:val="24"/>
        </w:rPr>
      </w:pPr>
    </w:p>
    <w:p w:rsidR="00661EE3" w:rsidRDefault="00661EE3" w:rsidP="00661EE3">
      <w:pPr>
        <w:pStyle w:val="ConsPlusNormal"/>
        <w:rPr>
          <w:rFonts w:ascii="PT Astra Serif" w:hAnsi="PT Astra Serif"/>
          <w:sz w:val="24"/>
          <w:szCs w:val="24"/>
        </w:rPr>
      </w:pPr>
    </w:p>
    <w:p w:rsidR="00661EE3" w:rsidRDefault="00661EE3" w:rsidP="00661EE3">
      <w:pPr>
        <w:pStyle w:val="ConsPlusNormal"/>
        <w:rPr>
          <w:rFonts w:ascii="PT Astra Serif" w:hAnsi="PT Astra Serif"/>
          <w:sz w:val="24"/>
          <w:szCs w:val="24"/>
        </w:rPr>
      </w:pPr>
    </w:p>
    <w:p w:rsidR="00661EE3" w:rsidRDefault="00661EE3" w:rsidP="00661EE3">
      <w:pPr>
        <w:pStyle w:val="ConsPlusNormal"/>
        <w:rPr>
          <w:rFonts w:ascii="PT Astra Serif" w:hAnsi="PT Astra Serif"/>
          <w:sz w:val="24"/>
          <w:szCs w:val="24"/>
        </w:rPr>
      </w:pPr>
    </w:p>
    <w:p w:rsidR="00661EE3" w:rsidRPr="00661EE3" w:rsidRDefault="00661EE3" w:rsidP="00661EE3">
      <w:pPr>
        <w:pStyle w:val="ConsPlusNormal"/>
        <w:rPr>
          <w:rFonts w:ascii="PT Astra Serif" w:hAnsi="PT Astra Serif"/>
          <w:sz w:val="24"/>
          <w:szCs w:val="24"/>
        </w:rPr>
        <w:sectPr w:rsidR="00661EE3" w:rsidRPr="00661EE3" w:rsidSect="00607B49">
          <w:headerReference w:type="firs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2831"/>
        <w:gridCol w:w="6663"/>
        <w:gridCol w:w="1785"/>
        <w:gridCol w:w="2097"/>
        <w:gridCol w:w="1303"/>
      </w:tblGrid>
      <w:tr w:rsidR="00661EE3" w:rsidRPr="00661EE3" w:rsidTr="00661EE3">
        <w:tc>
          <w:tcPr>
            <w:tcW w:w="566" w:type="dxa"/>
            <w:vMerge w:val="restart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N п/п</w:t>
            </w:r>
          </w:p>
        </w:tc>
        <w:tc>
          <w:tcPr>
            <w:tcW w:w="2831" w:type="dxa"/>
            <w:vMerge w:val="restart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Полное наименование олимпиады</w:t>
            </w:r>
          </w:p>
        </w:tc>
        <w:tc>
          <w:tcPr>
            <w:tcW w:w="6663" w:type="dxa"/>
            <w:vMerge w:val="restart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Полное наименование организатора (организаторов) олимпиады</w:t>
            </w:r>
          </w:p>
        </w:tc>
        <w:tc>
          <w:tcPr>
            <w:tcW w:w="3882" w:type="dxa"/>
            <w:gridSpan w:val="2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Профиль олимпиады, соответствующий одному или нескольким общеобразовательным предметам или одной или нескольким укрупненным группам направлений подготовки (специальностей)</w:t>
            </w:r>
          </w:p>
        </w:tc>
        <w:tc>
          <w:tcPr>
            <w:tcW w:w="1303" w:type="dxa"/>
            <w:vMerge w:val="restart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Уровень олимпиады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Профиль олимпиады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Общеобразовательные предметы или укрупненные группы направлений подготовки (специальностей)</w:t>
            </w:r>
          </w:p>
        </w:tc>
        <w:tc>
          <w:tcPr>
            <w:tcW w:w="1303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61EE3" w:rsidRPr="00661EE3" w:rsidTr="00661EE3">
        <w:tblPrEx>
          <w:tblBorders>
            <w:insideH w:val="nil"/>
          </w:tblBorders>
        </w:tblPrEx>
        <w:tc>
          <w:tcPr>
            <w:tcW w:w="566" w:type="dxa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2831" w:type="dxa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"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Финатлон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для старшеклассников" - Всероссийская олимпиада по финансовой грамотности, устойчивому развитию и защите прав потребителей финансовых услуг</w:t>
            </w:r>
          </w:p>
        </w:tc>
        <w:tc>
          <w:tcPr>
            <w:tcW w:w="6663" w:type="dxa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Федеральная служба по надзору в сфере защиты прав потребителей и благополучия человека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"Московский политехнический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"Финансовый университет при Правительстве Российской Федерации"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"Алтайский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"Башкирский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учреждение высшего образования "Бурятский государственный университет имени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Доржи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Банзарова"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"Волгоградский государственный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Федеральное государственное бюджетное образовательное учреждение высшего образования "Вятский государственный агротехнологический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"Кемеровский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"Омский государственный университет им. Ф.М. Достоевского"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"Пермский государственный национальный исследовательский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"Ростовский государственный экономический университет (РИНХ)"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"Самарский государственный экономический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Частное образовательное учреждение высшего образования "Санкт-Петербургский университет технологий управления и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"Ставропольский государственный аграрный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"Тверской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"Уфимский государственный нефтяной технический университет"</w:t>
            </w:r>
          </w:p>
        </w:tc>
        <w:tc>
          <w:tcPr>
            <w:tcW w:w="1785" w:type="dxa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финансовая грамотность</w:t>
            </w:r>
          </w:p>
        </w:tc>
        <w:tc>
          <w:tcPr>
            <w:tcW w:w="2097" w:type="dxa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экономика</w:t>
            </w:r>
          </w:p>
        </w:tc>
        <w:tc>
          <w:tcPr>
            <w:tcW w:w="1303" w:type="dxa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blPrEx>
          <w:tblBorders>
            <w:insideH w:val="nil"/>
          </w:tblBorders>
        </w:tblPrEx>
        <w:tc>
          <w:tcPr>
            <w:tcW w:w="566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учреждение высшего образования "Ярославский государственный университет им. П.Г. Демидова"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Автономная некоммерческая организация высшего образования "Национальный институт финансовых рынков и управления"</w:t>
            </w:r>
          </w:p>
        </w:tc>
        <w:tc>
          <w:tcPr>
            <w:tcW w:w="1785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61EE3" w:rsidRPr="00661EE3" w:rsidTr="00661EE3">
        <w:tc>
          <w:tcPr>
            <w:tcW w:w="566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2</w:t>
            </w:r>
          </w:p>
        </w:tc>
        <w:tc>
          <w:tcPr>
            <w:tcW w:w="2831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"Формула Единства"/"Третье тысячелетие"</w:t>
            </w:r>
          </w:p>
        </w:tc>
        <w:tc>
          <w:tcPr>
            <w:tcW w:w="6663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Автономная некоммерческая образовательная организация высшего образования "Невский институт языка и культуры"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Частное образовательное учреждение высшего образования "Институт иностранных языков"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"Мурманский арктический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"Санкт-Петербургский государственный электротехнический университет "ЛЭТИ" им. В.И. Ульянова (Ленина)"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"Балтийский государственный технический университет "ВОЕНМЕХ" им. Д.Ф. Устинова"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иностранный язык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иностранный язык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"Санкт-Петербургский государственный электротехнический университет "ЛЭТИ" им. В.И. Ульянова (Ленина)"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"Санкт-Петербургский государственный морской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"Балтийский государственный технический университет "ВОЕНМЕХ" им. Д.Ф. Устинова"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физика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физика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2831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XVI Южно-Российская межрегиональная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олимпиада школьников "Архитектура и искусство" по комплексу предметов (рисунок, живопись, композиция, черчение)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 xml:space="preserve">Федеральное государственное автономное образовательное учреждение высшего образования "Южный федеральный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"Крымский федеральный университет имени В.И. Вернадского"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</w:t>
            </w:r>
            <w:proofErr w:type="gramStart"/>
            <w:r w:rsidRPr="00661EE3">
              <w:rPr>
                <w:rFonts w:ascii="PT Astra Serif" w:hAnsi="PT Astra Serif"/>
                <w:sz w:val="24"/>
                <w:szCs w:val="24"/>
              </w:rPr>
              <w:t>Северо-Кавказский</w:t>
            </w:r>
            <w:proofErr w:type="gram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"Алтайский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"Астраханский государственный университет имени В.Н. Татищева"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"Белгородский государственный технологический университет им. В. Г. Шухова"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"Волгоградский государственный социально-педагогический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"Воронежский государственный педагогический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"Воронежский государственный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"Донской государственный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"Казанский национальный исследовательский технологический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"Калининградский государственный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учреждение высшего образования "Нижегородский государственный архитектурно-строительный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"Томский государственный архитектурно-строительный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"Юго-Западный государственный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 xml:space="preserve">рисунок, живопись,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композиция, черчение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искусствознание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4</w:t>
            </w:r>
          </w:p>
        </w:tc>
        <w:tc>
          <w:tcPr>
            <w:tcW w:w="2831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Всероссийская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(с международным участием) олимпиада учащихся музыкальных колледжей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"Нижегородская государственная консерватория им. М.И. Глинки"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инструменты народного оркестра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музыкальное искусство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"Нижегородская государственная консерватория им. М.И. Глинки"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музыкальная педагогика и исполнительство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музыкальное искусство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"Нижегородская государственная консерватория им. М.И. Глинки"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струнные инструменты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музыкальное искусство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"Нижегородская государственная консерватория им. М.И. Глинки"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теория и история музыки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искусствознание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"Нижегородская государственная консерватория им. М.И. Глинки"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хоровое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дирижирование</w:t>
            </w:r>
            <w:proofErr w:type="spellEnd"/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музыкальное искусство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 w:val="restart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2831" w:type="dxa"/>
            <w:vMerge w:val="restart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Всероссийская междисциплинарная олимпиада школьников 8 - 11 класса "Национальная технологическая олимпиада"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автоматизация бизнес-процессов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компьютерные и информационные науки, информатика и вычислительная техника, информационная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безопасность, электроника, радиотехника и системы связи, управление в технических системах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"Московский политехнический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"МИРЭА - Российский технологический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Аккредитованное образовательное частное учреждение высшего образования "Московский финансово-юридический университет МФЮА"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автономные транспортные системы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компьютерные и информационные науки, информатика и вычислительная техника, электроника, радиотехника и системы связи, машиностроение, техника и технологии наземного транспорта, авиационная и ракетно-космическая техника, аэронавигация и эксплуатация авиационной и ракетно-космической техники, управление в технических системах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"МИРЭА - Российский технологический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геодезии и картографии"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анализ космических снимков и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геопространственных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данных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науки о земле, информатика и вычислительная техника,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техносферная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безопасность и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природообустройство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, прикладная геология, горное дело, нефтегазовое дело и геодезия, техника и технологии кораблестроения и водного транспорта, сельское, лесное и рыбное хозяйство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 w:val="restart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 w:val="restart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"МИРЭА - Российский технологический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аэрокосмические системы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фотоника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, приборостроение, оптические и биотехнические системы и технологии, авиационная и ракетно-космическая техника, аэронавигация и эксплуатация авиационной и ракетно-космической техники, управление в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технических системах, машиностроение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авиационный институт (национальный исследовательский университет)"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беспилотные авиационные системы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информатика и вычислительная техника,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фотоника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, приборостроение, оптические и биотехнические системы и технологии, авиационная и ракетно-космическая техника, аэронавигация и эксплуатация авиационной и ракетно-космической техники, управление в технических системах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ИТМО"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большие данные и машинное обучение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компьютерные и информационные науки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Федеральное государственное автономное образовательное учреждение высшего образования "Дальневосточный федеральный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водные робототехнические системы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компьютерные и информационные науки,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информатика и вычислительная техника, машиностроение, электроника, радиотехника и системы связи, управление в технических системах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II</w:t>
            </w:r>
          </w:p>
        </w:tc>
      </w:tr>
      <w:tr w:rsidR="00661EE3" w:rsidRPr="00661EE3" w:rsidTr="00661EE3">
        <w:tc>
          <w:tcPr>
            <w:tcW w:w="566" w:type="dxa"/>
            <w:vMerge w:val="restart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 w:val="restart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"Новосибирский национальный исследовательский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"МИРЭА - Российский технологический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геномное редактирование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химические технологии, промышленная экология и биотехнологии,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техносферная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безопасность и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природообустройство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, ветеринария и зоотехния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"Московский политехнический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инженерные биологические системы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фотоника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, приборостроение, оптические и биотехнические системы и технологии, электро- и теплоэнергетика, промышленная экология и биотехнологии,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техносферная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безопасность и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природообустройс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тво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, сельское, лесное и рыбное хозяйство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ИТМО"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интеллектуальные робототехнические системы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машиностроение, техника и технологии наземного транспорта, управление в технических системах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"Тюменский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"Новосибирский государственный технический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интеллектуальные энергетические системы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электроника, радиотехника и системы связи, электро- и теплоэнергетика, управление в технических системах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ядерный университет "МИФИ"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информационная безопасность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компьютерные и информационные науки, информационная безопасность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 w:val="restart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 w:val="restart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"МИРЭА - Российский технологический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учреждение высшего образования "Национальный исследовательский ядерный университет "МИФИ"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Ордена Трудового Красного Знамени федеральное государственное бюджетное образовательное учреждение высшего образования "Московский технический университет связи и информатики"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технологический университет "МИСИС"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искусственный интеллект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компьютерные и информационные науки, информатика и вычислительная техника, информационная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безопасность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"Санкт-Петербургский государственный университет аэрокосмического приборостроения"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"Санкт-Петербургский политехнический университет Петра Великого"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летающая робототехника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электроника, радиотехника и системы связи,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фотоника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, приборостроение, оптические и биотехнические системы и технологии, техника и технологии наземного транспорта, авиационная и ракетно-космическая техника, управление в технических системах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учреждение высшего образования "МИРЭА - Российский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технологический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"Новосибирский национальный исследовательский государственный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наносистемы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и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наноинженерия</w:t>
            </w:r>
            <w:proofErr w:type="spellEnd"/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электроника, радиотехника и системы связи,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фотоника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, приборостроение,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оптические и биотехнические системы и технологии, химические технологии, промышленная экология и биотехнологии,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техносферная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безопасность и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природообустройство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, технологии материалов,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нанотехнологии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и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наноматериалы</w:t>
            </w:r>
            <w:proofErr w:type="spellEnd"/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III</w:t>
            </w:r>
          </w:p>
        </w:tc>
      </w:tr>
      <w:tr w:rsidR="00661EE3" w:rsidRPr="00661EE3" w:rsidTr="00661EE3">
        <w:tc>
          <w:tcPr>
            <w:tcW w:w="566" w:type="dxa"/>
            <w:vMerge w:val="restart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 w:val="restart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психолого-педагогический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нейротехнологии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и когнитивные науки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фотоника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, приборостроение, оптические и биотехнические системы и технологии, управление в технических системах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"Уфимский государственный нефтяной технический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новые материалы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химическая технология, технологии материалов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"Национальный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"Санкт-Петербургский политехнический университет Петра Великого"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передовые производственн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ые технологии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машиностроение, управление в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технических системах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"МИРЭА - Российский технологический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разработка компьютерных игр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изобразительное и прикладные виды искусств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"МИРЭА - Российский технологический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спутниковые системы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электроника, радиотехника и системы связи, физико-технические науки и технологии, авиационная и ракетно-космическая техника, аэронавигация и эксплуатация авиационной и ракетно-космической техники, управление в технических системах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 w:val="restart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 w:val="restart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Ордена Трудового Красного Знамени федеральное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государственное бюджетное образовательное учреждение высшего образования "Московский технический университет связи и информатики"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Автономная некоммерческая образовательная организация высшего образования "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Сколковский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институт науки и технологий"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технологии беспроводной связи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информационная безопасность, электроника, радиотехника и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системы связи, управление в технических системах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"Дальневосточный федеральный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технологии виртуальной реальности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компьютерные и информационные науки, информатика и вычислительная техника, информационная безопасность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"Иркутский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"МИРЭА - Российский технологический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технологии дополненной реальности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компьютерные и информационные науки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"МИРЭА - Российский технологический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"Российская академия народного хозяйства и государственной службы при Президенте Российской Федерации"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Федеральное государственное автономное образовательное учреждение высшего образования "Национальный исследовательский технологический университет "МИСИС"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технологическое предпринимательство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компьютерные и информационные науки, информатика и вычислительная техника, информационная безопасность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Томский политехнический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умный город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электроника, радиотехника и системы связи,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фотоника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, приборостроение, оптические и биотехнические системы и технологии, управление в технических системах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 w:val="restart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 w:val="restart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"Пермский государственный национальный исследовательский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ядерный университет "МИФИ"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фотоника</w:t>
            </w:r>
            <w:proofErr w:type="spellEnd"/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фотоника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, приборостроение, оптические и биотехнические системы и технологии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учреждение высшего образования "Новосибирский государственный университет архитектуры, дизайна и искусств имени А.Д.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Крячкова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цифровые технологии в архитектуре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архитектура, культуроведение и социокультурные проекты, изобразительное и прикладные виды искусств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"Национальный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ядерный университет "МИФИ"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ядерные технологии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фотоника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, приборостроение,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оптические и биотехнические системы и технологии, ядерная энергетика и технологии, машиностроение, управление в технических системах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III</w:t>
            </w:r>
          </w:p>
        </w:tc>
      </w:tr>
      <w:tr w:rsidR="00661EE3" w:rsidRPr="00661EE3" w:rsidTr="00661EE3">
        <w:tc>
          <w:tcPr>
            <w:tcW w:w="566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6</w:t>
            </w:r>
          </w:p>
        </w:tc>
        <w:tc>
          <w:tcPr>
            <w:tcW w:w="2831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Всероссийская олимпиада по искусственному интеллекту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"Государственный университет просвещения"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искусственный интеллект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информатика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7</w:t>
            </w:r>
          </w:p>
        </w:tc>
        <w:tc>
          <w:tcPr>
            <w:tcW w:w="2831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Всероссийская олимпиада по музыкально-теоретическим дисциплинам для учащихся детских музыкальных школ и детских школ искусств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"Саратовская государственная консерватория имени Л.В. Собинова"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теория и история музыки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искусствознание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  <w:tc>
          <w:tcPr>
            <w:tcW w:w="2831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Всероссийская олимпиада школьников "Юридические высоты!"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"Уральский государственный юридический университет имени В.Ф. Яковлева"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право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юриспруденция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 w:val="restart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9</w:t>
            </w:r>
          </w:p>
        </w:tc>
        <w:tc>
          <w:tcPr>
            <w:tcW w:w="2831" w:type="dxa"/>
            <w:vMerge w:val="restart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Всероссийская олимпиада школьников "Высшая проба"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ИТМО"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Автономная некоммерческая организация высшего образования "Университет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Иннополис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"Адыгейский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Негосударственное образовательное учреждение высшего образования "Российская экономическая школа" (институт)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анализ данных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компьютерные и информационные науки, информатика и вычислительная техника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"Российский университет дружбы народов имени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Патриса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Лумумбы"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</w:t>
            </w:r>
            <w:proofErr w:type="gramStart"/>
            <w:r w:rsidRPr="00661EE3">
              <w:rPr>
                <w:rFonts w:ascii="PT Astra Serif" w:hAnsi="PT Astra Serif"/>
                <w:sz w:val="24"/>
                <w:szCs w:val="24"/>
              </w:rPr>
              <w:t>Северо-Кавказский</w:t>
            </w:r>
            <w:proofErr w:type="gram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"Южный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учреждение высшего образования "Омский государственный университет им. Ф.М. Достоевского"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"Пензенский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"Юго-Западный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"Тюменский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биология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биология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</w:t>
            </w:r>
            <w:proofErr w:type="gramStart"/>
            <w:r w:rsidRPr="00661EE3">
              <w:rPr>
                <w:rFonts w:ascii="PT Astra Serif" w:hAnsi="PT Astra Serif"/>
                <w:sz w:val="24"/>
                <w:szCs w:val="24"/>
              </w:rPr>
              <w:t>Северо-Кавказский</w:t>
            </w:r>
            <w:proofErr w:type="gram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"Южный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учреждение высшего образования "Новосибирский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государственный университет экономики и управления "НИНХ"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"Омский государственный университет им. Ф.М. Достоевского"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"Пензенский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"Юго-Западный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"Тюменский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востоковедение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востоковедение и африканистика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</w:t>
            </w:r>
            <w:proofErr w:type="gramStart"/>
            <w:r w:rsidRPr="00661EE3">
              <w:rPr>
                <w:rFonts w:ascii="PT Astra Serif" w:hAnsi="PT Astra Serif"/>
                <w:sz w:val="24"/>
                <w:szCs w:val="24"/>
              </w:rPr>
              <w:t>Северо-Кавказский</w:t>
            </w:r>
            <w:proofErr w:type="gram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"Южный федеральный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"Омский государственный университет им. Ф.М. Достоевского"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"Пензенский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"Юго-Западный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"Тюменский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восточные языки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иностранный язык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"Российский университет дружбы народов имени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Патриса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Лумумбы"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Томский политехнический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"Северный (Арктический)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федеральный университет имени М.В. Ломоносова"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</w:t>
            </w:r>
            <w:proofErr w:type="gramStart"/>
            <w:r w:rsidRPr="00661EE3">
              <w:rPr>
                <w:rFonts w:ascii="PT Astra Serif" w:hAnsi="PT Astra Serif"/>
                <w:sz w:val="24"/>
                <w:szCs w:val="24"/>
              </w:rPr>
              <w:t>Северо-Кавказский</w:t>
            </w:r>
            <w:proofErr w:type="gram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"Южный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"Омский государственный университет им. Ф.М. Достоевского"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"Пензенский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"Юго-Западный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"Тюменский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география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география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"Российский университет дружбы народов имени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Патриса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Лумумбы"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</w:t>
            </w:r>
            <w:proofErr w:type="gramStart"/>
            <w:r w:rsidRPr="00661EE3">
              <w:rPr>
                <w:rFonts w:ascii="PT Astra Serif" w:hAnsi="PT Astra Serif"/>
                <w:sz w:val="24"/>
                <w:szCs w:val="24"/>
              </w:rPr>
              <w:t>Северо-Кавказский</w:t>
            </w:r>
            <w:proofErr w:type="gram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"Южный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"Омский государственный университет им. Ф.М. Достоевского"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"Пензенский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"Юго-Западный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"Тюменский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дизайн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изобразительное и прикладные виды искусств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"Российский университет дружбы народов имени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Патриса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Лумумбы"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</w:t>
            </w:r>
            <w:proofErr w:type="gramStart"/>
            <w:r w:rsidRPr="00661EE3">
              <w:rPr>
                <w:rFonts w:ascii="PT Astra Serif" w:hAnsi="PT Astra Serif"/>
                <w:sz w:val="24"/>
                <w:szCs w:val="24"/>
              </w:rPr>
              <w:t>Северо-Кавказский</w:t>
            </w:r>
            <w:proofErr w:type="gram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"Южный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"Омский государственный университет им. Ф.М. Достоевского"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"Пензенский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"Юго-Западный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учреждение высшего образования "Тюменский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журналистика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средства массовой информации и информационно-библиотечное дело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"Российский университет дружбы народов имени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Патриса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Лумумбы"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Томский политехнический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</w:t>
            </w:r>
            <w:proofErr w:type="gramStart"/>
            <w:r w:rsidRPr="00661EE3">
              <w:rPr>
                <w:rFonts w:ascii="PT Astra Serif" w:hAnsi="PT Astra Serif"/>
                <w:sz w:val="24"/>
                <w:szCs w:val="24"/>
              </w:rPr>
              <w:t>Северо-Кавказский</w:t>
            </w:r>
            <w:proofErr w:type="gram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"Южный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учреждение высшего образования "Омский государственный университет им. Ф.М. Достоевского"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"Пензенский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"Юго-Западный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"Тюменский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инженерные науки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электроника, радиотехника и системы связи, информатика и вычислительная техника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"Российский университет дружбы народов имени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Патриса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Лумумбы"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Томский политехнический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</w:t>
            </w:r>
            <w:proofErr w:type="gramStart"/>
            <w:r w:rsidRPr="00661EE3">
              <w:rPr>
                <w:rFonts w:ascii="PT Astra Serif" w:hAnsi="PT Astra Serif"/>
                <w:sz w:val="24"/>
                <w:szCs w:val="24"/>
              </w:rPr>
              <w:t>Северо-Кавказский</w:t>
            </w:r>
            <w:proofErr w:type="gram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"Уральский федеральный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университет имени первого Президента России Б.Н. Ельцина"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"Южный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"Омский государственный университет им. Ф.М. Достоевского"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"Пензенский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"Юго-Западный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"Тюменский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иностранный язык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иностранный язык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"Российский университет дружбы народов имени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Патриса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Лумумбы"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Томский политехнический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</w:t>
            </w:r>
            <w:proofErr w:type="gramStart"/>
            <w:r w:rsidRPr="00661EE3">
              <w:rPr>
                <w:rFonts w:ascii="PT Astra Serif" w:hAnsi="PT Astra Serif"/>
                <w:sz w:val="24"/>
                <w:szCs w:val="24"/>
              </w:rPr>
              <w:t>Северо-Кавказский</w:t>
            </w:r>
            <w:proofErr w:type="gram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"Южный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"Омский государственный университет им. Ф.М. Достоевского"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"Пензенский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"Юго-Западный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"Тюменский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информатика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информатика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 xml:space="preserve">Федеральное государственное автономное образовательное учреждение высшего образования "Российский университет дружбы народов имени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Патриса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Лумумбы"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</w:t>
            </w:r>
            <w:proofErr w:type="gramStart"/>
            <w:r w:rsidRPr="00661EE3">
              <w:rPr>
                <w:rFonts w:ascii="PT Astra Serif" w:hAnsi="PT Astra Serif"/>
                <w:sz w:val="24"/>
                <w:szCs w:val="24"/>
              </w:rPr>
              <w:t>Северо-Кавказский</w:t>
            </w:r>
            <w:proofErr w:type="gram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"Южный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"Омский государственный университет им. Ф.М. Достоевского"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"Пензенский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"Юго-Западный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"Тюменский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учреждение высшего образования "Казанский (Приволжский) федеральный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история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история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</w:t>
            </w:r>
            <w:proofErr w:type="gramStart"/>
            <w:r w:rsidRPr="00661EE3">
              <w:rPr>
                <w:rFonts w:ascii="PT Astra Serif" w:hAnsi="PT Astra Serif"/>
                <w:sz w:val="24"/>
                <w:szCs w:val="24"/>
              </w:rPr>
              <w:t>Северо-Кавказский</w:t>
            </w:r>
            <w:proofErr w:type="gram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"Южный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"Омский государственный университет им. Ф.М. Достоевского"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"Пензенский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"Юго-Западный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учреждение высшего образования "Тюменский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история мировых цивилизаций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история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</w:t>
            </w:r>
            <w:proofErr w:type="gramStart"/>
            <w:r w:rsidRPr="00661EE3">
              <w:rPr>
                <w:rFonts w:ascii="PT Astra Serif" w:hAnsi="PT Astra Serif"/>
                <w:sz w:val="24"/>
                <w:szCs w:val="24"/>
              </w:rPr>
              <w:t>Северо-Кавказский</w:t>
            </w:r>
            <w:proofErr w:type="gram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"Южный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"Омский государственный университет им. Ф.М. Достоевского"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"Пензенский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учреждение высшего образования "Юго-Западный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"Тюменский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культурология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культуроведение и социокультурные проекты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"Российский университет дружбы народов имени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Патриса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Лумумбы"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Томский политехнический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</w:t>
            </w:r>
            <w:proofErr w:type="gramStart"/>
            <w:r w:rsidRPr="00661EE3">
              <w:rPr>
                <w:rFonts w:ascii="PT Astra Serif" w:hAnsi="PT Astra Serif"/>
                <w:sz w:val="24"/>
                <w:szCs w:val="24"/>
              </w:rPr>
              <w:t>Северо-Кавказский</w:t>
            </w:r>
            <w:proofErr w:type="gram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"Южный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учреждение высшего образования "Новосибирский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государственный университет экономики и управления "НИНХ"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"Омский государственный университет им. Ф.М. Достоевского"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"Пензенский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"Юго-Западный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"Тюменский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математика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"Российский университет дружбы народов имени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Патриса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Лумумбы"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</w:t>
            </w:r>
            <w:proofErr w:type="gramStart"/>
            <w:r w:rsidRPr="00661EE3">
              <w:rPr>
                <w:rFonts w:ascii="PT Astra Serif" w:hAnsi="PT Astra Serif"/>
                <w:sz w:val="24"/>
                <w:szCs w:val="24"/>
              </w:rPr>
              <w:t>Северо-Кавказский</w:t>
            </w:r>
            <w:proofErr w:type="gram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"Уральский федеральный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университет имени первого Президента России Б.Н. Ельцина"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"Южный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"Омский государственный университет им. Ф.М. Достоевского"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"Пензенский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"Юго-Западный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"Тюменский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международные отношения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политические науки и регионоведение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"Российский университет дружбы народов имени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Патриса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Лумумбы"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Томский политехнический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</w:t>
            </w:r>
            <w:proofErr w:type="gramStart"/>
            <w:r w:rsidRPr="00661EE3">
              <w:rPr>
                <w:rFonts w:ascii="PT Astra Serif" w:hAnsi="PT Astra Serif"/>
                <w:sz w:val="24"/>
                <w:szCs w:val="24"/>
              </w:rPr>
              <w:t>Северо-Кавказский</w:t>
            </w:r>
            <w:proofErr w:type="gram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"Южный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"Омский государственный университет им. Ф.М. Достоевского"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"Пензенский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"Юго-Западный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"Тюменский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обществознание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обществознание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 xml:space="preserve">Федеральное государственное автономное образовательное учреждение высшего образования "Российский университет дружбы народов имени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Патриса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Лумумбы"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</w:t>
            </w:r>
            <w:proofErr w:type="gramStart"/>
            <w:r w:rsidRPr="00661EE3">
              <w:rPr>
                <w:rFonts w:ascii="PT Astra Serif" w:hAnsi="PT Astra Serif"/>
                <w:sz w:val="24"/>
                <w:szCs w:val="24"/>
              </w:rPr>
              <w:t>Северо-Кавказский</w:t>
            </w:r>
            <w:proofErr w:type="gram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"Южный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"Омский государственный университет им. Ф.М. Достоевского"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"Пензенский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"Юго-Западный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"Тюменский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учреждение высшего образования "Казанский (Приволжский) федеральный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основы бизнеса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экономика и управление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"Российский университет дружбы народов имени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Патриса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Лумумбы"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</w:t>
            </w:r>
            <w:proofErr w:type="gramStart"/>
            <w:r w:rsidRPr="00661EE3">
              <w:rPr>
                <w:rFonts w:ascii="PT Astra Serif" w:hAnsi="PT Astra Serif"/>
                <w:sz w:val="24"/>
                <w:szCs w:val="24"/>
              </w:rPr>
              <w:t>Северо-Кавказский</w:t>
            </w:r>
            <w:proofErr w:type="gram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"Южный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"Омский государственный университет им. Ф.М. Достоевского"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"Пензенский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учреждение высшего образования "Юго-Западный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"Тюменский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политология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политические науки и регионоведение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"Российский университет дружбы народов имени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Патриса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Лумумбы"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</w:t>
            </w:r>
            <w:proofErr w:type="gramStart"/>
            <w:r w:rsidRPr="00661EE3">
              <w:rPr>
                <w:rFonts w:ascii="PT Astra Serif" w:hAnsi="PT Astra Serif"/>
                <w:sz w:val="24"/>
                <w:szCs w:val="24"/>
              </w:rPr>
              <w:t>Северо-Кавказский</w:t>
            </w:r>
            <w:proofErr w:type="gram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"Южный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учреждение высшего образования "Омский государственный университет им. Ф.М. Достоевского"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"Пензенский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"Юго-Западный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"Тюменский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право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право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"Российский университет дружбы народов имени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Патриса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Лумумбы"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</w:t>
            </w:r>
            <w:proofErr w:type="gramStart"/>
            <w:r w:rsidRPr="00661EE3">
              <w:rPr>
                <w:rFonts w:ascii="PT Astra Serif" w:hAnsi="PT Astra Serif"/>
                <w:sz w:val="24"/>
                <w:szCs w:val="24"/>
              </w:rPr>
              <w:t>Северо-Кавказский</w:t>
            </w:r>
            <w:proofErr w:type="gram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учреждение высшего образования "Южный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"Омский государственный университет им. Ф.М. Достоевского"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"Пензенский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"Юго-Западный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"Тюменский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психология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психологические науки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"Российский университет дружбы народов имени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Патриса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Лумумбы"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Томский политехнический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учреждение высшего образования "Северный (Арктический) федеральный университет имени М.В. Ломоносова"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</w:t>
            </w:r>
            <w:proofErr w:type="gramStart"/>
            <w:r w:rsidRPr="00661EE3">
              <w:rPr>
                <w:rFonts w:ascii="PT Astra Serif" w:hAnsi="PT Astra Serif"/>
                <w:sz w:val="24"/>
                <w:szCs w:val="24"/>
              </w:rPr>
              <w:t>Северо-Кавказский</w:t>
            </w:r>
            <w:proofErr w:type="gram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"Южный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"Омский государственный университет им. Ф.М. Достоевского"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"Пензенский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"Юго-Западный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"Тюменский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русский язык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русский язык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"Белгородский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государственный национальный исследовательский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</w:t>
            </w:r>
            <w:proofErr w:type="gramStart"/>
            <w:r w:rsidRPr="00661EE3">
              <w:rPr>
                <w:rFonts w:ascii="PT Astra Serif" w:hAnsi="PT Astra Serif"/>
                <w:sz w:val="24"/>
                <w:szCs w:val="24"/>
              </w:rPr>
              <w:t>Северо-Кавказский</w:t>
            </w:r>
            <w:proofErr w:type="gram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"Южный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"Омский государственный университет им. Ф.М. Достоевского"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"Пензенский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"Юго-Западный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"Тюменский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социология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социология и социальная работа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"Национальный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"Российский университет дружбы народов имени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Патриса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Лумумбы"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Томский политехнический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</w:t>
            </w:r>
            <w:proofErr w:type="gramStart"/>
            <w:r w:rsidRPr="00661EE3">
              <w:rPr>
                <w:rFonts w:ascii="PT Astra Serif" w:hAnsi="PT Astra Serif"/>
                <w:sz w:val="24"/>
                <w:szCs w:val="24"/>
              </w:rPr>
              <w:t>Северо-Кавказский</w:t>
            </w:r>
            <w:proofErr w:type="gram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"Южный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"Омский государственный университет им. Ф.М. Достоевского"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"Пензенский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"Юго-Западный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Федеральное государственное автономное образовательное учреждение высшего образования "Тюменский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физика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физика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"Российский университет дружбы народов имени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Патриса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Лумумбы"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Томский политехнический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</w:t>
            </w:r>
            <w:proofErr w:type="gramStart"/>
            <w:r w:rsidRPr="00661EE3">
              <w:rPr>
                <w:rFonts w:ascii="PT Astra Serif" w:hAnsi="PT Astra Serif"/>
                <w:sz w:val="24"/>
                <w:szCs w:val="24"/>
              </w:rPr>
              <w:t>Северо-Кавказский</w:t>
            </w:r>
            <w:proofErr w:type="gram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"Южный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Федеральное государственное автономное образовательное учреждение высшего образования "Омский государственный университет им. Ф.М. Достоевского"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"Пензенский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"Юго-Западный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"Тюменский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филология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литература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"Российский университет дружбы народов имени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Патриса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Лумумбы"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Томский политехнический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</w:t>
            </w:r>
            <w:proofErr w:type="gramStart"/>
            <w:r w:rsidRPr="00661EE3">
              <w:rPr>
                <w:rFonts w:ascii="PT Astra Serif" w:hAnsi="PT Astra Serif"/>
                <w:sz w:val="24"/>
                <w:szCs w:val="24"/>
              </w:rPr>
              <w:t>Северо-Кавказский</w:t>
            </w:r>
            <w:proofErr w:type="gram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учреждение высшего образования "Уральский федеральный университет имени первого Президента России Б.Н. Ельцина"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"Южный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"Омский государственный университет им. Ф.М. Достоевского"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"Пензенский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"Юго-Западный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"Тюменский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философия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философия, этика и религиоведение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"Российский университет дружбы народов имени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Патриса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Лумумбы"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Томский политехнический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"Белгородский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государственный национальный исследовательский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</w:t>
            </w:r>
            <w:proofErr w:type="gramStart"/>
            <w:r w:rsidRPr="00661EE3">
              <w:rPr>
                <w:rFonts w:ascii="PT Astra Serif" w:hAnsi="PT Astra Serif"/>
                <w:sz w:val="24"/>
                <w:szCs w:val="24"/>
              </w:rPr>
              <w:t>Северо-Кавказский</w:t>
            </w:r>
            <w:proofErr w:type="gram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"Южный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"Омский государственный университет им. Ф.М. Достоевского"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"Пензенский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"Юго-Западный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"Тюменский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финансовая грамотность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экономика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"Национальный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"Российский университет дружбы народов имени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Патриса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Лумумбы"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Томский политехнический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</w:t>
            </w:r>
            <w:proofErr w:type="gramStart"/>
            <w:r w:rsidRPr="00661EE3">
              <w:rPr>
                <w:rFonts w:ascii="PT Astra Serif" w:hAnsi="PT Astra Serif"/>
                <w:sz w:val="24"/>
                <w:szCs w:val="24"/>
              </w:rPr>
              <w:t>Северо-Кавказский</w:t>
            </w:r>
            <w:proofErr w:type="gram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"Южный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"Омский государственный университет им. Ф.М. Достоевского"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"Пензенский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"Юго-Западный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Федеральное государственное автономное образовательное учреждение высшего образования "Тюменский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химия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химия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"Российский университет дружбы народов имени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Патриса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Лумумбы"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Томский политехнический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</w:t>
            </w:r>
            <w:proofErr w:type="gramStart"/>
            <w:r w:rsidRPr="00661EE3">
              <w:rPr>
                <w:rFonts w:ascii="PT Astra Serif" w:hAnsi="PT Astra Serif"/>
                <w:sz w:val="24"/>
                <w:szCs w:val="24"/>
              </w:rPr>
              <w:t>Северо-Кавказский</w:t>
            </w:r>
            <w:proofErr w:type="gram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"Южный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Федеральное государственное автономное образовательное учреждение высшего образования "Омский государственный университет им. Ф.М. Достоевского"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"Пензенский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"Юго-Западный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"Тюменский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экономика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экономика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31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Всероссийская олимпиада школьников "Миссия выполнима. Твое призвание - финансист!"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образовательное бюджетное учреждение высшего образования "Финансовый университет при Правительстве Российской Федерации"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"Северо-Восточный федеральный университет имени М.К.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Аммосова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иностранный язык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иностранный язык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образовательное бюджетное учреждение высшего образования "Финансовый университет при Правительстве Российской Федерации"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"Северо-Восточный федеральный университет имени М.К.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Аммосова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история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история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образовательное бюджетное учреждение высшего образования "Финансовый университет при Правительстве Российской Федерации"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"Северо-Восточный федеральный университет имени М.К.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Аммосова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образовательное бюджетное учреждение высшего образования "Финансовый университет при Правительстве Российской Федерации"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"Северо-Восточный федеральный университет имени М.К.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Аммосова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обществознание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обществознание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образовательное бюджетное учреждение высшего образования "Финансовый университет при Правительстве Российской Федерации"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"Северо-Восточный федеральный университет имени М.К.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Аммосова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экономика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экономика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образовательное бюджетное учреждение высшего образования "Финансовый университет при Правительстве Российской Федерации"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"Северо-Восточный федеральный университет имени М.К.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Аммосова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финансовая грамотность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экономика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11</w:t>
            </w:r>
          </w:p>
        </w:tc>
        <w:tc>
          <w:tcPr>
            <w:tcW w:w="2831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Всероссийская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Сеченовская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олимпиада школьников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"Первый Московский государственный медицинский университет имени И.М. Сеченова Министерства здравоохранения Российской Федерации (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Сеченовский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Университет)"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биология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биология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"Первый Московский государственный медицинский университет имени И.М. Сеченова Министерства здравоохранения Российской Федерации (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Сеченовский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Университет)"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химия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химия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12</w:t>
            </w:r>
          </w:p>
        </w:tc>
        <w:tc>
          <w:tcPr>
            <w:tcW w:w="2831" w:type="dxa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Всероссийская Толстовская олимпиада школьников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"Тульский государственный педагогический университет им. Л.Н. Толстого"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учреждение высшего образования "Южно-Уральский государственный гуманитарно-педагогический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"Рязанский государственный университет имени С.А. Есенина"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Государственное образовательное учреждение высшего образования Московской области "Государственный социально-гуманитарный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"Тверской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"Алтайский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"Пензенский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Томский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"Санкт-Петербургский политехнический университет Петра Великого"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Нижегородский государственный университет им. Н.И. Лобачевского"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история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история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"Тульский государственный педагогический университет им. Л.Н. Толстого"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учреждение высшего образования "Южно-Уральский государственный гуманитарно-педагогический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"Рязанский государственный университет имени С.А. Есенина"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Государственное образовательное учреждение высшего образования Московской области "Государственный социально-гуманитарный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"Тверской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"Алтайский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"Пензенский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Томский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"Санкт-Петербургский политехнический университет Петра Великого"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Нижегородский государственный университет им. Н.И. Лобачевского"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литература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литература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"Тульский государственный педагогический университет им. Л.Н. Толстого"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учреждение высшего образования "Южно-Уральский государственный гуманитарно-педагогический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"Рязанский государственный университет имени С.А. Есенина"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Государственное образовательное учреждение высшего образования Московской области "Государственный социально-гуманитарный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"Тверской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"Алтайский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"Пензенский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Томский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"Санкт-Петербургский политехнический университет Петра Великого"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Нижегородский государственный университет им. Н.И. Лобачевского"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обществознание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обществознание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"Тульский государственный педагогический университет им. Л.Н. Толстого"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учреждение высшего образования "Южно-Уральский государственный гуманитарно-педагогический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"Рязанский государственный университет имени С.А. Есенина"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Государственное образовательное учреждение высшего образования Московской области "Государственный социально-гуманитарный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"Тверской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"Алтайский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"Пензенский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Томский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"Санкт-Петербургский политехнический университет Петра Великого"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Нижегородский государственный университет им. Н.И. Лобачевского"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право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право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31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Всероссийская экономическая олимпиада школьников имени Н.Д. Кондратьева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экономический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образовательное бюджетное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учреждение высшего образования "Финансовый университет при Правительстве Российской Федерации"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"Пермский государственный национальный исследовательский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Автономная некоммерческая организация высшего образования "Национальный институт финансовых рынков и управления"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экономика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экономика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1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Всероссийский конкурс научных работ школьников "Юниор"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ядерный университет "МИФИ"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естественные науки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науки о земле, биологические науки, промышленная экология и биотехнологии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ядерный университет "МИФИ"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инженерные науки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науки о земле, биологические науки,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фотоника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, приборостроение, оптические и биотехнические системы и технологии, ядерная энергетика и технологии, физико-технические науки и технологии, технологии материалов,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нанотехнологии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и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наноматериалы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, машиностроение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III</w:t>
            </w:r>
          </w:p>
        </w:tc>
      </w:tr>
      <w:tr w:rsidR="00661EE3" w:rsidRPr="00661EE3" w:rsidTr="00661EE3">
        <w:tc>
          <w:tcPr>
            <w:tcW w:w="566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15</w:t>
            </w:r>
          </w:p>
        </w:tc>
        <w:tc>
          <w:tcPr>
            <w:tcW w:w="2831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Всесибирская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открытая олимпиада школьников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Министерство образования Новосибирской области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"Новосибирский национальный исследовательский государственный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биология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биология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Министерство образования Новосибирской области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"Новосибирский национальный исследовательский государственный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информатика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информатика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Министерство образования Новосибирской области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"Новосибирский национальный исследовательский государственный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Министерство образования Новосибирской области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"Новосибирский национальный исследовательский государственный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физика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физика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Министерство образования Новосибирской области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"Новосибирский национальный исследовательский государственный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химия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химия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16</w:t>
            </w:r>
          </w:p>
        </w:tc>
        <w:tc>
          <w:tcPr>
            <w:tcW w:w="2831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Вузовско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-академическая олимпиада по информатике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информатика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информатика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17</w:t>
            </w:r>
          </w:p>
        </w:tc>
        <w:tc>
          <w:tcPr>
            <w:tcW w:w="2831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Герценовская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олимпиада школьников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"Российский государственный педагогический университет им. А.И. Герцена"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"Государственный университет просвещения"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Глазовский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государственный инженерно-педагогический университет имени В.Г. Короленко"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"Красноярский государственный педагогический университет им. В.П. Астафьева"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"Томский государственный педагогический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"Северо-Восточный федеральный университет имени М.К.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Аммосова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Набережночелнинский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государственный педагогический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"Пензенский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"Южно-Уральский государственный гуманитарно-педагогический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география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география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"Российский государственный педагогический университет им. А.И. Герцена"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иностранный язык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иностранный язык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18</w:t>
            </w:r>
          </w:p>
        </w:tc>
        <w:tc>
          <w:tcPr>
            <w:tcW w:w="2831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Городская открытая олимпиада школьников по физике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Комитет по образованию г. Санкт-Петербурга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"Санкт-Петербургский государственный электротехнический университет "ЛЭТИ" им. В.И. Ульянова (Ленина)"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физика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физика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19</w:t>
            </w:r>
          </w:p>
        </w:tc>
        <w:tc>
          <w:tcPr>
            <w:tcW w:w="2831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Государственный аудит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обществознание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обществознание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20</w:t>
            </w:r>
          </w:p>
        </w:tc>
        <w:tc>
          <w:tcPr>
            <w:tcW w:w="2831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Инженерная олимпиада школьников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ядерный университет "МИФИ"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"Российский университет транспорта"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"Нижегородский государственный технический университет им. Р.Е. Алексеева"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"Самарский национальный исследовательский университет имени академика С.П. Королева"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"Санкт-Петербургский государственный электротехнический университет "ЛЭТИ" им. В.И. Ульянова (Ленина)"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"Владимирский государственный университет имени Александра Григорьевича и Николая Григорьевича Столетовых"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учреждение высшего образования "Белгородский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государственный технологический университет им. В.Г. Шухова"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физика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физика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21</w:t>
            </w:r>
          </w:p>
        </w:tc>
        <w:tc>
          <w:tcPr>
            <w:tcW w:w="2831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Интернет-олимпиада школьников по физике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ИТМО"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"Южный федеральный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физика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физика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22</w:t>
            </w:r>
          </w:p>
        </w:tc>
        <w:tc>
          <w:tcPr>
            <w:tcW w:w="2831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Кутафинская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олимпиада школьников по праву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учреждение высшего образования "Московский государственный юридический университет имени О.Е.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Кутафина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(МГЮА)"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"Южный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"Юго-западный государственный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право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право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23</w:t>
            </w:r>
          </w:p>
        </w:tc>
        <w:tc>
          <w:tcPr>
            <w:tcW w:w="2831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Междисциплинарная олимпиада школьников имени В.И. Вернадского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учреждение высшего образования "Бурятский государственный университет имени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Доржи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Банзарова"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"Кемеровский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Автономная некоммерческая организация высшего образования "Российский новый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экономический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учреждение высшего образования "Тамбовский государственный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образовательное бюджетное учреждение высшего образования "Финансовый университет при Правительстве Российской Федерации"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"Ульяновский государственный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гуманитарные и социальные науки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24</w:t>
            </w:r>
          </w:p>
        </w:tc>
        <w:tc>
          <w:tcPr>
            <w:tcW w:w="2831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Международная Менделеевская олимпиада школьников по химии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химия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химия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25</w:t>
            </w:r>
          </w:p>
        </w:tc>
        <w:tc>
          <w:tcPr>
            <w:tcW w:w="2831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Международная олимпиада "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Innopolis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Open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"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Автономная некоммерческая организация высшего образования "Университет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Иннополис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информатика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информатика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Автономная некоммерческая организация высшего образования "Университет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Иннополис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информационная безопасность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информатика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Автономная некоммерческая организация высшего образования "Университет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Иннополис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Автономная некоммерческая организация высшего образования "Университет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Иннополис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робототехника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информатика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26</w:t>
            </w:r>
          </w:p>
        </w:tc>
        <w:tc>
          <w:tcPr>
            <w:tcW w:w="2831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Международная олимпиада по финансовой безопасности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Министерство просвещения Российской Федерации Федеральная служба по финансовому мониторингу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"Крымский федеральный университет имени В.И. Вернадского"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ядерный университет "МИФИ"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учреждение высшего образования "Национальный исследовательский Нижегородский государственный университет им. Н.И. Лобачевского"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"Российский университет дружбы народов имени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Патриса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Лумумбы"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"Российский экономический университет имени Г.В. Плеханова"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"Ростовский государственный экономический университет (РИНХ)"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"Санкт-Петербургский политехнический университет Петра Великого"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"Севастопольский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"Сибирский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"Тихоокеанский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"Тюменский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финансовая безопасность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экономика и управление, информационная безопасность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27</w:t>
            </w:r>
          </w:p>
        </w:tc>
        <w:tc>
          <w:tcPr>
            <w:tcW w:w="2831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Международная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олимпиада школьников "Искусство графики"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 xml:space="preserve">Федеральное государственное автономное образовательное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учреждение высшего образования "Московский политехнический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графический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дизайн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изобразительное и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прикладные виды искусств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"Московский политехнический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рисунок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изобразительное и прикладные виды искусств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28</w:t>
            </w:r>
          </w:p>
        </w:tc>
        <w:tc>
          <w:tcPr>
            <w:tcW w:w="2831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Международная олимпиада школьников Уральского федерального университета "Изумруд"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Министерство образования и молодежной политики Свердловской области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информатика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информатика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Министерство образования и молодежной политики Свердловской области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история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история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Министерство образования и молодежной политики Свердловской области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Министерство образования и молодежной политики Свердловской области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обществознание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обществознание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Министерство образования и молодежной политики Свердловской области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русский язык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русский язык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Министерство образования и молодежной политики Свердловской области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химия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химия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29</w:t>
            </w:r>
          </w:p>
        </w:tc>
        <w:tc>
          <w:tcPr>
            <w:tcW w:w="2831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Межрегиональная олимпиада по праву "ФЕМИДА"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"Российский государственный университет правосудия"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право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обществознание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blPrEx>
          <w:tblBorders>
            <w:insideH w:val="nil"/>
          </w:tblBorders>
        </w:tblPrEx>
        <w:tc>
          <w:tcPr>
            <w:tcW w:w="566" w:type="dxa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30</w:t>
            </w:r>
          </w:p>
        </w:tc>
        <w:tc>
          <w:tcPr>
            <w:tcW w:w="2831" w:type="dxa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Межрегиональная олимпиада школьников "САММАТ"</w:t>
            </w:r>
          </w:p>
        </w:tc>
        <w:tc>
          <w:tcPr>
            <w:tcW w:w="6663" w:type="dxa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"Самарский государственный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 телекоммуникаций им. проф. М.А. Бонч-Бруевича" Ордена Трудового Красного Знамени федеральное государственное бюджетное образовательное учреждение высшего образования "Московский технический университет связи и информатики"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"Казанский национальный исследовательский технический университет им. А.Н. Туполева - КАИ"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"Оренбургский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"Алтайский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"Белгородский государственный технологический университет им. В.Г. Шухова"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учреждение высшего образования "Национальный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исследовательский Мордовский государственный университет им. Н.П. Огарева"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"Тульский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учреждение высшего образования "Бурятский государственный университет имени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Доржи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Банзарова"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"Омский государственный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учреждение высшего образования "Сибирский государственный университет науки и технологий имени академика М.Ф.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Решетнева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"Уфимский государственный авиационный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"Волгоградский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учреждение высшего образования "Кабардино-Балкарский государственный университет им. Х.М.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Бербекова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"</w:t>
            </w:r>
          </w:p>
        </w:tc>
        <w:tc>
          <w:tcPr>
            <w:tcW w:w="1785" w:type="dxa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математика</w:t>
            </w:r>
          </w:p>
        </w:tc>
        <w:tc>
          <w:tcPr>
            <w:tcW w:w="2097" w:type="dxa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 и механика, компьютерные и информационные науки, информатика и вычислительная техника, информационная безопасность, техника и технологии строительства</w:t>
            </w:r>
          </w:p>
        </w:tc>
        <w:tc>
          <w:tcPr>
            <w:tcW w:w="1303" w:type="dxa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blPrEx>
          <w:tblBorders>
            <w:insideH w:val="nil"/>
          </w:tblBorders>
        </w:tblPrEx>
        <w:tc>
          <w:tcPr>
            <w:tcW w:w="566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"Владимирский государственный университет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Александра Григорьевича и Николая Григорьевича Столетовых"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</w:t>
            </w:r>
            <w:proofErr w:type="gramStart"/>
            <w:r w:rsidRPr="00661EE3">
              <w:rPr>
                <w:rFonts w:ascii="PT Astra Serif" w:hAnsi="PT Astra Serif"/>
                <w:sz w:val="24"/>
                <w:szCs w:val="24"/>
              </w:rPr>
              <w:t>Северо-Кавказский</w:t>
            </w:r>
            <w:proofErr w:type="gram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Томский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 xml:space="preserve">Федеральное государственное автономное образовательное учреждение высшего образования "Северо-Восточный федеральный университет имени М.К.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Аммосова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"Сибирский государственный университет путей сообщения"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профессионального образования "Балтийская государственная академия рыбопромыслового флота"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"Калининградский государственный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"Воронежский государственный технический университет"</w:t>
            </w:r>
          </w:p>
        </w:tc>
        <w:tc>
          <w:tcPr>
            <w:tcW w:w="1785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61EE3" w:rsidRPr="00661EE3" w:rsidTr="00661EE3">
        <w:tc>
          <w:tcPr>
            <w:tcW w:w="566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31</w:t>
            </w:r>
          </w:p>
        </w:tc>
        <w:tc>
          <w:tcPr>
            <w:tcW w:w="2831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Межрегиональная олимпиада школьников "Архитектура и искусство" по комплексу предметов (рисунок, композиция)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"Тюменский индустриальный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Департамент образования и науки Тюменской области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искусство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изобразительное и прикладные виды искусств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32</w:t>
            </w:r>
          </w:p>
        </w:tc>
        <w:tc>
          <w:tcPr>
            <w:tcW w:w="2831" w:type="dxa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Межрегиональная олимпиада школьников "Будущие исследователи - будущее науки"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Правительство Нижегородской области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Нижегородский государственный университет им. Н.И. Лобачевского"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"Ярославский государственный медицинский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Министерства здравоохранения Российской Федерации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"Ярославский государственный университет им. П.Г. Демидова"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Федеральное государственное бюджетное образовательное учреждение высшего образования "Белгородский государственный технологический университет им. В.Г. Шухова"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"Пензенский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учреждение высшего образования "Сибирский государственный университет науки и технологий имени академика М.Ф.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Решетнева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"Крымский федеральный университет имени В.И. Вернадского"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"Оренбургский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"Алтайский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Томский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</w:t>
            </w:r>
            <w:proofErr w:type="gramStart"/>
            <w:r w:rsidRPr="00661EE3">
              <w:rPr>
                <w:rFonts w:ascii="PT Astra Serif" w:hAnsi="PT Astra Serif"/>
                <w:sz w:val="24"/>
                <w:szCs w:val="24"/>
              </w:rPr>
              <w:t>Северо-Кавказский</w:t>
            </w:r>
            <w:proofErr w:type="gram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"Казанский государственный энергетический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биология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биология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Правительство Нижегородской области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Нижегородский государственный университет им. Н.И. Лобачевского"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учреждение высшего образования "Ярославский государственный медицинский университет" Министерства здравоохранения Российской Федерации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"Ярославский государственный университет им. П.Г. Демидова"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"Пензенский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"Алтайский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"Казанский государственный энергетический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история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история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Правительство Нижегородской области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Нижегородский государственный университет им. Н.И. Лобачевского"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"Ярославский государственный медицинский университет" Министерства здравоохранения Российской Федерации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"Ярославский государственный университет им. П.Г. Демидова"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"Белгородский государственный технологический университет им. В.Г. Шухова"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учреждение высшего образования "Пензенский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"Крымский федеральный университет имени В.И. Вернадского"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"Алтайский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Томский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"Калининградский государственный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учреждение высшего образования "Сибирский государственный университет науки и технологий имени академика М.Ф.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Решетнева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"Казанский государственный энергетический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математика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Правительство Нижегородской области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Нижегородский государственный университет им. Н.И. Лобачевского"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"Ярославский государственный медицинский университет" Министерства здравоохранения Российской Федерации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учреждение высшего образования "Ярославский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государственный университет им. П.Г. Демидова"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"Белгородский государственный технологический университет им. В.Г. Шухова"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"Пензенский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учреждение высшего образования "Сибирский государственный университет науки и технологий имени академика М.Ф.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Решетнева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"Алтайский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"Северо-Кавказский федеральный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русский язык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русский язык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Правительство Нижегородской области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Нижегородский государственный университет им. Н.И. Лобачевского"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"Ярославский государственный медицинский университет" Министерства здравоохранения Российской Федерации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"Ярославский государственный университет им. П.Г. Демидова"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"Белгородский государственный технологический университет им. В.Г. Шухова"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учреждение высшего образования "Пензенский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"Крымский федеральный университет имени В.И. Вернадского"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"Оренбургский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"Воронежский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"Алтайский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</w:t>
            </w:r>
            <w:proofErr w:type="gramStart"/>
            <w:r w:rsidRPr="00661EE3">
              <w:rPr>
                <w:rFonts w:ascii="PT Astra Serif" w:hAnsi="PT Astra Serif"/>
                <w:sz w:val="24"/>
                <w:szCs w:val="24"/>
              </w:rPr>
              <w:t>Северо-Кавказский</w:t>
            </w:r>
            <w:proofErr w:type="gram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Томский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"Калининградский государственный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"Казанский государственный энергетический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физика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физика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blPrEx>
          <w:tblBorders>
            <w:insideH w:val="nil"/>
          </w:tblBorders>
        </w:tblPrEx>
        <w:tc>
          <w:tcPr>
            <w:tcW w:w="566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Правительство Нижегородской области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Нижегородский государственный университет им. Н.И. Лобачевского"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учреждение высшего образования "Ярославский государственный медицинский университет" Министерства здравоохранения Российской Федерации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"Ярославский государственный университет им. П.Г. Демидова"</w:t>
            </w:r>
          </w:p>
        </w:tc>
        <w:tc>
          <w:tcPr>
            <w:tcW w:w="1785" w:type="dxa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химия</w:t>
            </w:r>
          </w:p>
        </w:tc>
        <w:tc>
          <w:tcPr>
            <w:tcW w:w="2097" w:type="dxa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химия</w:t>
            </w:r>
          </w:p>
        </w:tc>
        <w:tc>
          <w:tcPr>
            <w:tcW w:w="1303" w:type="dxa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blPrEx>
          <w:tblBorders>
            <w:insideH w:val="nil"/>
          </w:tblBorders>
        </w:tblPrEx>
        <w:tc>
          <w:tcPr>
            <w:tcW w:w="566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"Белгородский государственный технологический университет им. В.Г. Шухова"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"Пензенский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учреждение высшего образования "Сибирский государственный университет науки и технологий имени академика М.Ф.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Решетнева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"Крымский федеральный университет имени В.И. Вернадского"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"Оренбургский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Томский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"Алтайский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"Калининградский государственный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"Казанский государственный энергетический университет"</w:t>
            </w:r>
          </w:p>
        </w:tc>
        <w:tc>
          <w:tcPr>
            <w:tcW w:w="1785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61EE3" w:rsidRPr="00661EE3" w:rsidTr="00661EE3">
        <w:tc>
          <w:tcPr>
            <w:tcW w:w="566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33</w:t>
            </w:r>
          </w:p>
        </w:tc>
        <w:tc>
          <w:tcPr>
            <w:tcW w:w="2831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Межрегиональная олимпиада школьников "Евразийская лингвистическая олимпиада"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лингвистический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"Байкальский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"Дальневосточный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"Пермский государственный национальный исследовательский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"Забайкальский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"Пятигорский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"Челябинский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"Нижегородский государственный лингвистический университет им. Н.А. Добролюбова"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"Алтайский государственный педагогический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"Иркутский государственный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иностранный язык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иностранный язык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34</w:t>
            </w:r>
          </w:p>
        </w:tc>
        <w:tc>
          <w:tcPr>
            <w:tcW w:w="2831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Межрегиональная олимпиада школьников имени В.Е. Татлина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"Пензенский государственный университет архитектуры и строительства"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учреждение высшего образования "Юго-Западный государственный университет" Государственное бюджетное образовательное учреждение Астраханской области высшего образования "Астраханский государственный архитектурно-строительный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"Саратовский государственный технический университет имени Гагарина Ю.А."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графика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изобразительное и прикладные виды искусств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"Пензенский государственный университет архитектуры и строительства"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"Юго-Западный государственный университет" Государственное бюджетное образовательное учреждение Астраханской области высшего образования "Астраханский государственный архитектурно-строительный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"Саратовский государственный технический университет имени Гагарина Ю.А."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композиция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изобразительное и прикладные виды искусств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"Пензенский государственный университет архитектуры и строительства"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"Юго-Западный государственный университет" Государственное бюджетное образовательное учреждение Астраханской области высшего образования "Астраханский государственный архитектурно-строительный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учреждение высшего образования "Саратовский государственных технический университет имени Гагарина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Ю.А."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рисунок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изобразительное и прикладные виды искусств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35</w:t>
            </w:r>
          </w:p>
        </w:tc>
        <w:tc>
          <w:tcPr>
            <w:tcW w:w="2831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Межрегиональная олимпиада школьников имени И.Я.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Верченко</w:t>
            </w:r>
            <w:proofErr w:type="spellEnd"/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казенное образовательное учреждение высшего образования "Академия Федеральной службы безопасности Российской Федерации"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Ордена Трудового Красного Знамени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технический университет связи и информатики"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компьютерная безопасность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информационная безопасность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казенное образовательное учреждение высшего образования "Академия Федеральной службы безопасности Российской Федерации"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казенное научное учреждение "Академия криптографии Российской Федерации"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Ордена Трудового Красного Знамени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технический университет связи и информатики"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36</w:t>
            </w:r>
          </w:p>
        </w:tc>
        <w:tc>
          <w:tcPr>
            <w:tcW w:w="2831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Межрегиональная олимпиада школьников на базе ведомственных образовательных организаций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казенное образовательное учреждение высшего образования "Академия Федеральной службы безопасности Российской Федерации"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казенное военное образовательное учреждение высшего образования "Академия Федеральной службы охраны Российской Федерации"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иностранный язык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иностранный язык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казенное образовательное учреждение высшего образования "Академия Федеральной службы безопасности Российской Федерации"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казенное образовательное учреждение высшего образования "Академия Федеральной службы безопасности Российской Федерации"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казенное военное образовательное учреждение высшего образования "Академия Федеральной службы охраны Российской Федерации"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обществознание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обществознание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казенное образовательное учреждение высшего образования "Академия Федеральной службы безопасности Российской Федерации"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казенное военное образовательное учреждение высшего образования "Академия Федеральной службы охраны Российской Федерации"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физика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физика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37</w:t>
            </w:r>
          </w:p>
        </w:tc>
        <w:tc>
          <w:tcPr>
            <w:tcW w:w="2831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Межрегиональные предметные олимпиады федерального государственного автономного образовательного учреждения высшего образования "Казанский (Приволжский) федеральный университет"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геология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науки о земле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дизайн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изобразительное и прикладные виды искусств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иностранный язык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иностранный язык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информатика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информатика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русский язык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русский язык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физика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физика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"Казанский (Приволжский)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федеральный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химия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химия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38</w:t>
            </w:r>
          </w:p>
        </w:tc>
        <w:tc>
          <w:tcPr>
            <w:tcW w:w="2831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Многопредметная олимпиада "Юные таланты"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"Пермский государственный национальный исследовательский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география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география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"Пермский государственный национальный исследовательский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Министерство образования и науки Пермского края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геология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науки о земле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"Пермский государственный национальный исследовательский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Министерство образования и науки Пермского края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"Национальный исследовательский Мордовский государственный университет им. Н.П. Огарева"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"Самарский национальный исследовательский университет имени академика С.П. Королева"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учреждение высшего образования "Сибирский государственный университет науки и технологий имени академика М.Ф.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Решетнева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химия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химия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blPrEx>
          <w:tblBorders>
            <w:insideH w:val="nil"/>
          </w:tblBorders>
        </w:tblPrEx>
        <w:tc>
          <w:tcPr>
            <w:tcW w:w="566" w:type="dxa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39</w:t>
            </w:r>
          </w:p>
        </w:tc>
        <w:tc>
          <w:tcPr>
            <w:tcW w:w="2831" w:type="dxa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Многопрофильная инженерная олимпиада "Звезда"</w:t>
            </w:r>
          </w:p>
        </w:tc>
        <w:tc>
          <w:tcPr>
            <w:tcW w:w="6663" w:type="dxa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"Южно-Уральский государственный университет (национальный исследовательский университет)"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"Технологический университет имени дважды Героя Советского Союза, летчика-космонавта А.А. Леонова"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Федеральное государственное бюджетное образовательное учреждение высшего образования "Алтайский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"Волжский государственный университет водного транспорта"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"Дальневосточный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"Мурманский арктический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технологический университет "МИСИС"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"Омский государственный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"Пермский национальный исследовательский политехнический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"Севастопольский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"Северо-Восточный федеральный университет имени М.К.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Аммосова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"Южный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Томский политехнический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Федеральное государственное автономное образовательное учреждение высшего образования "Самарский национальный исследовательский университет имени академика С.П. Королева"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"Санкт-Петербургский политехнический университет Петра Великого"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"Тихоокеанский государственный университет"</w:t>
            </w:r>
          </w:p>
        </w:tc>
        <w:tc>
          <w:tcPr>
            <w:tcW w:w="1785" w:type="dxa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естественные науки</w:t>
            </w:r>
          </w:p>
        </w:tc>
        <w:tc>
          <w:tcPr>
            <w:tcW w:w="2097" w:type="dxa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архитектура, техника и технологии строительства, информационная безопасность, электроника, радиотехника и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 xml:space="preserve">системы связи,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фотоника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, приборостроение, оптические и биотехнические системы и технологии, электро- и теплоэнергетика, ядерная энергетика и технологии, машиностроение, оружие и системы вооружения, химические технологии, промышленная экология и биотехнологии,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техносферная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безопасность и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природообустройство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, прикладная геология, горное дело, нефтегазовое дело и геодезия, технологии материалов, техника и технологии наземного транспорта, авиационная и ракетно-космическая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 xml:space="preserve">техника, аэронавигация и эксплуатация авиационной и ракетно-космической техники, техника и технологии кораблестроения и водного транспорта, управление в технических системах,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нанотехнологии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и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наноматериалы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, технологии легкой промышленности, сельское, лесное и рыбное хозяйство</w:t>
            </w:r>
          </w:p>
        </w:tc>
        <w:tc>
          <w:tcPr>
            <w:tcW w:w="1303" w:type="dxa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III</w:t>
            </w:r>
          </w:p>
        </w:tc>
      </w:tr>
      <w:tr w:rsidR="00661EE3" w:rsidRPr="00661EE3" w:rsidTr="00661EE3">
        <w:tblPrEx>
          <w:tblBorders>
            <w:insideH w:val="nil"/>
          </w:tblBorders>
        </w:tblPrEx>
        <w:tc>
          <w:tcPr>
            <w:tcW w:w="566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"Амурский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"Волгоградский государственный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"Воронежский государственный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учреждение высшего образования "Грозненский государственный нефтяной технический университет имени академика М.Д.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Миллионщикова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учреждение высшего образования "Донской государственный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"Ижевский государственный технический университет имени М.Т. Калашникова"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"Иркутский национальный исследовательский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"Казанский национальный исследовательский технический университет им. А.Н. Туполева-КАИ"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"Калининградский государственный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"Ковровская государственная технологическая академия имени В.А. Дегтярева"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"Кубанский государственный технологический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"МИРЭА - Российский технологический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авиационный институт (национальный исследовательский университет)"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технологический университет "СТАНКИН"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"Новосибирский государственный технический университет"</w:t>
            </w: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61EE3" w:rsidRPr="00661EE3" w:rsidTr="00661EE3">
        <w:tblPrEx>
          <w:tblBorders>
            <w:insideH w:val="nil"/>
          </w:tblBorders>
        </w:tblPrEx>
        <w:tc>
          <w:tcPr>
            <w:tcW w:w="566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учреждение высшего образования "Оренбургский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"Орловский государственный университет имени И.С. Тургенева"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"Псковский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"Самарский государственный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"Санкт-Петербургский государственный морской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"Саратовский государственный технический университет имени Гагарина Ю.А."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</w:t>
            </w:r>
            <w:proofErr w:type="gramStart"/>
            <w:r w:rsidRPr="00661EE3">
              <w:rPr>
                <w:rFonts w:ascii="PT Astra Serif" w:hAnsi="PT Astra Serif"/>
                <w:sz w:val="24"/>
                <w:szCs w:val="24"/>
              </w:rPr>
              <w:t>Северо-Кавказский</w:t>
            </w:r>
            <w:proofErr w:type="gram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горно-металлургический институт (государственный технологический университет)"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учреждение высшего образования "Сибирский государственный университет науки и технологий имени академика М.Ф.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Решетнева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"Тольяттинский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"Тульский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"Ульяновский государственный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учреждение высшего образования "Ульяновский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"Уральский государственный университет путей сообщения"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"Юго-Западный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"Ярославский государственный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"Алтайский государственный технический университет им. И.И. Ползунова"</w:t>
            </w: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61EE3" w:rsidRPr="00661EE3" w:rsidTr="00661EE3">
        <w:tblPrEx>
          <w:tblBorders>
            <w:insideH w:val="nil"/>
          </w:tblBorders>
        </w:tblPrEx>
        <w:tc>
          <w:tcPr>
            <w:tcW w:w="566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"Белгородский государственный технологический университет им. В.Г. Шухова"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"Брянский государственный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"Воронежский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"Ивановский государственный политехнический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"Нижегородский государственный технический университет им. Р.Е. Алексеева"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"Пензенский государственный технологический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учреждение высшего образования "Петрозаводский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"Поволжский государственный технологический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"Тамбовский государственный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"Тверской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"Уфимский университет науки и технологий"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"Южно-Российский государственный политехнический университет (НПИ) имени М.И. Платова"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"Университет "Дубна"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Министерство образования и науки Республики Бурятия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Министерство образования и науки Мурманской области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Министерство образования Оренбургской области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Министерство образования Тульской области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Министерство образования и науки Челябинской области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</w:r>
          </w:p>
        </w:tc>
        <w:tc>
          <w:tcPr>
            <w:tcW w:w="1785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61EE3" w:rsidRPr="00661EE3" w:rsidTr="00661EE3">
        <w:tblPrEx>
          <w:tblBorders>
            <w:insideH w:val="nil"/>
          </w:tblBorders>
        </w:tblPrEx>
        <w:tc>
          <w:tcPr>
            <w:tcW w:w="566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"Южно-Уральский государственный университет (национальный исследовательский университет)"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"Технологический университет имени дважды Героя Советского Союза, летчика-космонавта А.А. Леонова"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Федеральное государственное бюджетное образовательное учреждение высшего образования "Алтайский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"Волжский государственный университет водного транспорта"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"Дальневосточный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"Мурманский арктический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технологический университет "МИСИС"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"Омский государственный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"Пермский национальный исследовательский политехнический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"Севастопольский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"Северо-Восточный федеральный университет имени М.К.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Аммосова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"Южный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Томский политехнический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Федеральное государственное автономное образовательное учреждение высшего образования "Самарский национальный исследовательский университет имени академика С.П. Королева"</w:t>
            </w:r>
          </w:p>
        </w:tc>
        <w:tc>
          <w:tcPr>
            <w:tcW w:w="1785" w:type="dxa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техника и технологии</w:t>
            </w:r>
          </w:p>
        </w:tc>
        <w:tc>
          <w:tcPr>
            <w:tcW w:w="2097" w:type="dxa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технологии материалов, машиностроение,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фотоника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, приборостроение, оптические и биотехнические системы и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технологии, авиационная и ракетно-космическая техника, техника и технологии наземного транспорта, техника и технологии кораблестроения и водного транспорта, биотехнология, информационная безопасность, химические технологии</w:t>
            </w:r>
          </w:p>
        </w:tc>
        <w:tc>
          <w:tcPr>
            <w:tcW w:w="1303" w:type="dxa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III</w:t>
            </w:r>
          </w:p>
        </w:tc>
      </w:tr>
      <w:tr w:rsidR="00661EE3" w:rsidRPr="00661EE3" w:rsidTr="00661EE3">
        <w:tblPrEx>
          <w:tblBorders>
            <w:insideH w:val="nil"/>
          </w:tblBorders>
        </w:tblPrEx>
        <w:tc>
          <w:tcPr>
            <w:tcW w:w="566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"Санкт-Петербургский политехнический университет Петра Великого"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"Тихоокеанский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"Амурский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"Волгоградский государственный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"Воронежский государственный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учреждение высшего образования "Грозненский государственный нефтяной технический университет имени академика М.Д.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Миллионщикова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"Донской государственный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"Ижевский государственный технический университет имени М.Т. Калашникова"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"Иркутский национальный исследовательский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учреждение высшего образования "Казанский национальный исследовательский технический университет им. А.Н.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Туполева-КАИ"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"Калининградский государственный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"Ковровская государственная технологическая академия имени В.А. Дегтярева"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"Кубанский государственный технологический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"МИРЭА - Российский технологический университет"</w:t>
            </w: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61EE3" w:rsidRPr="00661EE3" w:rsidTr="00661EE3">
        <w:tblPrEx>
          <w:tblBorders>
            <w:insideH w:val="nil"/>
          </w:tblBorders>
        </w:tblPrEx>
        <w:tc>
          <w:tcPr>
            <w:tcW w:w="566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авиационный институт (национальный исследовательский университет)"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технологический университет "СТАНКИН"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"Новосибирский государственный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"Оренбургский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"Орловский государственный университет имени И.С. Тургенева"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"Псковский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"Самарский государственный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Федеральное государственное бюджетное образовательное учреждение высшего образования "Санкт-Петербургский государственный морской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"Саратовский государственный технический университет имени Гагарина Ю.А."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</w:t>
            </w:r>
            <w:proofErr w:type="gramStart"/>
            <w:r w:rsidRPr="00661EE3">
              <w:rPr>
                <w:rFonts w:ascii="PT Astra Serif" w:hAnsi="PT Astra Serif"/>
                <w:sz w:val="24"/>
                <w:szCs w:val="24"/>
              </w:rPr>
              <w:t>Северо-Кавказский</w:t>
            </w:r>
            <w:proofErr w:type="gram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горно-металлургический институт (государственный технологический университет)"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учреждение высшего образования "Сибирский государственный университет науки и технологий имени академика М.Ф.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Решетнева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"Тольяттинский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"Тульский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"Ульяновский государственный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"Ульяновский государственный университет"</w:t>
            </w: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61EE3" w:rsidRPr="00661EE3" w:rsidTr="00661EE3">
        <w:tblPrEx>
          <w:tblBorders>
            <w:insideH w:val="nil"/>
          </w:tblBorders>
        </w:tblPrEx>
        <w:tc>
          <w:tcPr>
            <w:tcW w:w="566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"Уральский государственный университет путей сообщения"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"Юго-Западный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учреждение высшего образования "Ярославский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государственный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"Алтайский государственный технический университет им. И.И. Ползунова"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"Белгородский государственный технологический университет им. В.Г. Шухова"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"Брянский государственный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"Воронежский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"Ивановский государственный политехнический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"Нижегородский государственный технический университет им. Р.Е. Алексеева"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"Пензенский государственный технологический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"Петрозаводский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"Поволжский государственный технологический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"Тамбовский государственный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"Тверской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Федеральное государственное бюджетное образовательное учреждение высшего образования "Уфимский университет науки и технологий"</w:t>
            </w:r>
          </w:p>
        </w:tc>
        <w:tc>
          <w:tcPr>
            <w:tcW w:w="1785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61EE3" w:rsidRPr="00661EE3" w:rsidTr="00661EE3">
        <w:tblPrEx>
          <w:tblBorders>
            <w:insideH w:val="nil"/>
          </w:tblBorders>
        </w:tblPrEx>
        <w:tc>
          <w:tcPr>
            <w:tcW w:w="566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"Южно-Российский государственный политехнический университет (НПИ) имени М.И. Платова"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"Университет "Дубна"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Министерство образования и науки Республики Бурятия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Министерство образования и науки Мурманской области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Министерство образования Оренбургской области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Министерство образования Тульской области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Министерство образования и науки Челябинской области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</w:r>
          </w:p>
        </w:tc>
        <w:tc>
          <w:tcPr>
            <w:tcW w:w="1785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61EE3" w:rsidRPr="00661EE3" w:rsidTr="00661EE3">
        <w:tc>
          <w:tcPr>
            <w:tcW w:w="566" w:type="dxa"/>
            <w:vMerge w:val="restart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40</w:t>
            </w:r>
          </w:p>
        </w:tc>
        <w:tc>
          <w:tcPr>
            <w:tcW w:w="2831" w:type="dxa"/>
            <w:vMerge w:val="restart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Московская олимпиада школьников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Департамент образования и науки города Москвы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астрономия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астрономия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Департамент образования и науки города Москвы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Департамент образования и науки города Москвы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генетика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биология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Департамент образования и науки города Москвы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география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география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Департамент образования и науки города Москвы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учреждение высшего образования "Академия акварели и изящных искусств Сергея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Андрияки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учреждение высшего образования "Московский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педагогический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"Южный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"Российская академия живописи, ваяния и зодчества Ильи Глазунова"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изобразительное искусство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искусство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Департамент образования и науки города Москвы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"МИРЭА - Российский технологический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информатика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информатика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Департамент образования и науки города Москвы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Государственное автономное образовательное учреждение высшего образования города Москвы "Московский городской педагогический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образовательное бюджетное учреждение высшего образования "Финансовый университет при Правительстве Российской Федерации"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история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история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 w:val="restart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 w:val="restart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Департамент образования и науки города Москвы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история искусств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искусство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Департамент образования и науки города Москвы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Федеральное государственное бюджетное образовательное учреждение высшего образования "Российский государственный гуманитарный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лингвистика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русский язык, иностранный язык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Департамент образования и науки города Москвы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"Московский физико-технический институт (национальный исследовательский университет)"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Департамент образования и науки города Москвы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Государственное автономное образовательное учреждение высшего образования города Москвы "Московский городской педагогический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образовательное бюджетное учреждение высшего образования "Финансовый университет при Правительстве Российской Федерации"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обществознание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обществознание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Департамент образования и науки города Москвы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Государственное автономное образовательное учреждение высшего образования города Москвы "Московский городской педагогический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право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право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 w:val="restart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 w:val="restart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Департамент образования и науки города Москвы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"МИРЭА - Российский технологический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"Московский политехнический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учреждение высшего образования "Российский биотехнологический университет (РОСБИОТЕХ)"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"Российский экономический университет имени Г.В. Плеханова"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учреждение "Национальный исследовательский центр "Курчатовский институт"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"Московский физико-технический институт (национальный исследовательский университет)"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ядерный университет "МИФИ"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"Московский институт электронной техники"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"МИРЭА - Российский технологический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"Московский политехнический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технологический университет "МИСИС"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"Российский университет транспорта"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учреждение высшего образования "Российский экономический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университет имени Г.В. Плеханова"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предпрофессиональная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биологические науки, информационная безопасность, информатика и вычислительная техника, информационная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безопасность, машиностроение, промышленная экология и биотехнология,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техносферная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безопасность и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природообустройство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,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фотоника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, приборостроение, оптические и биотехнические системы и технологии электроника, радиотехника и системы связи, ядерная энергетика и технологии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Департамент образования и науки города Москвы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Автономная некоммерческая организация высшего образования "Университет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Иннополис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робототехника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машиностроение, математика и механика, информатика и вычислительная техника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 w:val="restart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 w:val="restart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Департамент образования и науки города Москвы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физика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физика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Департамент образования и науки города Москвы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филология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русский язык, литература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Департамент образования и науки города Москвы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образовательное бюджетное учреждение высшего образования "Финансовый университет при Правительстве Российской Федерации"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финансовая грамотность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экономика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Департамент образования и науки города Москвы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"Российский химико-технологический университет имени Д.И. Менделеева"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"МИРЭА - Российский технологический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"Российский государственный аграрный университет - МСХА имени К.А. Тимирязева"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 xml:space="preserve">учреждение высшего образования "Сибирский государственный университет науки и технологий имени академика М.Ф.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Решетнева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"Уфимский государственный нефтяной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"Казанский национальный исследовательский технический университет им. А.Н. Туполева-КАИ"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"Южный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"Алтайский государственный технический университет им. И.И. Ползунова"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химия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химия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Департамент образования и науки города Москвы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Негосударственное образовательное учреждение высшего образования "Российская экономическая школа"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экономика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экономика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41</w:t>
            </w:r>
          </w:p>
        </w:tc>
        <w:tc>
          <w:tcPr>
            <w:tcW w:w="2831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Общероссийская олимпиада школьников "Основы православной культуры"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Образовательное частное учреждение высшего образования "Православный Свято-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Тихоновский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Гуманитарный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основы православной культуры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история теология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blPrEx>
          <w:tblBorders>
            <w:insideH w:val="nil"/>
          </w:tblBorders>
        </w:tblPrEx>
        <w:tc>
          <w:tcPr>
            <w:tcW w:w="566" w:type="dxa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42</w:t>
            </w:r>
          </w:p>
        </w:tc>
        <w:tc>
          <w:tcPr>
            <w:tcW w:w="2831" w:type="dxa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Объединенная межвузовская математическая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олимпиада школьников</w:t>
            </w:r>
          </w:p>
        </w:tc>
        <w:tc>
          <w:tcPr>
            <w:tcW w:w="6663" w:type="dxa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Департамент образования города Москвы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Комитет по науке и высшей школе г. Санкт-Петербурга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учреждение высшего образования "Российский университет транспорта"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автомобильно-дорожный государственный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Государственное бюджетное образовательное учреждение высшего образования города Москвы "Московский городской педагогический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"МИРЭА - Российский технологический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"Российский университет дружбы народов имени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Патриса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Лумумбы"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"Российский химико-технологический университет имени Д.И. Менделеева"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"Московский политехнический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"Национальный исследовательский университет "МЭИ"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авиационный институт (национальный исследовательский университет)"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геодезии и картографии"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"Национальный исследовательский Московский государственный строительный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"Университет "Дубна"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учреждение высшего образования "Национальный исследовательский ядерный университет "МИФИ"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"Московский государственный технологический университет "СТАНКИН"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технический университет гражданской авиации"</w:t>
            </w:r>
          </w:p>
        </w:tc>
        <w:tc>
          <w:tcPr>
            <w:tcW w:w="1785" w:type="dxa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математика</w:t>
            </w:r>
          </w:p>
        </w:tc>
        <w:tc>
          <w:tcPr>
            <w:tcW w:w="2097" w:type="dxa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</w:tc>
        <w:tc>
          <w:tcPr>
            <w:tcW w:w="1303" w:type="dxa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blPrEx>
          <w:tblBorders>
            <w:insideH w:val="nil"/>
          </w:tblBorders>
        </w:tblPrEx>
        <w:tc>
          <w:tcPr>
            <w:tcW w:w="566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технологический университет "МИСИС"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"Российский государственный университет нефти и газа (национальный исследовательский университет) имени И.М. Губкина"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"Московский институт электронной техники" Ордена Трудового Красного Знамени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технический университет связи и информатики"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"Санкт-Петербургский горный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"Санкт-Петербургский государственный электротехнический университет "ЛЭТИ" им. В.И. Ульянова (Ленина)"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"ИТМО"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учреждение высшего образования "Санкт-Петербургский государственный университет аэрокосмического приборостроения"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"Санкт-Петербургский политехнический университет Петра Великого"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"Санкт-Петербургский государственный морской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"Самарский государственный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"Нижегородский государственный архитектурно-строительный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"Уфимский университет науки и технологий"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"Национальный исследовательский Мордовский государственный университет им. Н.П. Огарева"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"Алтайский государственный университет"</w:t>
            </w:r>
          </w:p>
        </w:tc>
        <w:tc>
          <w:tcPr>
            <w:tcW w:w="1785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61EE3" w:rsidRPr="00661EE3" w:rsidTr="00661EE3">
        <w:tc>
          <w:tcPr>
            <w:tcW w:w="566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43</w:t>
            </w:r>
          </w:p>
        </w:tc>
        <w:tc>
          <w:tcPr>
            <w:tcW w:w="2831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Океан знаний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"Дальневосточный федеральный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обществознание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обществознание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"Дальневосточный федеральный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русский язык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русский язык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44</w:t>
            </w:r>
          </w:p>
        </w:tc>
        <w:tc>
          <w:tcPr>
            <w:tcW w:w="2831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Олимпиада Курчатов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Департамент образования и науки города Москвы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учреждение "Национальный исследовательский центр "Курчатовский институт"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"Московский физико-технический институт (национальный исследовательский университет)"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ядерный университет "МИФИ"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Департамент образования и науки города Москвы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учреждение "Национальный исследовательский центр "Курчатовский институт"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"Московский физико-технический институт (национальный исследовательский университет)"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ядерный университет "МИФИ"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физика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физика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45</w:t>
            </w:r>
          </w:p>
        </w:tc>
        <w:tc>
          <w:tcPr>
            <w:tcW w:w="2831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Олимпиада МГИМО МИД России для школьников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"Московский государственный институт международных отношений (университет) Министерства иностранных дел Российской Федерации"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гуманитарные и социальные науки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46</w:t>
            </w:r>
          </w:p>
        </w:tc>
        <w:tc>
          <w:tcPr>
            <w:tcW w:w="2831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Олимпиада по архитектуре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СПбГАСУ</w:t>
            </w:r>
            <w:proofErr w:type="spellEnd"/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"Санкт-Петербургский государственный архитектурно-строительный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рисунок и архитектурная композиция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архитектура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47</w:t>
            </w:r>
          </w:p>
        </w:tc>
        <w:tc>
          <w:tcPr>
            <w:tcW w:w="2831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Олимпиада по комплексу предметов "Культура и искусство"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учреждение высшего образования "Санкт-Петербургский государственный университет промышленных технологий и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дизайна"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академический рисунок, живопись,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композиция, история искусства и культуры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архитектура, изобразительное и прикладные виды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искусств, технологии легкой промышленности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 промышленных технологий и дизайна"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технический рисунок и декоративная композиция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архитектура, изобразительное и прикладные виды искусств, технологии легкой промышленности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48</w:t>
            </w:r>
          </w:p>
        </w:tc>
        <w:tc>
          <w:tcPr>
            <w:tcW w:w="2831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Олимпиада РГГУ для школьников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"Российский государственный гуманитарный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иностранный язык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иностранный язык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"Российский государственный гуманитарный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история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история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"Российский государственный гуманитарный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литература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литература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"Российский государственный гуманитарный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обществознание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обществознание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"Российский государственный гуманитарный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русский язык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русский язык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49</w:t>
            </w:r>
          </w:p>
        </w:tc>
        <w:tc>
          <w:tcPr>
            <w:tcW w:w="2831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Олимпиада школьников "Высокие технологии и материалы будущего"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нанотехнологии</w:t>
            </w:r>
            <w:proofErr w:type="spellEnd"/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нанотехнологии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и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наноматериалы</w:t>
            </w:r>
            <w:proofErr w:type="spellEnd"/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 w:val="restart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50</w:t>
            </w:r>
          </w:p>
        </w:tc>
        <w:tc>
          <w:tcPr>
            <w:tcW w:w="2831" w:type="dxa"/>
            <w:vMerge w:val="restart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Олимпиада школьников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"Гранит науки"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 xml:space="preserve">Федеральное государственное бюджетное образовательное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учреждение высшего образования "Санкт-Петербургский горный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геодезии и картографии"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"Юго-Западный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"Казанский национальный исследовательский технический университет им. А.Н. Туполева-КАИ"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"Алтайский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"Уфимский государственный нефтяной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Томский политехнический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Ухтинский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государственный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"Балтийский федеральный университет имени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Иммануила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Канта"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"Сибирский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Ордена Трудового Красного Знамени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технический университет связи и информатики"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информатика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информатика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blPrEx>
          <w:tblBorders>
            <w:insideH w:val="nil"/>
          </w:tblBorders>
        </w:tblPrEx>
        <w:tc>
          <w:tcPr>
            <w:tcW w:w="566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учреждение высшего образования "Санкт-Петербургский горный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"Юго-Западный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"Казанский национальный исследовательский технический университет им. А.Н. Туполева-КАИ"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"Алтайский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"Уфимский государственный нефтяной технический университет"</w:t>
            </w:r>
          </w:p>
        </w:tc>
        <w:tc>
          <w:tcPr>
            <w:tcW w:w="1785" w:type="dxa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химия</w:t>
            </w:r>
          </w:p>
        </w:tc>
        <w:tc>
          <w:tcPr>
            <w:tcW w:w="2097" w:type="dxa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химия</w:t>
            </w:r>
          </w:p>
        </w:tc>
        <w:tc>
          <w:tcPr>
            <w:tcW w:w="1303" w:type="dxa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blPrEx>
          <w:tblBorders>
            <w:insideH w:val="nil"/>
          </w:tblBorders>
        </w:tblPrEx>
        <w:tc>
          <w:tcPr>
            <w:tcW w:w="566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Томский политехнический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Ухтинский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государственный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"Балтийский федеральный университет имени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Иммануила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Канта"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"Сибирский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Ордена Трудового Красного Знамени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технический университет связи и информатики"</w:t>
            </w:r>
          </w:p>
        </w:tc>
        <w:tc>
          <w:tcPr>
            <w:tcW w:w="1785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61EE3" w:rsidRPr="00661EE3" w:rsidTr="00661EE3">
        <w:tc>
          <w:tcPr>
            <w:tcW w:w="566" w:type="dxa"/>
            <w:vMerge w:val="restart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51</w:t>
            </w:r>
          </w:p>
        </w:tc>
        <w:tc>
          <w:tcPr>
            <w:tcW w:w="2831" w:type="dxa"/>
            <w:vMerge w:val="restart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Олимпиада школьников "Ломоносов"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Федеральное государственное бюджетное образовательное учреждение высшего образования "Кемеровский государственный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биология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биология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генетика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биологические науки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"Московский государственный институт международных отношений (университет) Министерства иностранных дел Российской Федерации"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география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география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геология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науки о земле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журналистика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средства массовой информации и информационно-библиотечное дело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инженерные науки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химия, физика и астрономия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иностранный язык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иностранный язык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информатика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информатика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история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история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космонавтика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 и механика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литература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литература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 w:val="restart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 w:val="restart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международные отношения и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глобалистика</w:t>
            </w:r>
            <w:proofErr w:type="spellEnd"/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история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механика и математическое моделирование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 и механика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обществознание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обществознание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основы российской государственности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политология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история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право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юриспруденция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предпринимательство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экономика и управление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психология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психологические науки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религиоведение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философия, этика и религиоведение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робототехника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 и механика, машиностроение, компьютерные и информационные науки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русский язык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русский язык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физика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физика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философия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философия, этика и религиоведение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химия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химия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экология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биологические науки, науки о земле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52</w:t>
            </w:r>
          </w:p>
        </w:tc>
        <w:tc>
          <w:tcPr>
            <w:tcW w:w="2831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Олимпиада школьников "Надежда энергетики"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"Национальный исследовательский университет "МЭИ"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"Ивановский государственный энергетический университет имени В.И. Ленина"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"Казанский государственный энергетический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"Сибирский федеральный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"Национальный исследовательский университет МЭИ"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"Ивановский государственный энергетический университет имени В.И. Ленина"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"Казанский государственный энергетический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"Сибирский федеральный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физика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физика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53</w:t>
            </w:r>
          </w:p>
        </w:tc>
        <w:tc>
          <w:tcPr>
            <w:tcW w:w="2831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Олимпиада школьников "Покори Воробьевы горы!"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география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география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журналистика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средства массовой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информации и информационно-библиотечное дело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иностранный язык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иностранный язык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история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история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литература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литература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обществознание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обществознание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физика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физика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54</w:t>
            </w:r>
          </w:p>
        </w:tc>
        <w:tc>
          <w:tcPr>
            <w:tcW w:w="2831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Олимпиада школьников "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Робофест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"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физика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физика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 w:val="restart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55</w:t>
            </w:r>
          </w:p>
        </w:tc>
        <w:tc>
          <w:tcPr>
            <w:tcW w:w="2831" w:type="dxa"/>
            <w:vMerge w:val="restart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Олимпиада школьников "Физтех"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"Московский физико-технический институт (национальный исследовательский университет)"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биология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биология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учреждение высшего образования "Московский физико-технический институт (национальный исследовательский университет)"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учреждение "Национальный исследовательский центр "Курчатовский институт"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Автономная некоммерческая организация высшего образования "Российский новый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Частное образовательное учреждение высшего образования "Московский университет имени С.Ю. Витте"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инженерное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дело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физика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"Московский физико-технический институт (национальный исследовательский университет)"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"Санкт-Петербургский государственный электротехнический университет "ЛЭТИ" им. В.И. Ульянова (Ленина)"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"Уфимский государственный авиационный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</w:t>
            </w:r>
            <w:proofErr w:type="gramStart"/>
            <w:r w:rsidRPr="00661EE3">
              <w:rPr>
                <w:rFonts w:ascii="PT Astra Serif" w:hAnsi="PT Astra Serif"/>
                <w:sz w:val="24"/>
                <w:szCs w:val="24"/>
              </w:rPr>
              <w:t>Северо-Кавказский</w:t>
            </w:r>
            <w:proofErr w:type="gram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"Южный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"Московский институт электронной техники"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учреждение высшего образования "Воронежский государственный университет инженерных технологий"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технологический университет "МИСИС"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Департамент образования и науки города Москвы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математика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 w:val="restart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 w:val="restart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"Московский физико-технический институт (национальный исследовательский университет)"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учреждение "Национальный исследовательский центр "Курчатовский институт"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Автономная некоммерческая организация высшего образования "Российский новый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Частное образовательное учреждение высшего образования "Московский университет имени С.Ю. Витте"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научно-техническая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математика, физика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"Московский физико-технический институт (национальный исследовательский университет)"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"Санкт-Петербургский государственный электротехнический университет "ЛЭТИ" им. В.И. Ульянова (Ленина)"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"Уфимский государственный авиационный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"</w:t>
            </w:r>
            <w:proofErr w:type="gramStart"/>
            <w:r w:rsidRPr="00661EE3">
              <w:rPr>
                <w:rFonts w:ascii="PT Astra Serif" w:hAnsi="PT Astra Serif"/>
                <w:sz w:val="24"/>
                <w:szCs w:val="24"/>
              </w:rPr>
              <w:t>Северо-Кавказский</w:t>
            </w:r>
            <w:proofErr w:type="gram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Федеральное государственное автономное образовательное учреждение высшего образования "Южный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"Московский институт электронной техники"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"Воронежский государственный университет инженерных технологий"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технологический университет "МИСИС"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Департамент образования и науки города Москвы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физика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физика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 w:val="restart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56</w:t>
            </w:r>
          </w:p>
        </w:tc>
        <w:tc>
          <w:tcPr>
            <w:tcW w:w="2831" w:type="dxa"/>
            <w:vMerge w:val="restart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Олимпиада школьников "Шаг в будущее"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технический университет имени Н.Э. Баумана (национальный исследовательский университет)"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инженерное дело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компьютерные и информационные науки, информатика и вычислительная техника, информационная безопасность, электроника, радиотехника и системы связи,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фотоника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, приборостроение, оптические и биотехнические системы и технологии, электро- и теплоэнергетика, ядерная энергетика и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 xml:space="preserve">технологии, машиностроение, физико-технические науки и технологии, оружие и системы вооружения,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техносферная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безопасность и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природоустройство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, технологии материалов, техника и технологии наземного транспорта, авиационная и ракетно-космическая техника, управление в технических системах,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нанотехнологии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и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наноматериалы</w:t>
            </w:r>
            <w:proofErr w:type="spellEnd"/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технический университет имени Н.Э. Баумана (национальный исследовательский университет)"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компьютерное моделирование и графика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электроника, радиотехника и системы связи,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фотоника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, приборостроение, оптические и биотехнические системы и технологии, электро- и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 xml:space="preserve">теплоэнергетика, ядерная энергетика и технологии, машиностроение, физико-технические науки и технологии, оружие и системы вооружения,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техносферная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безопасность и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природоустройство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, технологии материалов, техника и технологии наземного транспорта, авиационная и ракетно-космическая техника, управление в технических системах,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нанотехнологии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и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наноматериалы</w:t>
            </w:r>
            <w:proofErr w:type="spellEnd"/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III</w:t>
            </w:r>
          </w:p>
        </w:tc>
      </w:tr>
      <w:tr w:rsidR="00661EE3" w:rsidRPr="00661EE3" w:rsidTr="00661EE3">
        <w:tc>
          <w:tcPr>
            <w:tcW w:w="566" w:type="dxa"/>
            <w:vMerge w:val="restart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 w:val="restart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технический университет имени Н.Э. Баумана (национальный исследовательский университет)"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учреждение высшего образования "Московский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государственный технический университет имени Н.Э. Баумана (национальный исследовательский университет)"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информатика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информатика и вычислительная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техника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технический университет имени Н.Э. Баумана (национальный исследовательский университет)"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физика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физика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57</w:t>
            </w:r>
          </w:p>
        </w:tc>
        <w:tc>
          <w:tcPr>
            <w:tcW w:w="2831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Олимпиада школьников по географии "Земля - наш общий дом!"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"Российский государственный гидрометеорологический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география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география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58</w:t>
            </w:r>
          </w:p>
        </w:tc>
        <w:tc>
          <w:tcPr>
            <w:tcW w:w="2831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Олимпиада школьников по информатике и программированию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ИТМО"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информатика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информатика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59</w:t>
            </w:r>
          </w:p>
        </w:tc>
        <w:tc>
          <w:tcPr>
            <w:tcW w:w="2831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Олимпиада школьников по программированию "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ТехноКубок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"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"Московский физико-технический институт (национальный исследовательский университет)"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технический университет имени Н.Э. Баумана" (национальный исследовательский университет)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"Московский институт электронной техники"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"Санкт-Петербургский политехнический университет Петра Великого"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"Воронежский государственный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информатика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информатика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60</w:t>
            </w:r>
          </w:p>
        </w:tc>
        <w:tc>
          <w:tcPr>
            <w:tcW w:w="2831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Олимпиада школьников по химии в ФГБОУ ВО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ПСПбГМУ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им. И.П. Павлова Минздрава России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Федеральное государственное бюджетное образовательное учреждение высшего образования "Первый Санкт-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Петербургский государственный медицинский университет имени академика И.П. Павлова" Министерства здравоохранения Российской Федерации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химия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химия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61</w:t>
            </w:r>
          </w:p>
        </w:tc>
        <w:tc>
          <w:tcPr>
            <w:tcW w:w="2831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Олимпиада школьников по экономике в рамках международного экономического фестиваля школьников "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Сибириада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. Шаг в мечту"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Министерство образования Новосибирской области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"Новосибирский национальный исследовательский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Автономная некоммерческая образовательная организация высшего образования Центросоюза Российской Федерации "Сибирский университет потребительской кооперации"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экономика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экономика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62</w:t>
            </w:r>
          </w:p>
        </w:tc>
        <w:tc>
          <w:tcPr>
            <w:tcW w:w="2831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Олимпиада школьников Российской академии народного хозяйства и государственной службы при Президенте Российской Федерации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"Российская академия народного хозяйства и государственной службы при Президенте Российской Федерации"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журналистика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средства массовой информации и информационно-библиотечное дело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"Российская академия народного хозяйства и государственной службы при Президенте Российской Федерации"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иностранный язык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иностранный язык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"Российская академия народного хозяйства и государственной службы при Президенте Российской Федерации"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история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история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"Российская академия народного хозяйства и государственной службы при Президенте Российской Федерации"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обществознание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обществознание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учреждение высшего образования "Российская академия народного хозяйства и государственной службы при Президенте Российской Федерации"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политология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политология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"Российская академия народного хозяйства и государственной службы при Президенте Российской Федерации"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финансовая грамотность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экономика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"Российская академия народного хозяйства и государственной службы при Президенте Российской Федерации"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экономика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экономика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 w:val="restart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63</w:t>
            </w:r>
          </w:p>
        </w:tc>
        <w:tc>
          <w:tcPr>
            <w:tcW w:w="2831" w:type="dxa"/>
            <w:vMerge w:val="restart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Олимпиада школьников Санкт-Петербургского государственного университета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биология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биология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география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география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журналистика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средства массовой информации и информационно-библиотечное дело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инженерные системы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математика, физика и астрономия, управление в технических системах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иностранный язык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иностранный язык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информатика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информатика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история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история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математическое моделирование и искусственный интеллект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 и механика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медицина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клиническая медицина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международные отношения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политические науки и регионоведение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обществознание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обществознание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 w:val="restart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 w:val="restart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политология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политические науки и регионоведение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право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право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психология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психологические науки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социология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обществознание, история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физика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физика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филология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иностранный язык, литература, русский язык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философия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философия, этика и религиоведение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химия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химия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экономика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экономика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64</w:t>
            </w:r>
          </w:p>
        </w:tc>
        <w:tc>
          <w:tcPr>
            <w:tcW w:w="2831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Олимпиада школьников федерального государственного бюджетного образовательного учреждения высшего образования "Всероссийский государственный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университет юстиции (РПА Минюста России)" "В мир права"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Федеральное государственное бюджетное образовательное учреждение высшего образования "Всероссийский государственный университет юстиции (РПА Минюста России)"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право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юриспруденция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65</w:t>
            </w:r>
          </w:p>
        </w:tc>
        <w:tc>
          <w:tcPr>
            <w:tcW w:w="2831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Олимпиада Юношеской математической школы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"Российский государственный педагогический университет им. А.И. Герцена"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66</w:t>
            </w:r>
          </w:p>
        </w:tc>
        <w:tc>
          <w:tcPr>
            <w:tcW w:w="2831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Открытая межвузовская олимпиада школьников Сибирского Федерального округа "Будущее Сибири"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"Новосибирский государственный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Томский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"Иркутский национальный исследовательский технический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физика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физика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"Новосибирский государственный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"Новосибирский национальный исследовательский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Томский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"Иркутский национальный исследовательский технический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химия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химия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67</w:t>
            </w:r>
          </w:p>
        </w:tc>
        <w:tc>
          <w:tcPr>
            <w:tcW w:w="2831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Открытая олимпиада школьников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ИТМО"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учреждение высшего образования "Российская академия народного хозяйства и государственной службы при Президенте Российской Федерации"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"Саратовский национальный исследовательский государственный университет имени Н.Г. Чернышевского"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"Южно-Уральский государственный университет (национальный исследовательский университет)"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"Российский экономический университет имени Г.В. Плеханова"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информатика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информатика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ИТМО"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"Российская академия народного хозяйства и государственной службы при Президенте Российской Федерации"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"Саратовский национальный исследовательский государственный университет имени Н.Г. Чернышевского"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"Южно-Уральский государственный университет (национальный исследовательский университет)"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Федеральное государственное бюджетное образовательное учреждение высшего образования "Российский экономический университет имени Г.В. Плеханова"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математика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ИТМО"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физика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физика и астрономия,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фотоника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, приборостроение, оптические и биотехнические системы и технологии, физико-технические науки и технологии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68</w:t>
            </w:r>
          </w:p>
        </w:tc>
        <w:tc>
          <w:tcPr>
            <w:tcW w:w="2831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Открытая олимпиада школьников по программированию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Департамент образования и науки города Москвы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"Московский физико-технический институт (национальный исследовательский университет)"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информатика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информатика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69</w:t>
            </w:r>
          </w:p>
        </w:tc>
        <w:tc>
          <w:tcPr>
            <w:tcW w:w="2831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Открытая олимпиада школьников по программированию "Когнитивные технологии"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технологический университет "МИСИС"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"Московский физико-технический институт (государственный университет)"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информатика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информатика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 w:val="restart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70</w:t>
            </w:r>
          </w:p>
        </w:tc>
        <w:tc>
          <w:tcPr>
            <w:tcW w:w="2831" w:type="dxa"/>
            <w:vMerge w:val="restart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Открытая региональная межвузовская олимпиада вузов Томской области (ОРМО)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Томский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"Национальный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исследовательский Томский политехнический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"Томский государственный университет систем управления и радиоэлектроники"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"Сибирский государственный медицинский университет" Министерства здравоохранения Российской Федерации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"Томский государственный архитектурно-строительный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"Томский государственный педагогический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география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география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Томский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Томский политехнический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"Томский государственный университет систем управления и радиоэлектроники"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"Сибирский государственный медицинский университет" Министерства здравоохранения Российской Федерации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"Томский государственный архитектурно-строительный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"Томский государственный педагогический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литература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литература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учреждение высшего образования "Национальный исследовательский Томский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Томский политехнический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"Томский государственный университет систем управления и радиоэлектроники"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"Сибирский государственный медицинский университет" Министерства здравоохранения Российской Федерации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"Томский государственный архитектурно-строительный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"Томский государственный педагогический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русский язык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русский язык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Томский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Томский политехнический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"Томский государственный университет систем управления и радиоэлектроники"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"Сибирский государственный медицинский университет" Министерства здравоохранения Российской Федерации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"Томский государственный архитектурно-строительный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учреждение высшего образования "Томский государственный педагогический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физика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физика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71</w:t>
            </w:r>
          </w:p>
        </w:tc>
        <w:tc>
          <w:tcPr>
            <w:tcW w:w="2831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Открытая химическая олимпиада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технологический университет "МИСИС"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"Московский физико-технический институт (национальный исследовательский университет)"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"МИРЭА - Российский технологический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"Санкт-Петербургский государственный электротехнический университет "ЛЭТИ" им. В.И. Ульянова (Ленина)"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химия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химия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72</w:t>
            </w:r>
          </w:p>
        </w:tc>
        <w:tc>
          <w:tcPr>
            <w:tcW w:w="2831" w:type="dxa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Отраслевая олимпиада школьников "Газпром"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"Санкт-Петербургский государственный электротехнический университет "ЛЭТИ" им. В.И. Ульянова (Ленина)"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"Государственный университет морского и речного флота имени адмирала С.О. Макарова"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"Казанский национальный исследовательский технологический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технический университет имени Н.Э. Баумана (национальный исследовательский университет)"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Томский политехнический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Федеральное государственное бюджетное образовательное учреждения высшего образования "Санкт-Петербургский горный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"Российский государственный университет нефти и газа (национальный исследовательский университет) имени И.М. Губкина"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"Санкт-Петербургский государственный морской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экономический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"Северо-Восточный федеральный университет имени М.К.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Аммосова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"Тюменский индустриальный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"Уфимский государственный нефтяной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Ухтинский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государственный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"Санкт-Петербургский политехнический университет Петра Великого"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информатика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информатика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rPr>
          <w:trHeight w:val="10522"/>
        </w:trPr>
        <w:tc>
          <w:tcPr>
            <w:tcW w:w="566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"Санкт-Петербургский государственный электротехнический университет "ЛЭТИ" им. В.И. Ульянова (Ленина)"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"Государственный университет морского и речного флота имени адмирала С.О. Макарова"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"Казанский национальный исследовательский технологический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технический университет имени Н.Э. Баумана (национальный исследовательский университет)"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Томский политехнический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учреждения высшего образования "Санкт-Петербургский горный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"Российский государственный университет нефти и газа (национальный исследовательский университет) имени И.М. Губкина"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"Санкт-Петербургский государственный морской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экономический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"Северо-Восточный федеральный университет имени М.К.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Аммосова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учреждение высшего образования "Тюменский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индустриальный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"Уфимский государственный нефтяной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Ухтинский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государственный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"Санкт-Петербургский политехнический университет Петра Великого"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физика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физика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"Санкт-Петербургский государственный электротехнический университет "ЛЭТИ" им. В.И. Ульянова (Ленина)"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"Государственный университет морского и речного флота имени адмирала С.О. Макарова"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"Казанский национальный исследовательский технологический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технический университет имени Н.Э. Баумана (национальный исследовательский университет)"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Томский политехнический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учреждения высшего образования "Санкт-Петербургский горный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"Российский государственный университет нефти и газа (национальный исследовательский университет) имени И.М. Губкина"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"Санкт-Петербургский государственный морской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экономический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"Северо-Восточный федеральный университет имени М.К.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Аммосова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учреждение высшего образования "Тюменский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индустриальный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"Уфимский государственный нефтяной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Ухтинский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государственный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"Санкт-Петербургский политехнический университет Петра Великого"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химия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химия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73</w:t>
            </w:r>
          </w:p>
        </w:tc>
        <w:tc>
          <w:tcPr>
            <w:tcW w:w="2831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Отраслевая физико-математическая олимпиада школьников "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Росатом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"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ядерный университет "МИФИ"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"Воронежский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"Казанский национальный исследовательский технический университет им. А.Н. Туполева - КАИ"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"Нижегородский государственный технический университет им. Р.Е. Алексеева"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информатика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информатика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ядерный университет "МИФИ"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"Воронежский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"Уральский федеральный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университет имени первого Президента России Б.Н. Ельцина"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"Казанский национальный исследовательский технический университет им. А.Н. Туполева - КАИ"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"Нижегородский государственный технический университет им. Р.Е. Алексеева"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математика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ядерный университет "МИФИ"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"Воронежский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"Казанский национальный исследовательский технический университет им. А.Н. Туполева - КАИ"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"Нижегородский государственный технический университет им. Р.Е. Алексеева"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физика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физика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74</w:t>
            </w:r>
          </w:p>
        </w:tc>
        <w:tc>
          <w:tcPr>
            <w:tcW w:w="2831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Пироговская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олимпиада для школьников по химии и биологии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"Российский национальный исследовательский медицинский университет имени Н.И. Пирогова" Министерства здравоохранения Российской Федерации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биология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биология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"Российский национальный исследовательский медицинский университет имени Н.И. Пирогова" Министерства здравоохранения Российской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химия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химия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75</w:t>
            </w:r>
          </w:p>
        </w:tc>
        <w:tc>
          <w:tcPr>
            <w:tcW w:w="2831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Плехановская олимпиада школьников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"Российский экономический университет имени Г.В. Плеханова"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"Уральский государственный экономический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"Калининградский государственный технический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иностранный язык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иностранный язык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"Российский экономический университет имени Г.В. Плеханова"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"Уральский государственный экономический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"Калининградский государственный технический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русский язык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русский язык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"Российский экономический университет имени Г.В. Плеханова"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"НИНХ"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"Уральский государственный экономический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"Калининградский государственный технический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финансовая грамотность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экономика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"Российский экономический университет имени Г.В. Плеханова"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"Уральский государственный экономический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"Калининградский государственный технический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экономика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экономика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76</w:t>
            </w:r>
          </w:p>
        </w:tc>
        <w:tc>
          <w:tcPr>
            <w:tcW w:w="2831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Региональный конкурс школьников Челябинского университетского образовательного округа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"Челябинский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"Кемеровский государственный университет" Государственное автономное образовательное учреждение высшего образования города Москвы "Московский городской педагогический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иностранный язык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иностранный язык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"Челябинский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учреждение высшего образования "Уральский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государственный экономический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обществознание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обществознание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77</w:t>
            </w:r>
          </w:p>
        </w:tc>
        <w:tc>
          <w:tcPr>
            <w:tcW w:w="2831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Санкт-Петербургская астрономическая олимпиада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астрономия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астрономия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78</w:t>
            </w:r>
          </w:p>
        </w:tc>
        <w:tc>
          <w:tcPr>
            <w:tcW w:w="2831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Санкт-Петербургская олимпиада школьников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Комитет по образованию г. Санкт-Петербурга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"Российский государственный педагогический университет им. А.И. Герцена"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Комитет по образованию г. Санкт-Петербурга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 промышленных технологий и дизайна"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"Российский государственный педагогический университет им. А.И. Герцена"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химия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химия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79</w:t>
            </w:r>
          </w:p>
        </w:tc>
        <w:tc>
          <w:tcPr>
            <w:tcW w:w="2831" w:type="dxa"/>
            <w:vMerge w:val="restart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Северо-Восточная олимпиада школьников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"Северо-Восточный федеральный университет имени М.К.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Аммосова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"Башкирский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"Чеченский государственный педагогический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"Сибирский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"Российский государственный педагогический университет им. А.И. Герцена"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родные языки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образование и педагогические науки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"Алтайский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"Северо-Восточный федеральный университет имени М.К.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Аммосова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"Сибирский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"Юго-Западный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"Национальный исследовательский Томский государственный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филология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русский язык, русская литература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80</w:t>
            </w:r>
          </w:p>
        </w:tc>
        <w:tc>
          <w:tcPr>
            <w:tcW w:w="2831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Сибирская межрегиональная олимпиада школьников "Архитектурно-дизайнерское творчество"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учреждение высшего образования "Новосибирский государственный университет архитектуры, дизайна и искусств имени А.Д.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Крячкова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архитектура, изобразительные и прикладные виды искусств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архитектура, изобразительное и прикладные виды искусств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81</w:t>
            </w:r>
          </w:p>
        </w:tc>
        <w:tc>
          <w:tcPr>
            <w:tcW w:w="2831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Строгановская олимпиада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"Российский государственный художественно-промышленный университет им. С.Г. Строганова"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рисунок, живопись, скульптура, дизайн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изобразительное и прикладные виды искусств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82</w:t>
            </w:r>
          </w:p>
        </w:tc>
        <w:tc>
          <w:tcPr>
            <w:tcW w:w="2831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Телевизионная гуманитарная олимпиада школьников "Умницы и умники"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"Московский государственный институт международных отношений (университет) Министерства иностранных дел Российской Федерации"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гуманитарные и социальные науки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средства массовой информации и информационно-библиотечное дело, политические науки и регионоведение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83</w:t>
            </w:r>
          </w:p>
        </w:tc>
        <w:tc>
          <w:tcPr>
            <w:tcW w:w="2831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Турнир городов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Департамент образования и науки города Москвы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  <w:tr w:rsidR="00661EE3" w:rsidRPr="00661EE3" w:rsidTr="00661EE3">
        <w:tc>
          <w:tcPr>
            <w:tcW w:w="566" w:type="dxa"/>
            <w:vMerge w:val="restart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84</w:t>
            </w:r>
          </w:p>
        </w:tc>
        <w:tc>
          <w:tcPr>
            <w:tcW w:w="2831" w:type="dxa"/>
            <w:vMerge w:val="restart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Турнир имени М.В. Ломоносова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Департамент образования и науки города Москвы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авиационный институт (национальный исследовательский университет)"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технологический университет "СТАНКИН"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астрономия и науки о земле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астрономия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Департамент образования и науки города Москвы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"Московский физико-технический институт (национальный исследовательский университет)"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биология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биология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Департамент образования и науки города Москвы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"Московский физико-технический институт (национальный исследовательский университет)"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история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история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Департамент образования и науки города Москвы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"Московский физико-технический институт (национальный исследовательский университет)"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лингвистика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русский язык, иностранный язык, математика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Департамент образования и науки города Москвы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"Московский физико-технический институт (национальный исследовательский университет)"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литература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литература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Департамент образования и науки города Москвы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"Московский физико-технический институт (национальный исследовательский университет)"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Департамент образования и науки города Москвы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учреждение высшего образования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"Московский государственный университет имени М.В. Ломоносова"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"Московский физико-технический институт (национальный исследовательский университет)"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физика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физика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  <w:vMerge w:val="restart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85</w:t>
            </w:r>
          </w:p>
        </w:tc>
        <w:tc>
          <w:tcPr>
            <w:tcW w:w="2831" w:type="dxa"/>
            <w:vMerge w:val="restart"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Университетская олимпиада школьников "Бельчонок"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"Сибирский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"Казанский государственный энергетический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"Национальный исследовательский университет "МЭИ"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"Тюменский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"Ульяновский государственный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"Северо-Восточный федеральный университет имени М.К.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Аммосова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"Уфимский государственный нефтяной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"Санкт-Петербургский горный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информатика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информатика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vMerge/>
            <w:tcBorders>
              <w:bottom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"Сибирский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Федеральное государственное бюджетное образовательное учреждение высшего образования "Казанский государственный энергетический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"Национальный исследовательский университет "МЭИ"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"Тюменский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"Ульяновский государственный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"Северо-Восточный федеральный университет имени М.К.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Аммосова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"Уфимский государственный нефтяной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"Санкт-Петербургский горный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математика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III</w:t>
            </w:r>
          </w:p>
        </w:tc>
      </w:tr>
      <w:tr w:rsidR="00661EE3" w:rsidRPr="00661EE3" w:rsidTr="00661EE3">
        <w:tc>
          <w:tcPr>
            <w:tcW w:w="566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</w:tcBorders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"Сибирский федеральный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"Казанский государственный энергетический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"Национальный исследовательский университет "МЭИ"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"Тюменский государственный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бюджетное образовательное учреждение высшего образования "Ульяновский </w:t>
            </w: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государственный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"Северо-Восточный федеральный университет имени М.К.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Аммосова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"Уфимский государственный нефтяной технический университет"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"Санкт-Петербургский горный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химия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химия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lastRenderedPageBreak/>
              <w:t>86</w:t>
            </w:r>
          </w:p>
        </w:tc>
        <w:tc>
          <w:tcPr>
            <w:tcW w:w="2831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Учитель школы будущего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Государственное автономное образовательное учреждение высшего образования города Москвы "Московский городской педагогический университет"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иностранный язык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востоковедение и африканистика, образование и педагогические науки, языкознание и литературоведение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II</w:t>
            </w:r>
          </w:p>
        </w:tc>
      </w:tr>
      <w:tr w:rsidR="00661EE3" w:rsidRPr="00661EE3" w:rsidTr="00661EE3">
        <w:tc>
          <w:tcPr>
            <w:tcW w:w="566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87</w:t>
            </w:r>
          </w:p>
        </w:tc>
        <w:tc>
          <w:tcPr>
            <w:tcW w:w="2831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 xml:space="preserve">Всероссийская олимпиада по 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агрогенетике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 xml:space="preserve"> для школьников старших классов "</w:t>
            </w:r>
            <w:proofErr w:type="spellStart"/>
            <w:r w:rsidRPr="00661EE3">
              <w:rPr>
                <w:rFonts w:ascii="PT Astra Serif" w:hAnsi="PT Astra Serif"/>
                <w:sz w:val="24"/>
                <w:szCs w:val="24"/>
              </w:rPr>
              <w:t>Иннагрика</w:t>
            </w:r>
            <w:proofErr w:type="spellEnd"/>
            <w:r w:rsidRPr="00661EE3">
              <w:rPr>
                <w:rFonts w:ascii="PT Astra Serif" w:hAnsi="PT Astra Serif"/>
                <w:sz w:val="24"/>
                <w:szCs w:val="24"/>
              </w:rPr>
              <w:t>"</w:t>
            </w:r>
          </w:p>
        </w:tc>
        <w:tc>
          <w:tcPr>
            <w:tcW w:w="6663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Фонд поддержки научно-проектной деятельности студентов, аспирантов и молодых ученых "Национальное интеллектуальное развитие"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Министерство сельского хозяйства Российской Федерации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учреждение "Национальный исследовательский центр "Курчатовский институт"</w:t>
            </w:r>
          </w:p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"Российский государственный аграрный университет - МСХА имени К.А. Тимирязева"</w:t>
            </w:r>
          </w:p>
        </w:tc>
        <w:tc>
          <w:tcPr>
            <w:tcW w:w="1785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аграрная генетика</w:t>
            </w:r>
          </w:p>
        </w:tc>
        <w:tc>
          <w:tcPr>
            <w:tcW w:w="2097" w:type="dxa"/>
          </w:tcPr>
          <w:p w:rsidR="00661EE3" w:rsidRPr="00661EE3" w:rsidRDefault="00661EE3" w:rsidP="00661EE3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биология</w:t>
            </w:r>
          </w:p>
        </w:tc>
        <w:tc>
          <w:tcPr>
            <w:tcW w:w="1303" w:type="dxa"/>
          </w:tcPr>
          <w:p w:rsidR="00661EE3" w:rsidRPr="00661EE3" w:rsidRDefault="00661EE3" w:rsidP="00661EE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61EE3">
              <w:rPr>
                <w:rFonts w:ascii="PT Astra Serif" w:hAnsi="PT Astra Serif"/>
                <w:sz w:val="24"/>
                <w:szCs w:val="24"/>
              </w:rPr>
              <w:t>I</w:t>
            </w:r>
          </w:p>
        </w:tc>
      </w:tr>
    </w:tbl>
    <w:p w:rsidR="00661EE3" w:rsidRPr="00661EE3" w:rsidRDefault="00661EE3" w:rsidP="00661EE3">
      <w:pPr>
        <w:pStyle w:val="ConsPlusNormal"/>
        <w:jc w:val="both"/>
        <w:rPr>
          <w:rFonts w:ascii="PT Astra Serif" w:hAnsi="PT Astra Serif"/>
          <w:sz w:val="24"/>
          <w:szCs w:val="24"/>
        </w:rPr>
      </w:pPr>
      <w:bookmarkStart w:id="1" w:name="_GoBack"/>
      <w:bookmarkEnd w:id="1"/>
    </w:p>
    <w:sectPr w:rsidR="00661EE3" w:rsidRPr="00661EE3" w:rsidSect="00661EE3">
      <w:pgSz w:w="16838" w:h="11905" w:orient="landscape"/>
      <w:pgMar w:top="851" w:right="1134" w:bottom="850" w:left="1134" w:header="142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A0A" w:rsidRDefault="00CE1A0A" w:rsidP="00661EE3">
      <w:pPr>
        <w:spacing w:after="0" w:line="240" w:lineRule="auto"/>
      </w:pPr>
      <w:r>
        <w:separator/>
      </w:r>
    </w:p>
  </w:endnote>
  <w:endnote w:type="continuationSeparator" w:id="0">
    <w:p w:rsidR="00CE1A0A" w:rsidRDefault="00CE1A0A" w:rsidP="00661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A0A" w:rsidRDefault="00CE1A0A" w:rsidP="00661EE3">
      <w:pPr>
        <w:spacing w:after="0" w:line="240" w:lineRule="auto"/>
      </w:pPr>
      <w:r>
        <w:separator/>
      </w:r>
    </w:p>
  </w:footnote>
  <w:footnote w:type="continuationSeparator" w:id="0">
    <w:p w:rsidR="00CE1A0A" w:rsidRDefault="00CE1A0A" w:rsidP="00661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6353145"/>
      <w:docPartObj>
        <w:docPartGallery w:val="Page Numbers (Top of Page)"/>
        <w:docPartUnique/>
      </w:docPartObj>
    </w:sdtPr>
    <w:sdtContent>
      <w:p w:rsidR="00661EE3" w:rsidRDefault="00661EE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EE3"/>
    <w:rsid w:val="00661EE3"/>
    <w:rsid w:val="00CB0AAC"/>
    <w:rsid w:val="00CE1A0A"/>
    <w:rsid w:val="00D95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64BF6A"/>
  <w15:chartTrackingRefBased/>
  <w15:docId w15:val="{671DAB1F-84CD-4777-90FE-C86FEAB3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1E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61EE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61E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661EE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661E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661E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661E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661EE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661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61EE3"/>
  </w:style>
  <w:style w:type="paragraph" w:styleId="a5">
    <w:name w:val="footer"/>
    <w:basedOn w:val="a"/>
    <w:link w:val="a6"/>
    <w:uiPriority w:val="99"/>
    <w:unhideWhenUsed/>
    <w:rsid w:val="00661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61E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9828&amp;dst=10006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70336&amp;dst=257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onsultant.r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4278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137</Pages>
  <Words>33225</Words>
  <Characters>189387</Characters>
  <Application>Microsoft Office Word</Application>
  <DocSecurity>0</DocSecurity>
  <Lines>1578</Lines>
  <Paragraphs>444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ЕВ</dc:creator>
  <cp:keywords/>
  <dc:description/>
  <cp:lastModifiedBy>Абрамова ЕВ</cp:lastModifiedBy>
  <cp:revision>1</cp:revision>
  <dcterms:created xsi:type="dcterms:W3CDTF">2025-01-30T08:20:00Z</dcterms:created>
  <dcterms:modified xsi:type="dcterms:W3CDTF">2025-01-30T08:24:00Z</dcterms:modified>
</cp:coreProperties>
</file>